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E62E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9C4A62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1CC514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0126A7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8AA93B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14DA35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122CF1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8EFB37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432EFF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61D53E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2DD962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833163" w14:textId="77777777" w:rsidR="00E4040C" w:rsidRDefault="00E4040C" w:rsidP="00E404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8ADB3B" w14:textId="15F96ACF" w:rsidR="00E96666" w:rsidRPr="00461277" w:rsidRDefault="00E4040C" w:rsidP="00E4040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61277">
        <w:rPr>
          <w:rFonts w:ascii="Times New Roman" w:hAnsi="Times New Roman" w:cs="Times New Roman"/>
          <w:b/>
          <w:bCs/>
          <w:sz w:val="36"/>
          <w:szCs w:val="36"/>
          <w:lang w:val="en-US"/>
        </w:rPr>
        <w:t>FUNCTIONAL REQUIREMENTS DOCUMENT FOR</w:t>
      </w:r>
    </w:p>
    <w:p w14:paraId="637DAAF4" w14:textId="42F4AC3F" w:rsidR="00E4040C" w:rsidRPr="00461277" w:rsidRDefault="006D23C1" w:rsidP="00E4040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QUICK </w:t>
      </w:r>
      <w:r w:rsidR="00E4040C" w:rsidRPr="0046127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TEMPERATURE </w:t>
      </w:r>
    </w:p>
    <w:p w14:paraId="1452189D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270D43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4D5F0D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709030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A09733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1122F4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421311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924815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30C44F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1D4975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D79285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9B6E99" w14:textId="72E5B173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AD7C4C" w14:textId="7D845AA3" w:rsidR="00E159AA" w:rsidRPr="00AA742F" w:rsidRDefault="00E159AA" w:rsidP="00E159AA">
      <w:pPr>
        <w:pStyle w:val="paragraph"/>
        <w:spacing w:before="0" w:beforeAutospacing="0" w:after="0" w:afterAutospacing="0"/>
        <w:textAlignment w:val="baseline"/>
        <w:rPr>
          <w:sz w:val="36"/>
          <w:szCs w:val="36"/>
        </w:rPr>
      </w:pPr>
      <w:r w:rsidRPr="00AA742F">
        <w:rPr>
          <w:rStyle w:val="normaltextrun"/>
          <w:rFonts w:eastAsiaTheme="majorEastAsia"/>
          <w:b/>
          <w:bCs/>
          <w:sz w:val="36"/>
          <w:szCs w:val="36"/>
          <w:lang w:val="en-US"/>
        </w:rPr>
        <w:lastRenderedPageBreak/>
        <w:t>Contents:</w:t>
      </w:r>
      <w:r w:rsidRPr="00AA742F">
        <w:rPr>
          <w:rStyle w:val="eop"/>
          <w:rFonts w:eastAsiaTheme="majorEastAsia"/>
          <w:sz w:val="36"/>
          <w:szCs w:val="36"/>
        </w:rPr>
        <w:t> </w:t>
      </w:r>
    </w:p>
    <w:p w14:paraId="16864734" w14:textId="3CFCD7B9" w:rsidR="00E159AA" w:rsidRDefault="00E159AA" w:rsidP="00E159A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8"/>
          <w:szCs w:val="28"/>
        </w:rPr>
        <w:t> </w:t>
      </w:r>
    </w:p>
    <w:p w14:paraId="62F04B38" w14:textId="5D5E5F3B" w:rsidR="00E159AA" w:rsidRDefault="00F2720F" w:rsidP="00FD1066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Style w:val="eop"/>
          <w:rFonts w:eastAsiaTheme="majorEastAsia"/>
          <w:sz w:val="32"/>
          <w:szCs w:val="32"/>
        </w:rPr>
      </w:pPr>
      <w:r w:rsidRPr="00AA742F">
        <w:rPr>
          <w:rStyle w:val="eop"/>
          <w:rFonts w:eastAsiaTheme="majorEastAsia"/>
          <w:sz w:val="32"/>
          <w:szCs w:val="32"/>
        </w:rPr>
        <w:t>Introduction</w:t>
      </w:r>
      <w:r w:rsidR="00AA742F">
        <w:rPr>
          <w:rStyle w:val="eop"/>
          <w:rFonts w:eastAsiaTheme="majorEastAsia"/>
          <w:sz w:val="32"/>
          <w:szCs w:val="32"/>
        </w:rPr>
        <w:tab/>
      </w:r>
      <w:r w:rsidR="00AA742F">
        <w:rPr>
          <w:rStyle w:val="eop"/>
          <w:rFonts w:eastAsiaTheme="majorEastAsia"/>
          <w:sz w:val="32"/>
          <w:szCs w:val="32"/>
        </w:rPr>
        <w:tab/>
      </w:r>
      <w:r w:rsidR="00AA742F">
        <w:rPr>
          <w:rStyle w:val="eop"/>
          <w:rFonts w:eastAsiaTheme="majorEastAsia"/>
          <w:sz w:val="32"/>
          <w:szCs w:val="32"/>
        </w:rPr>
        <w:tab/>
      </w:r>
      <w:r w:rsidR="00AA742F">
        <w:rPr>
          <w:rStyle w:val="eop"/>
          <w:rFonts w:eastAsiaTheme="majorEastAsia"/>
          <w:sz w:val="32"/>
          <w:szCs w:val="32"/>
        </w:rPr>
        <w:tab/>
      </w:r>
      <w:r w:rsidR="00AA742F">
        <w:rPr>
          <w:rStyle w:val="eop"/>
          <w:rFonts w:eastAsiaTheme="majorEastAsia"/>
          <w:sz w:val="32"/>
          <w:szCs w:val="32"/>
        </w:rPr>
        <w:tab/>
      </w:r>
      <w:r w:rsidR="00AA742F">
        <w:rPr>
          <w:rStyle w:val="eop"/>
          <w:rFonts w:eastAsiaTheme="majorEastAsia"/>
          <w:sz w:val="32"/>
          <w:szCs w:val="32"/>
        </w:rPr>
        <w:tab/>
      </w:r>
      <w:r w:rsidR="00AA742F">
        <w:rPr>
          <w:rStyle w:val="eop"/>
          <w:rFonts w:eastAsiaTheme="majorEastAsia"/>
          <w:sz w:val="32"/>
          <w:szCs w:val="32"/>
        </w:rPr>
        <w:tab/>
      </w:r>
      <w:r w:rsidR="00AA742F">
        <w:rPr>
          <w:rStyle w:val="eop"/>
          <w:rFonts w:eastAsiaTheme="majorEastAsia"/>
          <w:sz w:val="32"/>
          <w:szCs w:val="32"/>
        </w:rPr>
        <w:tab/>
        <w:t>3</w:t>
      </w:r>
    </w:p>
    <w:p w14:paraId="7A273289" w14:textId="4CCAA695" w:rsidR="00AA742F" w:rsidRDefault="00AA742F" w:rsidP="00F2720F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32"/>
          <w:szCs w:val="32"/>
        </w:rPr>
      </w:pPr>
      <w:r>
        <w:rPr>
          <w:rStyle w:val="eop"/>
          <w:rFonts w:eastAsiaTheme="majorEastAsia"/>
          <w:sz w:val="32"/>
          <w:szCs w:val="32"/>
        </w:rPr>
        <w:tab/>
      </w:r>
    </w:p>
    <w:p w14:paraId="725A1EDD" w14:textId="3A21D2B8" w:rsidR="00AA742F" w:rsidRDefault="00AA742F" w:rsidP="00F2720F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32"/>
          <w:szCs w:val="32"/>
        </w:rPr>
      </w:pPr>
      <w:r>
        <w:rPr>
          <w:rStyle w:val="eop"/>
          <w:rFonts w:eastAsiaTheme="majorEastAsia"/>
          <w:sz w:val="32"/>
          <w:szCs w:val="32"/>
        </w:rPr>
        <w:tab/>
      </w:r>
      <w:r w:rsidR="00FD1066">
        <w:rPr>
          <w:rStyle w:val="eop"/>
          <w:rFonts w:eastAsiaTheme="majorEastAsia"/>
          <w:sz w:val="32"/>
          <w:szCs w:val="32"/>
        </w:rPr>
        <w:tab/>
      </w:r>
      <w:r w:rsidR="00F57610">
        <w:rPr>
          <w:rStyle w:val="eop"/>
          <w:rFonts w:eastAsiaTheme="majorEastAsia"/>
          <w:sz w:val="32"/>
          <w:szCs w:val="32"/>
        </w:rPr>
        <w:t>1.1</w:t>
      </w:r>
      <w:r w:rsidR="00FD1066">
        <w:rPr>
          <w:rStyle w:val="eop"/>
          <w:rFonts w:eastAsiaTheme="majorEastAsia"/>
          <w:sz w:val="32"/>
          <w:szCs w:val="32"/>
        </w:rPr>
        <w:t>.</w:t>
      </w:r>
      <w:r w:rsidR="00F57610">
        <w:rPr>
          <w:rStyle w:val="eop"/>
          <w:rFonts w:eastAsiaTheme="majorEastAsia"/>
          <w:sz w:val="32"/>
          <w:szCs w:val="32"/>
        </w:rPr>
        <w:t xml:space="preserve"> </w:t>
      </w:r>
      <w:r>
        <w:rPr>
          <w:rStyle w:val="eop"/>
          <w:rFonts w:eastAsiaTheme="majorEastAsia"/>
          <w:sz w:val="32"/>
          <w:szCs w:val="32"/>
        </w:rPr>
        <w:t>Purpose</w:t>
      </w: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  <w:t>3</w:t>
      </w:r>
    </w:p>
    <w:p w14:paraId="449E3BED" w14:textId="5FEBC9E7" w:rsidR="00FD1066" w:rsidRDefault="00FD1066" w:rsidP="00F2720F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32"/>
          <w:szCs w:val="32"/>
        </w:rPr>
      </w:pP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</w:r>
    </w:p>
    <w:p w14:paraId="0223D7A6" w14:textId="37EB5464" w:rsidR="000B4802" w:rsidRDefault="006C5683" w:rsidP="006C5683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eop"/>
          <w:rFonts w:eastAsiaTheme="majorEastAsia"/>
          <w:sz w:val="32"/>
          <w:szCs w:val="32"/>
        </w:rPr>
      </w:pPr>
      <w:r>
        <w:rPr>
          <w:rStyle w:val="eop"/>
          <w:rFonts w:eastAsiaTheme="majorEastAsia"/>
          <w:sz w:val="32"/>
          <w:szCs w:val="32"/>
        </w:rPr>
        <w:t xml:space="preserve">1.2. </w:t>
      </w:r>
      <w:r w:rsidR="00C37AA9">
        <w:rPr>
          <w:rStyle w:val="eop"/>
          <w:rFonts w:eastAsiaTheme="majorEastAsia"/>
          <w:sz w:val="32"/>
          <w:szCs w:val="32"/>
        </w:rPr>
        <w:t>Intended Audience</w:t>
      </w:r>
      <w:r w:rsidR="000B4802">
        <w:rPr>
          <w:rFonts w:eastAsiaTheme="majorEastAsia"/>
        </w:rPr>
        <w:tab/>
      </w:r>
      <w:r w:rsidR="000B4802">
        <w:rPr>
          <w:rFonts w:eastAsiaTheme="majorEastAsia"/>
        </w:rPr>
        <w:tab/>
      </w:r>
      <w:r w:rsidR="000B4802">
        <w:rPr>
          <w:rFonts w:eastAsiaTheme="majorEastAsia"/>
        </w:rPr>
        <w:tab/>
      </w:r>
      <w:r w:rsidR="000B4802">
        <w:rPr>
          <w:rFonts w:eastAsiaTheme="majorEastAsia"/>
        </w:rPr>
        <w:tab/>
      </w:r>
      <w:r>
        <w:rPr>
          <w:rFonts w:eastAsiaTheme="majorEastAsia"/>
        </w:rPr>
        <w:tab/>
      </w:r>
      <w:r>
        <w:rPr>
          <w:rStyle w:val="eop"/>
          <w:rFonts w:eastAsiaTheme="majorEastAsia"/>
          <w:sz w:val="32"/>
          <w:szCs w:val="32"/>
        </w:rPr>
        <w:t>3</w:t>
      </w:r>
      <w:r w:rsidR="000B4802">
        <w:rPr>
          <w:rStyle w:val="eop"/>
          <w:rFonts w:eastAsiaTheme="majorEastAsia"/>
          <w:sz w:val="32"/>
          <w:szCs w:val="32"/>
        </w:rPr>
        <w:tab/>
      </w:r>
    </w:p>
    <w:p w14:paraId="629D8461" w14:textId="5B072E69" w:rsidR="00FD1066" w:rsidRDefault="00C37AA9" w:rsidP="000B4802">
      <w:pPr>
        <w:pStyle w:val="paragraph"/>
        <w:spacing w:before="0" w:beforeAutospacing="0" w:after="0" w:afterAutospacing="0"/>
        <w:ind w:left="2160"/>
        <w:textAlignment w:val="baseline"/>
        <w:rPr>
          <w:rStyle w:val="eop"/>
          <w:rFonts w:eastAsiaTheme="majorEastAsia"/>
          <w:sz w:val="32"/>
          <w:szCs w:val="32"/>
        </w:rPr>
      </w:pP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</w:r>
    </w:p>
    <w:p w14:paraId="67CB543D" w14:textId="497912A5" w:rsidR="00C37AA9" w:rsidRDefault="00E02E07" w:rsidP="00C37AA9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32"/>
          <w:szCs w:val="32"/>
        </w:rPr>
      </w:pPr>
      <w:r>
        <w:rPr>
          <w:rStyle w:val="eop"/>
          <w:rFonts w:eastAsiaTheme="majorEastAsia"/>
          <w:sz w:val="32"/>
          <w:szCs w:val="32"/>
        </w:rPr>
        <w:tab/>
        <w:t>2. Functi</w:t>
      </w:r>
      <w:r w:rsidR="000B4802">
        <w:rPr>
          <w:rStyle w:val="eop"/>
          <w:rFonts w:eastAsiaTheme="majorEastAsia"/>
          <w:sz w:val="32"/>
          <w:szCs w:val="32"/>
        </w:rPr>
        <w:t>onal Requirements</w:t>
      </w:r>
      <w:r w:rsidR="000B4802">
        <w:rPr>
          <w:rStyle w:val="eop"/>
          <w:rFonts w:eastAsiaTheme="majorEastAsia"/>
          <w:sz w:val="32"/>
          <w:szCs w:val="32"/>
        </w:rPr>
        <w:tab/>
      </w:r>
      <w:r w:rsidR="000B4802">
        <w:rPr>
          <w:rStyle w:val="eop"/>
          <w:rFonts w:eastAsiaTheme="majorEastAsia"/>
          <w:sz w:val="32"/>
          <w:szCs w:val="32"/>
        </w:rPr>
        <w:tab/>
      </w:r>
      <w:r w:rsidR="000B4802">
        <w:rPr>
          <w:rStyle w:val="eop"/>
          <w:rFonts w:eastAsiaTheme="majorEastAsia"/>
          <w:sz w:val="32"/>
          <w:szCs w:val="32"/>
        </w:rPr>
        <w:tab/>
      </w:r>
      <w:r w:rsidR="000B4802">
        <w:rPr>
          <w:rStyle w:val="eop"/>
          <w:rFonts w:eastAsiaTheme="majorEastAsia"/>
          <w:sz w:val="32"/>
          <w:szCs w:val="32"/>
        </w:rPr>
        <w:tab/>
      </w:r>
      <w:r w:rsidR="000B4802">
        <w:rPr>
          <w:rStyle w:val="eop"/>
          <w:rFonts w:eastAsiaTheme="majorEastAsia"/>
          <w:sz w:val="32"/>
          <w:szCs w:val="32"/>
        </w:rPr>
        <w:tab/>
      </w:r>
      <w:r w:rsidR="000B4802">
        <w:rPr>
          <w:rStyle w:val="eop"/>
          <w:rFonts w:eastAsiaTheme="majorEastAsia"/>
          <w:sz w:val="32"/>
          <w:szCs w:val="32"/>
        </w:rPr>
        <w:tab/>
        <w:t>3</w:t>
      </w:r>
    </w:p>
    <w:p w14:paraId="0A6FA52E" w14:textId="77777777" w:rsidR="000B4802" w:rsidRDefault="000B4802" w:rsidP="00C37AA9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32"/>
          <w:szCs w:val="32"/>
        </w:rPr>
      </w:pPr>
    </w:p>
    <w:p w14:paraId="1227D487" w14:textId="5A3E31C9" w:rsidR="000B4802" w:rsidRDefault="000B4802" w:rsidP="00C37AA9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32"/>
          <w:szCs w:val="32"/>
        </w:rPr>
      </w:pP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  <w:t xml:space="preserve">2.1. </w:t>
      </w:r>
      <w:r w:rsidR="006C5683" w:rsidRPr="006C5683">
        <w:rPr>
          <w:rStyle w:val="eop"/>
          <w:rFonts w:eastAsiaTheme="majorEastAsia"/>
          <w:sz w:val="32"/>
          <w:szCs w:val="32"/>
        </w:rPr>
        <w:t>Temperature Converter Page</w:t>
      </w:r>
      <w:r w:rsidR="008F5050">
        <w:rPr>
          <w:rStyle w:val="eop"/>
          <w:rFonts w:eastAsiaTheme="majorEastAsia"/>
          <w:sz w:val="32"/>
          <w:szCs w:val="32"/>
        </w:rPr>
        <w:tab/>
      </w:r>
      <w:r w:rsidR="008F5050">
        <w:rPr>
          <w:rStyle w:val="eop"/>
          <w:rFonts w:eastAsiaTheme="majorEastAsia"/>
          <w:sz w:val="32"/>
          <w:szCs w:val="32"/>
        </w:rPr>
        <w:tab/>
      </w:r>
      <w:r w:rsidR="008F5050">
        <w:rPr>
          <w:rStyle w:val="eop"/>
          <w:rFonts w:eastAsiaTheme="majorEastAsia"/>
          <w:sz w:val="32"/>
          <w:szCs w:val="32"/>
        </w:rPr>
        <w:tab/>
      </w:r>
      <w:r w:rsidR="008F5050">
        <w:rPr>
          <w:rStyle w:val="eop"/>
          <w:rFonts w:eastAsiaTheme="majorEastAsia"/>
          <w:sz w:val="32"/>
          <w:szCs w:val="32"/>
        </w:rPr>
        <w:tab/>
        <w:t>3</w:t>
      </w:r>
    </w:p>
    <w:p w14:paraId="65A975B0" w14:textId="77777777" w:rsidR="008A46EE" w:rsidRDefault="008A46EE" w:rsidP="00C37AA9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32"/>
          <w:szCs w:val="32"/>
        </w:rPr>
      </w:pPr>
    </w:p>
    <w:p w14:paraId="286F8056" w14:textId="550F54F4" w:rsidR="008A46EE" w:rsidRDefault="008A46EE" w:rsidP="008A46E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Style w:val="eop"/>
          <w:rFonts w:eastAsiaTheme="majorEastAsia"/>
          <w:sz w:val="32"/>
          <w:szCs w:val="32"/>
        </w:rPr>
        <w:tab/>
      </w:r>
      <w:r>
        <w:rPr>
          <w:rStyle w:val="eop"/>
          <w:rFonts w:eastAsiaTheme="majorEastAsia"/>
          <w:sz w:val="32"/>
          <w:szCs w:val="32"/>
        </w:rPr>
        <w:tab/>
      </w:r>
      <w:r w:rsidRPr="008A46EE">
        <w:rPr>
          <w:rStyle w:val="eop"/>
          <w:rFonts w:ascii="Times New Roman" w:eastAsiaTheme="majorEastAsia" w:hAnsi="Times New Roman" w:cs="Times New Roman"/>
          <w:sz w:val="32"/>
          <w:szCs w:val="32"/>
        </w:rPr>
        <w:t>2.2</w:t>
      </w:r>
      <w:r w:rsidRPr="008A46EE">
        <w:rPr>
          <w:rStyle w:val="eop"/>
          <w:rFonts w:eastAsiaTheme="majorEastAsia"/>
          <w:sz w:val="36"/>
          <w:szCs w:val="36"/>
        </w:rPr>
        <w:t xml:space="preserve">. </w:t>
      </w:r>
      <w:r w:rsidRPr="008A46EE">
        <w:rPr>
          <w:rFonts w:ascii="Times New Roman" w:hAnsi="Times New Roman" w:cs="Times New Roman"/>
          <w:sz w:val="32"/>
          <w:szCs w:val="32"/>
        </w:rPr>
        <w:t>Conversion Logic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4</w:t>
      </w:r>
    </w:p>
    <w:p w14:paraId="1B0EF180" w14:textId="6CA80DCE" w:rsidR="008A46EE" w:rsidRPr="008A46EE" w:rsidRDefault="008A46EE" w:rsidP="008A46E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2.3. City Temperature page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7</w:t>
      </w:r>
    </w:p>
    <w:p w14:paraId="07F1608F" w14:textId="589B2AF3" w:rsidR="008A46EE" w:rsidRDefault="008A46EE" w:rsidP="00C37AA9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32"/>
          <w:szCs w:val="32"/>
        </w:rPr>
      </w:pPr>
    </w:p>
    <w:p w14:paraId="302E261B" w14:textId="77777777" w:rsidR="00AA742F" w:rsidRDefault="00AA742F" w:rsidP="00F2720F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32"/>
          <w:szCs w:val="32"/>
        </w:rPr>
      </w:pPr>
    </w:p>
    <w:p w14:paraId="311829EB" w14:textId="070CF89D" w:rsidR="00AA742F" w:rsidRPr="00F2720F" w:rsidRDefault="00AA742F" w:rsidP="00F2720F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32"/>
          <w:szCs w:val="32"/>
        </w:rPr>
        <w:tab/>
      </w:r>
    </w:p>
    <w:p w14:paraId="6E4CDDA9" w14:textId="0E7CD08C" w:rsidR="009B2995" w:rsidRDefault="009B2995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839748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C46BE8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6A4484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CB5031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6FF6DF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EE35A5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FC299B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A9D18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19D7CD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65D259" w14:textId="77777777" w:rsidR="00AA742F" w:rsidRDefault="00AA742F" w:rsidP="43287A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CFA5DF" w14:textId="77777777" w:rsidR="00AA742F" w:rsidRDefault="00AA742F" w:rsidP="43287A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2C0427" w14:textId="77777777" w:rsidR="008A46EE" w:rsidRDefault="008A46EE" w:rsidP="43287A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E67F82" w14:textId="20560C10" w:rsidR="004562F1" w:rsidRPr="009036ED" w:rsidRDefault="00E4040C" w:rsidP="0018494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Introduction</w:t>
      </w:r>
    </w:p>
    <w:p w14:paraId="7DF4BA28" w14:textId="73F129D3" w:rsidR="00020D92" w:rsidRPr="00020D92" w:rsidRDefault="007F1BC1" w:rsidP="0018494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07366">
        <w:rPr>
          <w:rFonts w:ascii="Times New Roman" w:hAnsi="Times New Roman" w:cs="Times New Roman"/>
        </w:rPr>
        <w:t xml:space="preserve">The functional requirement document provides a complete description of the features of the </w:t>
      </w:r>
      <w:r w:rsidR="00141AB2">
        <w:rPr>
          <w:rFonts w:ascii="Times New Roman" w:hAnsi="Times New Roman" w:cs="Times New Roman"/>
          <w:i/>
          <w:iCs/>
        </w:rPr>
        <w:t>Quick Temperature</w:t>
      </w:r>
      <w:r w:rsidRPr="00807366">
        <w:rPr>
          <w:rFonts w:ascii="Times New Roman" w:hAnsi="Times New Roman" w:cs="Times New Roman"/>
          <w:i/>
          <w:iCs/>
        </w:rPr>
        <w:t xml:space="preserve"> Webpage</w:t>
      </w:r>
      <w:r w:rsidRPr="00807366">
        <w:rPr>
          <w:rFonts w:ascii="Times New Roman" w:hAnsi="Times New Roman" w:cs="Times New Roman"/>
        </w:rPr>
        <w:t>. It outlines how users interact with the application and how the webpage responds to their actions.</w:t>
      </w:r>
    </w:p>
    <w:p w14:paraId="24FD585A" w14:textId="263341F3" w:rsidR="00020D92" w:rsidRPr="00020D92" w:rsidRDefault="0042021E" w:rsidP="00184940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0D92">
        <w:rPr>
          <w:rFonts w:ascii="Times New Roman" w:hAnsi="Times New Roman" w:cs="Times New Roman"/>
          <w:b/>
          <w:bCs/>
          <w:sz w:val="28"/>
          <w:szCs w:val="28"/>
          <w:lang w:val="en-US"/>
        </w:rPr>
        <w:t>Purpose</w:t>
      </w:r>
    </w:p>
    <w:p w14:paraId="4CFEC99D" w14:textId="55B6C99A" w:rsidR="008A5343" w:rsidRPr="00020D92" w:rsidRDefault="009A70E4" w:rsidP="00184940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0D92">
        <w:rPr>
          <w:rFonts w:ascii="Times New Roman" w:hAnsi="Times New Roman" w:cs="Times New Roman"/>
        </w:rPr>
        <w:t xml:space="preserve">The purpose of this document is to define the functional requirements for the </w:t>
      </w:r>
      <w:r w:rsidR="00141AB2">
        <w:rPr>
          <w:rFonts w:ascii="Times New Roman" w:hAnsi="Times New Roman" w:cs="Times New Roman"/>
          <w:i/>
          <w:iCs/>
        </w:rPr>
        <w:t>Quick Temperature</w:t>
      </w:r>
      <w:r w:rsidR="00141AB2">
        <w:rPr>
          <w:rFonts w:ascii="Times New Roman" w:hAnsi="Times New Roman" w:cs="Times New Roman"/>
          <w:i/>
          <w:iCs/>
        </w:rPr>
        <w:t xml:space="preserve"> </w:t>
      </w:r>
      <w:r w:rsidRPr="00020D92">
        <w:rPr>
          <w:rFonts w:ascii="Times New Roman" w:hAnsi="Times New Roman" w:cs="Times New Roman"/>
          <w:i/>
          <w:iCs/>
        </w:rPr>
        <w:t>Webpage</w:t>
      </w:r>
      <w:r w:rsidRPr="00020D92">
        <w:rPr>
          <w:rFonts w:ascii="Times New Roman" w:hAnsi="Times New Roman" w:cs="Times New Roman"/>
        </w:rPr>
        <w:t xml:space="preserve">. This document will help the intended audience understand the </w:t>
      </w:r>
      <w:r w:rsidR="008A5343" w:rsidRPr="00020D92">
        <w:rPr>
          <w:rFonts w:ascii="Times New Roman" w:hAnsi="Times New Roman" w:cs="Times New Roman"/>
        </w:rPr>
        <w:t>behaviour</w:t>
      </w:r>
      <w:r w:rsidRPr="00020D92">
        <w:rPr>
          <w:rFonts w:ascii="Times New Roman" w:hAnsi="Times New Roman" w:cs="Times New Roman"/>
        </w:rPr>
        <w:t xml:space="preserve"> and flow of the application.</w:t>
      </w:r>
    </w:p>
    <w:p w14:paraId="20319E00" w14:textId="174EE0D8" w:rsidR="00E056BE" w:rsidRPr="00020D92" w:rsidRDefault="00E056BE" w:rsidP="00184940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57D17" w:rsidRPr="00E056BE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Intended Audience:</w:t>
      </w:r>
      <w:r w:rsidR="00A57D17" w:rsidRPr="00E056BE">
        <w:rPr>
          <w:rFonts w:ascii="Times New Roman" w:hAnsi="Times New Roman" w:cs="Times New Roman"/>
          <w:sz w:val="28"/>
          <w:szCs w:val="28"/>
        </w:rPr>
        <w:t> </w:t>
      </w:r>
    </w:p>
    <w:p w14:paraId="3A6F24E8" w14:textId="77777777" w:rsidR="00A57D17" w:rsidRPr="00A57D17" w:rsidRDefault="00A57D17" w:rsidP="0018494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57D17">
        <w:rPr>
          <w:rFonts w:ascii="Times New Roman" w:hAnsi="Times New Roman" w:cs="Times New Roman"/>
          <w:lang w:val="en-US"/>
        </w:rPr>
        <w:t>Development Team</w:t>
      </w:r>
      <w:r w:rsidRPr="00A57D17">
        <w:rPr>
          <w:rFonts w:ascii="Times New Roman" w:hAnsi="Times New Roman" w:cs="Times New Roman"/>
        </w:rPr>
        <w:t> </w:t>
      </w:r>
    </w:p>
    <w:p w14:paraId="54E79C04" w14:textId="77777777" w:rsidR="00A57D17" w:rsidRPr="00A57D17" w:rsidRDefault="00A57D17" w:rsidP="0018494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57D17">
        <w:rPr>
          <w:rFonts w:ascii="Times New Roman" w:hAnsi="Times New Roman" w:cs="Times New Roman"/>
          <w:lang w:val="en-US"/>
        </w:rPr>
        <w:t>QA Team</w:t>
      </w:r>
      <w:r w:rsidRPr="00A57D17">
        <w:rPr>
          <w:rFonts w:ascii="Times New Roman" w:hAnsi="Times New Roman" w:cs="Times New Roman"/>
        </w:rPr>
        <w:t> </w:t>
      </w:r>
    </w:p>
    <w:p w14:paraId="54592715" w14:textId="77777777" w:rsidR="00A57D17" w:rsidRPr="00A57D17" w:rsidRDefault="00A57D17" w:rsidP="0018494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57D17">
        <w:rPr>
          <w:rFonts w:ascii="Times New Roman" w:hAnsi="Times New Roman" w:cs="Times New Roman"/>
          <w:lang w:val="en-US"/>
        </w:rPr>
        <w:t>Business Analyst</w:t>
      </w:r>
      <w:r w:rsidRPr="00A57D17">
        <w:rPr>
          <w:rFonts w:ascii="Times New Roman" w:hAnsi="Times New Roman" w:cs="Times New Roman"/>
        </w:rPr>
        <w:t> </w:t>
      </w:r>
    </w:p>
    <w:p w14:paraId="7B3D4477" w14:textId="362D4C94" w:rsidR="00A57D17" w:rsidRDefault="00B73638" w:rsidP="0018494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20D92">
        <w:rPr>
          <w:rFonts w:ascii="Times New Roman" w:hAnsi="Times New Roman" w:cs="Times New Roman"/>
          <w:lang w:val="en-US"/>
        </w:rPr>
        <w:t>UI/UX</w:t>
      </w:r>
      <w:r w:rsidR="00A57D17" w:rsidRPr="00A57D17">
        <w:rPr>
          <w:rFonts w:ascii="Times New Roman" w:hAnsi="Times New Roman" w:cs="Times New Roman"/>
          <w:lang w:val="en-US"/>
        </w:rPr>
        <w:t xml:space="preserve"> Team</w:t>
      </w:r>
      <w:r w:rsidR="00A57D17" w:rsidRPr="00A57D17">
        <w:rPr>
          <w:rFonts w:ascii="Times New Roman" w:hAnsi="Times New Roman" w:cs="Times New Roman"/>
        </w:rPr>
        <w:t> </w:t>
      </w:r>
    </w:p>
    <w:p w14:paraId="56C55BA8" w14:textId="77777777" w:rsidR="00020D92" w:rsidRDefault="00020D92" w:rsidP="0018494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5AC8D25C" w14:textId="0093209D" w:rsidR="00020D92" w:rsidRPr="00A97328" w:rsidRDefault="00A802BD" w:rsidP="0018494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7328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p w14:paraId="24642B54" w14:textId="3E2B7E4A" w:rsidR="003E3717" w:rsidRDefault="00BD17BE" w:rsidP="0018494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BD17BE">
        <w:rPr>
          <w:rFonts w:ascii="Times New Roman" w:hAnsi="Times New Roman" w:cs="Times New Roman"/>
          <w:lang w:val="en-US"/>
        </w:rPr>
        <w:t xml:space="preserve">When the user types the URL </w:t>
      </w:r>
      <w:hyperlink r:id="rId8" w:history="1">
        <w:r w:rsidR="00F57B1A" w:rsidRPr="0080527B">
          <w:rPr>
            <w:rFonts w:ascii="Times New Roman" w:hAnsi="Times New Roman" w:cs="Times New Roman"/>
            <w:b/>
            <w:bCs/>
            <w:color w:val="0000FF"/>
            <w:u w:val="single"/>
            <w:shd w:val="clear" w:color="auto" w:fill="FFFFFF"/>
          </w:rPr>
          <w:t>https://shai</w:t>
        </w:r>
        <w:r w:rsidR="00F57B1A" w:rsidRPr="0080527B">
          <w:rPr>
            <w:rFonts w:ascii="Times New Roman" w:hAnsi="Times New Roman" w:cs="Times New Roman"/>
            <w:b/>
            <w:bCs/>
            <w:color w:val="0000FF"/>
            <w:u w:val="single"/>
            <w:shd w:val="clear" w:color="auto" w:fill="FFFFFF"/>
          </w:rPr>
          <w:t>k</w:t>
        </w:r>
        <w:r w:rsidR="00F57B1A" w:rsidRPr="0080527B">
          <w:rPr>
            <w:rFonts w:ascii="Times New Roman" w:hAnsi="Times New Roman" w:cs="Times New Roman"/>
            <w:b/>
            <w:bCs/>
            <w:color w:val="0000FF"/>
            <w:u w:val="single"/>
            <w:shd w:val="clear" w:color="auto" w:fill="FFFFFF"/>
          </w:rPr>
          <w:t>-mohammed-amaan.github.io/quick-temperature/</w:t>
        </w:r>
      </w:hyperlink>
      <w:r w:rsidRPr="00BD17BE">
        <w:rPr>
          <w:rFonts w:ascii="Times New Roman" w:hAnsi="Times New Roman" w:cs="Times New Roman"/>
          <w:lang w:val="en-US"/>
        </w:rPr>
        <w:t xml:space="preserve">  it should navigate to the </w:t>
      </w:r>
      <w:r w:rsidR="00FF188E">
        <w:rPr>
          <w:rFonts w:ascii="Times New Roman" w:hAnsi="Times New Roman" w:cs="Times New Roman"/>
          <w:lang w:val="en-US"/>
        </w:rPr>
        <w:t>Te</w:t>
      </w:r>
      <w:r w:rsidR="00445E67">
        <w:rPr>
          <w:rFonts w:ascii="Times New Roman" w:hAnsi="Times New Roman" w:cs="Times New Roman"/>
          <w:lang w:val="en-US"/>
        </w:rPr>
        <w:t>mperature Converter</w:t>
      </w:r>
      <w:r w:rsidRPr="00BD17BE">
        <w:rPr>
          <w:rFonts w:ascii="Times New Roman" w:hAnsi="Times New Roman" w:cs="Times New Roman"/>
          <w:lang w:val="en-US"/>
        </w:rPr>
        <w:t xml:space="preserve"> website.</w:t>
      </w:r>
      <w:r w:rsidRPr="00BD17BE">
        <w:rPr>
          <w:rFonts w:ascii="Times New Roman" w:hAnsi="Times New Roman" w:cs="Times New Roman"/>
        </w:rPr>
        <w:t> </w:t>
      </w:r>
    </w:p>
    <w:p w14:paraId="42E2998D" w14:textId="6B5B546D" w:rsidR="00FD258B" w:rsidRDefault="008314ED" w:rsidP="008314ED">
      <w:pPr>
        <w:spacing w:line="360" w:lineRule="auto"/>
        <w:jc w:val="both"/>
        <w:rPr>
          <w:rFonts w:ascii="Times New Roman" w:hAnsi="Times New Roman" w:cs="Times New Roman"/>
          <w:b/>
          <w:bCs/>
          <w:color w:val="0000FF"/>
          <w:u w:val="single"/>
        </w:rPr>
      </w:pPr>
      <w:r>
        <w:rPr>
          <w:rFonts w:ascii="Times New Roman" w:hAnsi="Times New Roman" w:cs="Times New Roman"/>
        </w:rPr>
        <w:tab/>
      </w:r>
      <w:r w:rsidR="0032504E">
        <w:rPr>
          <w:rFonts w:ascii="Times New Roman" w:hAnsi="Times New Roman" w:cs="Times New Roman"/>
        </w:rPr>
        <w:t>Other URL</w:t>
      </w:r>
      <w:r w:rsidR="0076164E">
        <w:rPr>
          <w:rFonts w:ascii="Times New Roman" w:hAnsi="Times New Roman" w:cs="Times New Roman"/>
        </w:rPr>
        <w:t xml:space="preserve"> to visit website</w:t>
      </w:r>
      <w:r w:rsidR="00FD258B">
        <w:rPr>
          <w:rFonts w:ascii="Times New Roman" w:hAnsi="Times New Roman" w:cs="Times New Roman"/>
          <w:color w:val="002060"/>
        </w:rPr>
        <w:t xml:space="preserve">: </w:t>
      </w:r>
      <w:hyperlink r:id="rId9" w:history="1">
        <w:r w:rsidR="00FD258B" w:rsidRPr="00BF25FE">
          <w:rPr>
            <w:rStyle w:val="Hyperlink"/>
            <w:rFonts w:ascii="Times New Roman" w:hAnsi="Times New Roman" w:cs="Times New Roman"/>
            <w:b/>
            <w:bCs/>
          </w:rPr>
          <w:t>https://quick-temperature-zeta-umber.vercel.app/</w:t>
        </w:r>
      </w:hyperlink>
    </w:p>
    <w:p w14:paraId="75D70558" w14:textId="14273D04" w:rsidR="00C223AE" w:rsidRPr="00C223AE" w:rsidRDefault="00F04C85" w:rsidP="008314E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  <w:t xml:space="preserve">Code URL: </w:t>
      </w:r>
      <w:hyperlink r:id="rId10" w:history="1">
        <w:r w:rsidR="004040F9" w:rsidRPr="004040F9">
          <w:rPr>
            <w:rStyle w:val="Hyperlink"/>
            <w:rFonts w:ascii="Times New Roman" w:hAnsi="Times New Roman" w:cs="Times New Roman"/>
            <w:b/>
            <w:bCs/>
          </w:rPr>
          <w:t>https://github.com/Shaik-Mo</w:t>
        </w:r>
        <w:r w:rsidR="004040F9" w:rsidRPr="004040F9">
          <w:rPr>
            <w:rStyle w:val="Hyperlink"/>
            <w:rFonts w:ascii="Times New Roman" w:hAnsi="Times New Roman" w:cs="Times New Roman"/>
            <w:b/>
            <w:bCs/>
          </w:rPr>
          <w:t>h</w:t>
        </w:r>
        <w:r w:rsidR="004040F9" w:rsidRPr="004040F9">
          <w:rPr>
            <w:rStyle w:val="Hyperlink"/>
            <w:rFonts w:ascii="Times New Roman" w:hAnsi="Times New Roman" w:cs="Times New Roman"/>
            <w:b/>
            <w:bCs/>
          </w:rPr>
          <w:t>ammed-Amaan/quick-temperature</w:t>
        </w:r>
      </w:hyperlink>
    </w:p>
    <w:p w14:paraId="214AB209" w14:textId="6929D1B9" w:rsidR="00861988" w:rsidRPr="00C8059B" w:rsidRDefault="004245BB" w:rsidP="00184940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5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 </w:t>
      </w:r>
      <w:bookmarkStart w:id="0" w:name="_Hlk195003386"/>
      <w:r w:rsidRPr="00C8059B">
        <w:rPr>
          <w:rFonts w:ascii="Times New Roman" w:hAnsi="Times New Roman" w:cs="Times New Roman"/>
          <w:b/>
          <w:bCs/>
          <w:sz w:val="28"/>
          <w:szCs w:val="28"/>
          <w:lang w:val="en-US"/>
        </w:rPr>
        <w:t>Temperature Converter Page</w:t>
      </w:r>
    </w:p>
    <w:bookmarkEnd w:id="0"/>
    <w:p w14:paraId="590A8A50" w14:textId="5E6A543F" w:rsidR="009D4843" w:rsidRPr="009D4843" w:rsidRDefault="009D4843" w:rsidP="001849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D4843">
        <w:rPr>
          <w:rFonts w:ascii="Times New Roman" w:hAnsi="Times New Roman" w:cs="Times New Roman"/>
        </w:rPr>
        <w:t>When the user enters the application URL, it should navigate to the homepage of the Temperature Converter Webpage</w:t>
      </w:r>
    </w:p>
    <w:p w14:paraId="0468F7EE" w14:textId="3A76D9F9" w:rsidR="009D4843" w:rsidRDefault="009D4843" w:rsidP="001849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D4843">
        <w:rPr>
          <w:rFonts w:ascii="Times New Roman" w:hAnsi="Times New Roman" w:cs="Times New Roman"/>
        </w:rPr>
        <w:t>Th</w:t>
      </w:r>
      <w:r w:rsidR="001E6CB4">
        <w:rPr>
          <w:rFonts w:ascii="Times New Roman" w:hAnsi="Times New Roman" w:cs="Times New Roman"/>
        </w:rPr>
        <w:t>is p</w:t>
      </w:r>
      <w:r w:rsidR="00B83AD0">
        <w:rPr>
          <w:rFonts w:ascii="Times New Roman" w:hAnsi="Times New Roman" w:cs="Times New Roman"/>
        </w:rPr>
        <w:t>age</w:t>
      </w:r>
      <w:r w:rsidRPr="009D4843">
        <w:rPr>
          <w:rFonts w:ascii="Times New Roman" w:hAnsi="Times New Roman" w:cs="Times New Roman"/>
        </w:rPr>
        <w:t xml:space="preserve"> contain</w:t>
      </w:r>
      <w:r w:rsidR="00B83AD0">
        <w:rPr>
          <w:rFonts w:ascii="Times New Roman" w:hAnsi="Times New Roman" w:cs="Times New Roman"/>
        </w:rPr>
        <w:t>s</w:t>
      </w:r>
      <w:r w:rsidRPr="009D4843">
        <w:rPr>
          <w:rFonts w:ascii="Times New Roman" w:hAnsi="Times New Roman" w:cs="Times New Roman"/>
        </w:rPr>
        <w:t xml:space="preserve"> the following sections: </w:t>
      </w:r>
    </w:p>
    <w:p w14:paraId="748A4E31" w14:textId="530422B4" w:rsidR="00053156" w:rsidRPr="009D4843" w:rsidRDefault="00A44A58" w:rsidP="001849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toggle buttons to navigate between </w:t>
      </w:r>
      <w:r w:rsidR="00954166">
        <w:rPr>
          <w:rFonts w:ascii="Times New Roman" w:hAnsi="Times New Roman" w:cs="Times New Roman"/>
        </w:rPr>
        <w:t xml:space="preserve">Temperature </w:t>
      </w:r>
      <w:r w:rsidR="00586A3F">
        <w:rPr>
          <w:rFonts w:ascii="Times New Roman" w:hAnsi="Times New Roman" w:cs="Times New Roman"/>
        </w:rPr>
        <w:t>Converter</w:t>
      </w:r>
      <w:r w:rsidR="00387C7F">
        <w:rPr>
          <w:rFonts w:ascii="Times New Roman" w:hAnsi="Times New Roman" w:cs="Times New Roman"/>
        </w:rPr>
        <w:t xml:space="preserve"> Page and City Temperature Page</w:t>
      </w:r>
    </w:p>
    <w:p w14:paraId="69C824AA" w14:textId="77777777" w:rsidR="009D4843" w:rsidRPr="009D4843" w:rsidRDefault="009D4843" w:rsidP="001849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D4843">
        <w:rPr>
          <w:rFonts w:ascii="Times New Roman" w:hAnsi="Times New Roman" w:cs="Times New Roman"/>
        </w:rPr>
        <w:t>Header/title indicating "Temperature Converter"</w:t>
      </w:r>
    </w:p>
    <w:p w14:paraId="3E337D7A" w14:textId="77777777" w:rsidR="009D4843" w:rsidRPr="009D4843" w:rsidRDefault="009D4843" w:rsidP="001849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D4843">
        <w:rPr>
          <w:rFonts w:ascii="Times New Roman" w:hAnsi="Times New Roman" w:cs="Times New Roman"/>
        </w:rPr>
        <w:t>A dropdown or selection for source temperature unit (Celsius, Fahrenheit, Kelvin)</w:t>
      </w:r>
    </w:p>
    <w:p w14:paraId="3024A114" w14:textId="77777777" w:rsidR="009D4843" w:rsidRPr="009D4843" w:rsidRDefault="009D4843" w:rsidP="001849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D4843">
        <w:rPr>
          <w:rFonts w:ascii="Times New Roman" w:hAnsi="Times New Roman" w:cs="Times New Roman"/>
        </w:rPr>
        <w:t>An input box to enter the temperature value</w:t>
      </w:r>
    </w:p>
    <w:p w14:paraId="084444CD" w14:textId="77777777" w:rsidR="009D4843" w:rsidRPr="009D4843" w:rsidRDefault="009D4843" w:rsidP="001849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D4843">
        <w:rPr>
          <w:rFonts w:ascii="Times New Roman" w:hAnsi="Times New Roman" w:cs="Times New Roman"/>
        </w:rPr>
        <w:t>A "Convert" button to trigger conversion</w:t>
      </w:r>
    </w:p>
    <w:p w14:paraId="32AA5EEA" w14:textId="59C70C3E" w:rsidR="001173EE" w:rsidRPr="00C223AE" w:rsidRDefault="009D4843" w:rsidP="00BD7C0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D4843">
        <w:rPr>
          <w:rFonts w:ascii="Times New Roman" w:hAnsi="Times New Roman" w:cs="Times New Roman"/>
        </w:rPr>
        <w:lastRenderedPageBreak/>
        <w:t>A result display area showing the converted valu</w:t>
      </w:r>
      <w:r w:rsidR="00C223AE">
        <w:rPr>
          <w:rFonts w:ascii="Times New Roman" w:hAnsi="Times New Roman" w:cs="Times New Roman"/>
        </w:rPr>
        <w:t>e</w:t>
      </w:r>
    </w:p>
    <w:p w14:paraId="55505D0B" w14:textId="77777777" w:rsidR="0092645E" w:rsidRDefault="0092645E" w:rsidP="00BD7C09">
      <w:pPr>
        <w:rPr>
          <w:rFonts w:ascii="Times New Roman" w:hAnsi="Times New Roman" w:cs="Times New Roman"/>
          <w:noProof/>
        </w:rPr>
      </w:pPr>
    </w:p>
    <w:p w14:paraId="28CA6490" w14:textId="12F8292D" w:rsidR="00BD7C09" w:rsidRPr="00BD7C09" w:rsidRDefault="00BD7C09" w:rsidP="00BD7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858544" wp14:editId="0FD90096">
            <wp:extent cx="5848350" cy="3517900"/>
            <wp:effectExtent l="0" t="0" r="0" b="6350"/>
            <wp:docPr id="1011292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92452" name="Picture 1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4"/>
                    <a:stretch/>
                  </pic:blipFill>
                  <pic:spPr bwMode="auto">
                    <a:xfrm>
                      <a:off x="0" y="0"/>
                      <a:ext cx="5848350" cy="351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D7593" w14:textId="64F567C8" w:rsidR="001173EE" w:rsidRPr="00BF4B78" w:rsidRDefault="003E3717" w:rsidP="00BF4B78">
      <w:pPr>
        <w:jc w:val="center"/>
        <w:rPr>
          <w:rFonts w:ascii="Times New Roman" w:hAnsi="Times New Roman" w:cs="Times New Roman"/>
        </w:rPr>
      </w:pPr>
      <w:r w:rsidRPr="00BF4B78">
        <w:rPr>
          <w:rFonts w:ascii="Times New Roman" w:hAnsi="Times New Roman" w:cs="Times New Roman"/>
        </w:rPr>
        <w:t>Fig:</w:t>
      </w:r>
      <w:r w:rsidR="002530FE" w:rsidRPr="00BF4B78">
        <w:rPr>
          <w:rFonts w:ascii="Times New Roman" w:hAnsi="Times New Roman" w:cs="Times New Roman"/>
        </w:rPr>
        <w:t xml:space="preserve"> </w:t>
      </w:r>
      <w:r w:rsidRPr="00BF4B78">
        <w:rPr>
          <w:rFonts w:ascii="Times New Roman" w:hAnsi="Times New Roman" w:cs="Times New Roman"/>
        </w:rPr>
        <w:t>Temperature Converter Home Page</w:t>
      </w:r>
    </w:p>
    <w:p w14:paraId="4946AAD0" w14:textId="77777777" w:rsidR="001173EE" w:rsidRDefault="001173EE" w:rsidP="001173EE">
      <w:pPr>
        <w:pStyle w:val="ListParagraph"/>
        <w:ind w:left="1080"/>
        <w:rPr>
          <w:rFonts w:ascii="Times New Roman" w:hAnsi="Times New Roman" w:cs="Times New Roman"/>
        </w:rPr>
      </w:pPr>
    </w:p>
    <w:p w14:paraId="4EADE37F" w14:textId="617A71B3" w:rsidR="00920465" w:rsidRDefault="00A94598" w:rsidP="00563F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4598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bookmarkStart w:id="1" w:name="_Hlk195003450"/>
      <w:r w:rsidRPr="00A94598">
        <w:rPr>
          <w:rFonts w:ascii="Times New Roman" w:hAnsi="Times New Roman" w:cs="Times New Roman"/>
          <w:b/>
          <w:bCs/>
          <w:sz w:val="28"/>
          <w:szCs w:val="28"/>
        </w:rPr>
        <w:t>Conversion Logic</w:t>
      </w:r>
    </w:p>
    <w:bookmarkEnd w:id="1"/>
    <w:p w14:paraId="0752F811" w14:textId="5375B7A2" w:rsidR="00BA3EBE" w:rsidRPr="00BA3EBE" w:rsidRDefault="00BA3EBE" w:rsidP="0018494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Users can select the temperature units from the </w:t>
      </w:r>
      <w:r w:rsidR="00C223AE">
        <w:rPr>
          <w:rFonts w:ascii="Times New Roman" w:hAnsi="Times New Roman" w:cs="Times New Roman"/>
        </w:rPr>
        <w:t>drop-down</w:t>
      </w:r>
      <w:r>
        <w:rPr>
          <w:rFonts w:ascii="Times New Roman" w:hAnsi="Times New Roman" w:cs="Times New Roman"/>
        </w:rPr>
        <w:t xml:space="preserve"> menu.</w:t>
      </w:r>
    </w:p>
    <w:p w14:paraId="7D29526E" w14:textId="6331C4AC" w:rsidR="001D3003" w:rsidRDefault="001D3003" w:rsidP="0018494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D3003">
        <w:rPr>
          <w:rFonts w:ascii="Times New Roman" w:hAnsi="Times New Roman" w:cs="Times New Roman"/>
        </w:rPr>
        <w:t>Users can input a numeric temperature value.</w:t>
      </w:r>
    </w:p>
    <w:p w14:paraId="491E5729" w14:textId="77777777" w:rsidR="001D3003" w:rsidRPr="001D3003" w:rsidRDefault="001D3003" w:rsidP="0018494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D3003">
        <w:rPr>
          <w:rFonts w:ascii="Times New Roman" w:hAnsi="Times New Roman" w:cs="Times New Roman"/>
        </w:rPr>
        <w:t xml:space="preserve">On clicking "Convert", the system performs the conversion based on standard temperature conversion formulas: </w:t>
      </w:r>
    </w:p>
    <w:p w14:paraId="2C02A400" w14:textId="77777777" w:rsidR="001D3003" w:rsidRPr="001D3003" w:rsidRDefault="001D3003" w:rsidP="0018494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D3003">
        <w:rPr>
          <w:rFonts w:ascii="Times New Roman" w:hAnsi="Times New Roman" w:cs="Times New Roman"/>
        </w:rPr>
        <w:t>Celsius to Fahrenheit: (C × 9/5) + 32</w:t>
      </w:r>
    </w:p>
    <w:p w14:paraId="7C5A613F" w14:textId="77777777" w:rsidR="001D3003" w:rsidRPr="001D3003" w:rsidRDefault="001D3003" w:rsidP="0018494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D3003">
        <w:rPr>
          <w:rFonts w:ascii="Times New Roman" w:hAnsi="Times New Roman" w:cs="Times New Roman"/>
        </w:rPr>
        <w:t>Celsius to Kelvin: C + 273.15</w:t>
      </w:r>
    </w:p>
    <w:p w14:paraId="3251B881" w14:textId="77777777" w:rsidR="001D3003" w:rsidRDefault="001D3003" w:rsidP="0018494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D3003">
        <w:rPr>
          <w:rFonts w:ascii="Times New Roman" w:hAnsi="Times New Roman" w:cs="Times New Roman"/>
        </w:rPr>
        <w:t>Fahrenheit to Celsius: (F - 32) × 5/9</w:t>
      </w:r>
    </w:p>
    <w:p w14:paraId="08D9EB51" w14:textId="26D9FB5C" w:rsidR="00563F5B" w:rsidRPr="001D3003" w:rsidRDefault="00563F5B" w:rsidP="0018494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Fahrenheit to Kelvin:</w:t>
      </w:r>
      <w:r w:rsidR="00184940">
        <w:rPr>
          <w:rFonts w:ascii="Times New Roman" w:hAnsi="Times New Roman" w:cs="Times New Roman"/>
        </w:rPr>
        <w:t xml:space="preserve"> </w:t>
      </w:r>
      <w:r w:rsidR="003D0C43">
        <w:rPr>
          <w:rFonts w:ascii="Times New Roman" w:hAnsi="Times New Roman" w:cs="Times New Roman"/>
        </w:rPr>
        <w:t>(</w:t>
      </w:r>
      <w:r w:rsidR="003D0C43" w:rsidRPr="001D3003">
        <w:rPr>
          <w:rFonts w:ascii="Times New Roman" w:hAnsi="Times New Roman" w:cs="Times New Roman"/>
        </w:rPr>
        <w:t>F - 32) × 5/9</w:t>
      </w:r>
      <w:r w:rsidR="003D0C43">
        <w:rPr>
          <w:rFonts w:ascii="Times New Roman" w:hAnsi="Times New Roman" w:cs="Times New Roman"/>
        </w:rPr>
        <w:t xml:space="preserve"> + 273.15</w:t>
      </w:r>
    </w:p>
    <w:p w14:paraId="3F271018" w14:textId="128B2C0B" w:rsidR="00A97328" w:rsidRDefault="001D3003" w:rsidP="0018494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1D3003">
        <w:rPr>
          <w:rFonts w:ascii="Times New Roman" w:hAnsi="Times New Roman" w:cs="Times New Roman"/>
        </w:rPr>
        <w:t>Kelvin to Celsius: K - 273.15</w:t>
      </w:r>
    </w:p>
    <w:p w14:paraId="007D4F99" w14:textId="60FE9F22" w:rsidR="00C5301B" w:rsidRDefault="00563F5B" w:rsidP="00C5301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Kelvin to Fahrenheit:</w:t>
      </w:r>
      <w:r w:rsidR="003D0C43">
        <w:rPr>
          <w:rFonts w:ascii="Times New Roman" w:hAnsi="Times New Roman" w:cs="Times New Roman"/>
        </w:rPr>
        <w:t xml:space="preserve"> </w:t>
      </w:r>
      <w:r w:rsidR="008471AB">
        <w:rPr>
          <w:rFonts w:ascii="Times New Roman" w:hAnsi="Times New Roman" w:cs="Times New Roman"/>
        </w:rPr>
        <w:t>(</w:t>
      </w:r>
      <w:r w:rsidR="00C5301B">
        <w:rPr>
          <w:rFonts w:ascii="Times New Roman" w:hAnsi="Times New Roman" w:cs="Times New Roman"/>
        </w:rPr>
        <w:t>(</w:t>
      </w:r>
      <w:r w:rsidR="00C5301B" w:rsidRPr="001D3003">
        <w:rPr>
          <w:rFonts w:ascii="Times New Roman" w:hAnsi="Times New Roman" w:cs="Times New Roman"/>
        </w:rPr>
        <w:t>K - 273.15</w:t>
      </w:r>
      <w:r w:rsidR="00C5301B">
        <w:rPr>
          <w:rFonts w:ascii="Times New Roman" w:hAnsi="Times New Roman" w:cs="Times New Roman"/>
        </w:rPr>
        <w:t>)</w:t>
      </w:r>
      <w:r w:rsidR="00247A85">
        <w:rPr>
          <w:rFonts w:ascii="Times New Roman" w:hAnsi="Times New Roman" w:cs="Times New Roman"/>
        </w:rPr>
        <w:t xml:space="preserve"> x </w:t>
      </w:r>
      <w:r w:rsidR="00B26C97">
        <w:rPr>
          <w:rFonts w:ascii="Times New Roman" w:hAnsi="Times New Roman" w:cs="Times New Roman"/>
        </w:rPr>
        <w:t>9/5</w:t>
      </w:r>
      <w:r w:rsidR="008471AB">
        <w:rPr>
          <w:rFonts w:ascii="Times New Roman" w:hAnsi="Times New Roman" w:cs="Times New Roman"/>
        </w:rPr>
        <w:t>) + 32</w:t>
      </w:r>
    </w:p>
    <w:p w14:paraId="5E4800A1" w14:textId="626344B2" w:rsidR="00A97328" w:rsidRDefault="00A97328" w:rsidP="00C5301B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4514B28" w14:textId="35307A4B" w:rsidR="00F95F84" w:rsidRPr="00560990" w:rsidRDefault="00B96D4D" w:rsidP="00560990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60990">
        <w:rPr>
          <w:rFonts w:ascii="Times New Roman" w:hAnsi="Times New Roman" w:cs="Times New Roman"/>
          <w:noProof/>
        </w:rPr>
        <w:t>If the user d</w:t>
      </w:r>
      <w:r w:rsidR="0017420F" w:rsidRPr="00560990">
        <w:rPr>
          <w:rFonts w:ascii="Times New Roman" w:hAnsi="Times New Roman" w:cs="Times New Roman"/>
          <w:noProof/>
        </w:rPr>
        <w:t xml:space="preserve">irectly clicks on the convert </w:t>
      </w:r>
      <w:r w:rsidR="00B523FD" w:rsidRPr="00560990">
        <w:rPr>
          <w:rFonts w:ascii="Times New Roman" w:hAnsi="Times New Roman" w:cs="Times New Roman"/>
          <w:noProof/>
        </w:rPr>
        <w:t xml:space="preserve">button </w:t>
      </w:r>
      <w:r w:rsidR="00B60C84" w:rsidRPr="00560990">
        <w:rPr>
          <w:rFonts w:ascii="Times New Roman" w:hAnsi="Times New Roman" w:cs="Times New Roman"/>
          <w:noProof/>
        </w:rPr>
        <w:t xml:space="preserve">without selecting </w:t>
      </w:r>
      <w:r w:rsidR="009F53C4" w:rsidRPr="00560990">
        <w:rPr>
          <w:rFonts w:ascii="Times New Roman" w:hAnsi="Times New Roman" w:cs="Times New Roman"/>
          <w:noProof/>
        </w:rPr>
        <w:t xml:space="preserve">the temperature unit from the drop down menu and </w:t>
      </w:r>
      <w:r w:rsidR="003467B2" w:rsidRPr="00560990">
        <w:rPr>
          <w:rFonts w:ascii="Times New Roman" w:hAnsi="Times New Roman" w:cs="Times New Roman"/>
          <w:noProof/>
        </w:rPr>
        <w:t xml:space="preserve">without entering the temperature value, it will </w:t>
      </w:r>
      <w:r w:rsidR="00E42808" w:rsidRPr="00560990">
        <w:rPr>
          <w:rFonts w:ascii="Times New Roman" w:hAnsi="Times New Roman" w:cs="Times New Roman"/>
          <w:noProof/>
        </w:rPr>
        <w:t xml:space="preserve">show </w:t>
      </w:r>
      <w:r w:rsidR="006014C7" w:rsidRPr="00560990">
        <w:rPr>
          <w:rFonts w:ascii="Times New Roman" w:hAnsi="Times New Roman" w:cs="Times New Roman"/>
          <w:noProof/>
        </w:rPr>
        <w:t xml:space="preserve">the below message </w:t>
      </w:r>
      <w:r w:rsidR="00C9664D" w:rsidRPr="00560990">
        <w:rPr>
          <w:rFonts w:ascii="Times New Roman" w:hAnsi="Times New Roman" w:cs="Times New Roman"/>
          <w:noProof/>
        </w:rPr>
        <w:t>as validation.</w:t>
      </w:r>
    </w:p>
    <w:p w14:paraId="590B76A2" w14:textId="2BA0A604" w:rsidR="00F95F84" w:rsidRDefault="005C318D" w:rsidP="00C15B9F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0DA1BF" wp14:editId="4020CC69">
            <wp:extent cx="5731510" cy="3367405"/>
            <wp:effectExtent l="0" t="0" r="2540" b="4445"/>
            <wp:docPr id="87346301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63012" name="Picture 4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620F" w14:textId="2118FFED" w:rsidR="005C318D" w:rsidRDefault="005C318D" w:rsidP="00C15B9F">
      <w:pPr>
        <w:spacing w:line="360" w:lineRule="auto"/>
        <w:rPr>
          <w:rFonts w:ascii="Times New Roman" w:hAnsi="Times New Roman" w:cs="Times New Roman"/>
          <w:noProof/>
        </w:rPr>
      </w:pPr>
    </w:p>
    <w:p w14:paraId="51526A04" w14:textId="2F314E51" w:rsidR="005C318D" w:rsidRDefault="002C5C47" w:rsidP="00336C29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ACE751" wp14:editId="11964807">
            <wp:extent cx="5731510" cy="3367405"/>
            <wp:effectExtent l="0" t="0" r="2540" b="4445"/>
            <wp:docPr id="187903911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39111" name="Picture 5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3430" w14:textId="77777777" w:rsidR="005C318D" w:rsidRPr="00336C29" w:rsidRDefault="005C318D" w:rsidP="00336C29">
      <w:pPr>
        <w:spacing w:line="360" w:lineRule="auto"/>
        <w:rPr>
          <w:rFonts w:ascii="Times New Roman" w:hAnsi="Times New Roman" w:cs="Times New Roman"/>
        </w:rPr>
      </w:pPr>
    </w:p>
    <w:p w14:paraId="039434E7" w14:textId="58FE28CA" w:rsidR="0031597A" w:rsidRPr="00D401FD" w:rsidRDefault="0031597A" w:rsidP="00D401FD">
      <w:pPr>
        <w:spacing w:line="360" w:lineRule="auto"/>
        <w:jc w:val="both"/>
        <w:rPr>
          <w:rFonts w:ascii="Times New Roman" w:hAnsi="Times New Roman" w:cs="Times New Roman"/>
        </w:rPr>
      </w:pPr>
      <w:r w:rsidRPr="00D401FD">
        <w:rPr>
          <w:rFonts w:ascii="Times New Roman" w:hAnsi="Times New Roman" w:cs="Times New Roman"/>
        </w:rPr>
        <w:t>If the user enter</w:t>
      </w:r>
      <w:r w:rsidR="002A694D" w:rsidRPr="00D401FD">
        <w:rPr>
          <w:rFonts w:ascii="Times New Roman" w:hAnsi="Times New Roman" w:cs="Times New Roman"/>
        </w:rPr>
        <w:t>s</w:t>
      </w:r>
      <w:r w:rsidRPr="00D401FD">
        <w:rPr>
          <w:rFonts w:ascii="Times New Roman" w:hAnsi="Times New Roman" w:cs="Times New Roman"/>
        </w:rPr>
        <w:t xml:space="preserve"> </w:t>
      </w:r>
      <w:r w:rsidR="00511DF1" w:rsidRPr="00D401FD">
        <w:rPr>
          <w:rFonts w:ascii="Times New Roman" w:hAnsi="Times New Roman" w:cs="Times New Roman"/>
        </w:rPr>
        <w:t>valid inputs</w:t>
      </w:r>
      <w:r w:rsidR="000573C0" w:rsidRPr="00D401FD">
        <w:rPr>
          <w:rFonts w:ascii="Times New Roman" w:hAnsi="Times New Roman" w:cs="Times New Roman"/>
        </w:rPr>
        <w:t xml:space="preserve"> </w:t>
      </w:r>
      <w:r w:rsidR="00511DF1" w:rsidRPr="00D401FD">
        <w:rPr>
          <w:rFonts w:ascii="Times New Roman" w:hAnsi="Times New Roman" w:cs="Times New Roman"/>
        </w:rPr>
        <w:t>and temperature</w:t>
      </w:r>
      <w:r w:rsidR="0050405C" w:rsidRPr="00D401FD">
        <w:rPr>
          <w:rFonts w:ascii="Times New Roman" w:hAnsi="Times New Roman" w:cs="Times New Roman"/>
        </w:rPr>
        <w:t xml:space="preserve"> </w:t>
      </w:r>
      <w:r w:rsidR="008A5889" w:rsidRPr="00D401FD">
        <w:rPr>
          <w:rFonts w:ascii="Times New Roman" w:hAnsi="Times New Roman" w:cs="Times New Roman"/>
        </w:rPr>
        <w:t>value</w:t>
      </w:r>
      <w:r w:rsidR="000573C0" w:rsidRPr="00D401FD">
        <w:rPr>
          <w:rFonts w:ascii="Times New Roman" w:hAnsi="Times New Roman" w:cs="Times New Roman"/>
        </w:rPr>
        <w:t xml:space="preserve">, </w:t>
      </w:r>
      <w:r w:rsidR="0030769F" w:rsidRPr="00D401FD">
        <w:rPr>
          <w:rFonts w:ascii="Times New Roman" w:hAnsi="Times New Roman" w:cs="Times New Roman"/>
        </w:rPr>
        <w:t xml:space="preserve">then the background gradient changes as </w:t>
      </w:r>
      <w:r w:rsidR="00403B1D" w:rsidRPr="00D401FD">
        <w:rPr>
          <w:rFonts w:ascii="Times New Roman" w:hAnsi="Times New Roman" w:cs="Times New Roman"/>
        </w:rPr>
        <w:t>C</w:t>
      </w:r>
      <w:r w:rsidR="008A2C33" w:rsidRPr="00D401FD">
        <w:rPr>
          <w:rFonts w:ascii="Times New Roman" w:hAnsi="Times New Roman" w:cs="Times New Roman"/>
        </w:rPr>
        <w:t>onvenie</w:t>
      </w:r>
      <w:r w:rsidR="00403B1D" w:rsidRPr="00D401FD">
        <w:rPr>
          <w:rFonts w:ascii="Times New Roman" w:hAnsi="Times New Roman" w:cs="Times New Roman"/>
        </w:rPr>
        <w:t xml:space="preserve">nt to the </w:t>
      </w:r>
      <w:r w:rsidR="001D5487" w:rsidRPr="00D401FD">
        <w:rPr>
          <w:rFonts w:ascii="Times New Roman" w:hAnsi="Times New Roman" w:cs="Times New Roman"/>
        </w:rPr>
        <w:t>temperature</w:t>
      </w:r>
      <w:r w:rsidR="002827AE" w:rsidRPr="00D401FD">
        <w:rPr>
          <w:rFonts w:ascii="Times New Roman" w:hAnsi="Times New Roman" w:cs="Times New Roman"/>
        </w:rPr>
        <w:t>. I</w:t>
      </w:r>
      <w:r w:rsidR="00FC5331" w:rsidRPr="00D401FD">
        <w:rPr>
          <w:rFonts w:ascii="Times New Roman" w:hAnsi="Times New Roman" w:cs="Times New Roman"/>
        </w:rPr>
        <w:t xml:space="preserve">f temperature is </w:t>
      </w:r>
      <w:r w:rsidR="0030769F" w:rsidRPr="00D401FD">
        <w:rPr>
          <w:rFonts w:ascii="Times New Roman" w:hAnsi="Times New Roman" w:cs="Times New Roman"/>
        </w:rPr>
        <w:t>below</w:t>
      </w:r>
      <w:r w:rsidR="00FC5331" w:rsidRPr="00D401FD">
        <w:rPr>
          <w:rFonts w:ascii="Times New Roman" w:hAnsi="Times New Roman" w:cs="Times New Roman"/>
        </w:rPr>
        <w:t xml:space="preserve"> </w:t>
      </w:r>
      <w:r w:rsidR="006C4C00" w:rsidRPr="00D401FD">
        <w:rPr>
          <w:rFonts w:ascii="Times New Roman" w:hAnsi="Times New Roman" w:cs="Times New Roman"/>
        </w:rPr>
        <w:t>20</w:t>
      </w:r>
      <w:r w:rsidR="00E07E6D" w:rsidRPr="00D401FD">
        <w:rPr>
          <w:rFonts w:ascii="Times New Roman" w:hAnsi="Times New Roman" w:cs="Times New Roman"/>
        </w:rPr>
        <w:t xml:space="preserve">, it will </w:t>
      </w:r>
      <w:r w:rsidR="00475E32" w:rsidRPr="00D401FD">
        <w:rPr>
          <w:rFonts w:ascii="Times New Roman" w:hAnsi="Times New Roman" w:cs="Times New Roman"/>
        </w:rPr>
        <w:t>snow, i</w:t>
      </w:r>
      <w:r w:rsidR="0008127D" w:rsidRPr="00D401FD">
        <w:rPr>
          <w:rFonts w:ascii="Times New Roman" w:hAnsi="Times New Roman" w:cs="Times New Roman"/>
        </w:rPr>
        <w:t xml:space="preserve">f the temperature is </w:t>
      </w:r>
      <w:r w:rsidR="00691A1B" w:rsidRPr="00D401FD">
        <w:rPr>
          <w:rFonts w:ascii="Times New Roman" w:hAnsi="Times New Roman" w:cs="Times New Roman"/>
        </w:rPr>
        <w:t>between 20-30 the background will have some warm sunny gradient a</w:t>
      </w:r>
      <w:r w:rsidR="008E28E2" w:rsidRPr="00D401FD">
        <w:rPr>
          <w:rFonts w:ascii="Times New Roman" w:hAnsi="Times New Roman" w:cs="Times New Roman"/>
        </w:rPr>
        <w:t xml:space="preserve">nd </w:t>
      </w:r>
      <w:r w:rsidR="00691A1B" w:rsidRPr="00D401FD">
        <w:rPr>
          <w:rFonts w:ascii="Times New Roman" w:hAnsi="Times New Roman" w:cs="Times New Roman"/>
        </w:rPr>
        <w:t xml:space="preserve">if the temperature is above </w:t>
      </w:r>
      <w:r w:rsidR="00814295" w:rsidRPr="00D401FD">
        <w:rPr>
          <w:rFonts w:ascii="Times New Roman" w:hAnsi="Times New Roman" w:cs="Times New Roman"/>
        </w:rPr>
        <w:t xml:space="preserve">30, sun will </w:t>
      </w:r>
      <w:r w:rsidR="008F0729" w:rsidRPr="00D401FD">
        <w:rPr>
          <w:rFonts w:ascii="Times New Roman" w:hAnsi="Times New Roman" w:cs="Times New Roman"/>
        </w:rPr>
        <w:t xml:space="preserve">pop up </w:t>
      </w:r>
      <w:r w:rsidR="00475E32" w:rsidRPr="00D401FD">
        <w:rPr>
          <w:rFonts w:ascii="Times New Roman" w:hAnsi="Times New Roman" w:cs="Times New Roman"/>
        </w:rPr>
        <w:t>accordingly</w:t>
      </w:r>
      <w:r w:rsidR="008F0729" w:rsidRPr="00D401FD">
        <w:rPr>
          <w:rFonts w:ascii="Times New Roman" w:hAnsi="Times New Roman" w:cs="Times New Roman"/>
        </w:rPr>
        <w:t xml:space="preserve">. And </w:t>
      </w:r>
      <w:r w:rsidR="008E28E2" w:rsidRPr="00D401FD">
        <w:rPr>
          <w:rFonts w:ascii="Times New Roman" w:hAnsi="Times New Roman" w:cs="Times New Roman"/>
        </w:rPr>
        <w:t xml:space="preserve">the </w:t>
      </w:r>
      <w:r w:rsidR="008B7CB7" w:rsidRPr="00D401FD">
        <w:rPr>
          <w:rFonts w:ascii="Times New Roman" w:hAnsi="Times New Roman" w:cs="Times New Roman"/>
        </w:rPr>
        <w:t>co</w:t>
      </w:r>
      <w:r w:rsidR="002A694D" w:rsidRPr="00D401FD">
        <w:rPr>
          <w:rFonts w:ascii="Times New Roman" w:hAnsi="Times New Roman" w:cs="Times New Roman"/>
        </w:rPr>
        <w:t>nverted temperature values are shown in the result box</w:t>
      </w:r>
      <w:r w:rsidR="00690D00" w:rsidRPr="00D401FD">
        <w:rPr>
          <w:rFonts w:ascii="Times New Roman" w:hAnsi="Times New Roman" w:cs="Times New Roman"/>
        </w:rPr>
        <w:t xml:space="preserve"> as below</w:t>
      </w:r>
      <w:r w:rsidR="002A694D" w:rsidRPr="00D401FD">
        <w:rPr>
          <w:rFonts w:ascii="Times New Roman" w:hAnsi="Times New Roman" w:cs="Times New Roman"/>
        </w:rPr>
        <w:t>.</w:t>
      </w:r>
    </w:p>
    <w:p w14:paraId="57ECB517" w14:textId="09CDE922" w:rsidR="00475E32" w:rsidRPr="00475E32" w:rsidRDefault="00475E32" w:rsidP="00475E3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7575EC" wp14:editId="6420AEAE">
            <wp:extent cx="5731510" cy="3367405"/>
            <wp:effectExtent l="0" t="0" r="2540" b="4445"/>
            <wp:docPr id="28210915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09157" name="Picture 6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76A9" w14:textId="20B61211" w:rsidR="0031597A" w:rsidRDefault="00BB143E" w:rsidP="000421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DFE681" wp14:editId="15F88082">
            <wp:extent cx="5731510" cy="3367405"/>
            <wp:effectExtent l="0" t="0" r="2540" b="4445"/>
            <wp:docPr id="999896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96970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E57D" w14:textId="59D77D42" w:rsidR="00690D00" w:rsidRDefault="00690D00" w:rsidP="000421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AED307B" wp14:editId="6886A446">
            <wp:extent cx="5731510" cy="3367405"/>
            <wp:effectExtent l="0" t="0" r="2540" b="4445"/>
            <wp:docPr id="174224897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48977" name="Picture 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03F8" w14:textId="77777777" w:rsidR="00690D00" w:rsidRDefault="00690D00" w:rsidP="000421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4DBA67" w14:textId="67BE34A4" w:rsidR="000421BC" w:rsidRDefault="000421BC" w:rsidP="000421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E4E">
        <w:rPr>
          <w:rFonts w:ascii="Times New Roman" w:hAnsi="Times New Roman" w:cs="Times New Roman"/>
          <w:b/>
          <w:bCs/>
          <w:sz w:val="28"/>
          <w:szCs w:val="28"/>
        </w:rPr>
        <w:t>2.3 City Tempera</w:t>
      </w:r>
      <w:r w:rsidR="00E96E4E" w:rsidRPr="00E96E4E">
        <w:rPr>
          <w:rFonts w:ascii="Times New Roman" w:hAnsi="Times New Roman" w:cs="Times New Roman"/>
          <w:b/>
          <w:bCs/>
          <w:sz w:val="28"/>
          <w:szCs w:val="28"/>
        </w:rPr>
        <w:t>ture Page</w:t>
      </w:r>
    </w:p>
    <w:p w14:paraId="57DE7EDF" w14:textId="77777777" w:rsidR="00423853" w:rsidRPr="00423853" w:rsidRDefault="00423853" w:rsidP="00D401F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3853">
        <w:rPr>
          <w:rFonts w:ascii="Times New Roman" w:hAnsi="Times New Roman" w:cs="Times New Roman"/>
        </w:rPr>
        <w:t xml:space="preserve">A separate section or tab that allows users to: </w:t>
      </w:r>
    </w:p>
    <w:p w14:paraId="0DB61186" w14:textId="77777777" w:rsidR="00423853" w:rsidRPr="00423853" w:rsidRDefault="00423853" w:rsidP="00D401F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3853">
        <w:rPr>
          <w:rFonts w:ascii="Times New Roman" w:hAnsi="Times New Roman" w:cs="Times New Roman"/>
        </w:rPr>
        <w:t>Enter a city name</w:t>
      </w:r>
    </w:p>
    <w:p w14:paraId="1CCAF35C" w14:textId="08488A16" w:rsidR="00423853" w:rsidRPr="00423853" w:rsidRDefault="00423853" w:rsidP="00D401F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3853">
        <w:rPr>
          <w:rFonts w:ascii="Times New Roman" w:hAnsi="Times New Roman" w:cs="Times New Roman"/>
        </w:rPr>
        <w:t>Fetch and display current temperature data (</w:t>
      </w:r>
      <w:r w:rsidR="00690D00">
        <w:rPr>
          <w:rFonts w:ascii="Times New Roman" w:hAnsi="Times New Roman" w:cs="Times New Roman"/>
        </w:rPr>
        <w:t>Open</w:t>
      </w:r>
      <w:r w:rsidR="002827AE">
        <w:rPr>
          <w:rFonts w:ascii="Times New Roman" w:hAnsi="Times New Roman" w:cs="Times New Roman"/>
        </w:rPr>
        <w:t>W</w:t>
      </w:r>
      <w:r w:rsidR="00690D00">
        <w:rPr>
          <w:rFonts w:ascii="Times New Roman" w:hAnsi="Times New Roman" w:cs="Times New Roman"/>
        </w:rPr>
        <w:t>eather</w:t>
      </w:r>
      <w:r w:rsidRPr="00423853">
        <w:rPr>
          <w:rFonts w:ascii="Times New Roman" w:hAnsi="Times New Roman" w:cs="Times New Roman"/>
        </w:rPr>
        <w:t xml:space="preserve"> API)</w:t>
      </w:r>
    </w:p>
    <w:p w14:paraId="30E6D44F" w14:textId="69D7A04E" w:rsidR="00423853" w:rsidRDefault="00423853" w:rsidP="00D401F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3853">
        <w:rPr>
          <w:rFonts w:ascii="Times New Roman" w:hAnsi="Times New Roman" w:cs="Times New Roman"/>
        </w:rPr>
        <w:t>Show a temperature trend chart using a bar chart</w:t>
      </w:r>
    </w:p>
    <w:p w14:paraId="23E2D458" w14:textId="1CDF4C2B" w:rsidR="008A015E" w:rsidRDefault="00A3719D" w:rsidP="00D401F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city temperature </w:t>
      </w:r>
      <w:r w:rsidR="004C4657">
        <w:rPr>
          <w:rFonts w:ascii="Times New Roman" w:hAnsi="Times New Roman" w:cs="Times New Roman"/>
        </w:rPr>
        <w:t xml:space="preserve">in </w:t>
      </w:r>
      <w:r w:rsidR="00891E7C">
        <w:rPr>
          <w:rFonts w:ascii="Times New Roman" w:hAnsi="Times New Roman" w:cs="Times New Roman"/>
        </w:rPr>
        <w:t>Celsius, Fahre</w:t>
      </w:r>
      <w:r w:rsidR="003753B4">
        <w:rPr>
          <w:rFonts w:ascii="Times New Roman" w:hAnsi="Times New Roman" w:cs="Times New Roman"/>
        </w:rPr>
        <w:t>nheit and k</w:t>
      </w:r>
      <w:r w:rsidR="00FB0717">
        <w:rPr>
          <w:rFonts w:ascii="Times New Roman" w:hAnsi="Times New Roman" w:cs="Times New Roman"/>
        </w:rPr>
        <w:t>e</w:t>
      </w:r>
      <w:r w:rsidR="003753B4">
        <w:rPr>
          <w:rFonts w:ascii="Times New Roman" w:hAnsi="Times New Roman" w:cs="Times New Roman"/>
        </w:rPr>
        <w:t>lvin</w:t>
      </w:r>
      <w:r w:rsidR="00FB0717">
        <w:rPr>
          <w:rFonts w:ascii="Times New Roman" w:hAnsi="Times New Roman" w:cs="Times New Roman"/>
        </w:rPr>
        <w:t xml:space="preserve"> units in the result box</w:t>
      </w:r>
    </w:p>
    <w:p w14:paraId="02A13161" w14:textId="77777777" w:rsidR="00FB0717" w:rsidRPr="00423853" w:rsidRDefault="00FB0717" w:rsidP="00184940">
      <w:pPr>
        <w:ind w:left="720"/>
        <w:rPr>
          <w:rFonts w:ascii="Times New Roman" w:hAnsi="Times New Roman" w:cs="Times New Roman"/>
        </w:rPr>
      </w:pPr>
    </w:p>
    <w:p w14:paraId="30152F21" w14:textId="48203FA6" w:rsidR="00184940" w:rsidRDefault="0046722D" w:rsidP="000421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8CB505" wp14:editId="5348020B">
            <wp:extent cx="5731510" cy="3367405"/>
            <wp:effectExtent l="0" t="0" r="2540" b="4445"/>
            <wp:docPr id="78128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248" name="Picture 781282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D798" w14:textId="77777777" w:rsidR="00184940" w:rsidRDefault="00184940" w:rsidP="000421BC">
      <w:pPr>
        <w:rPr>
          <w:rFonts w:ascii="Times New Roman" w:hAnsi="Times New Roman" w:cs="Times New Roman"/>
        </w:rPr>
      </w:pPr>
    </w:p>
    <w:p w14:paraId="2C0A871E" w14:textId="03534DD8" w:rsidR="00716A64" w:rsidRPr="00104FC4" w:rsidRDefault="00716A64" w:rsidP="00D401FD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104FC4">
        <w:rPr>
          <w:rFonts w:ascii="Times New Roman" w:hAnsi="Times New Roman" w:cs="Times New Roman"/>
          <w:noProof/>
        </w:rPr>
        <w:t xml:space="preserve">If the user directly clicks on the </w:t>
      </w:r>
      <w:r>
        <w:rPr>
          <w:rFonts w:ascii="Times New Roman" w:hAnsi="Times New Roman" w:cs="Times New Roman"/>
          <w:noProof/>
        </w:rPr>
        <w:t>Get Temperature</w:t>
      </w:r>
      <w:r w:rsidRPr="00104FC4">
        <w:rPr>
          <w:rFonts w:ascii="Times New Roman" w:hAnsi="Times New Roman" w:cs="Times New Roman"/>
          <w:noProof/>
        </w:rPr>
        <w:t xml:space="preserve"> button without </w:t>
      </w:r>
      <w:r>
        <w:rPr>
          <w:rFonts w:ascii="Times New Roman" w:hAnsi="Times New Roman" w:cs="Times New Roman"/>
          <w:noProof/>
        </w:rPr>
        <w:t>entering</w:t>
      </w:r>
      <w:r w:rsidRPr="00104FC4">
        <w:rPr>
          <w:rFonts w:ascii="Times New Roman" w:hAnsi="Times New Roman" w:cs="Times New Roman"/>
          <w:noProof/>
        </w:rPr>
        <w:t xml:space="preserve"> the </w:t>
      </w:r>
      <w:r w:rsidR="00270742">
        <w:rPr>
          <w:rFonts w:ascii="Times New Roman" w:hAnsi="Times New Roman" w:cs="Times New Roman"/>
          <w:noProof/>
        </w:rPr>
        <w:t>name of the city,</w:t>
      </w:r>
      <w:r w:rsidR="00E2161C">
        <w:rPr>
          <w:rFonts w:ascii="Times New Roman" w:hAnsi="Times New Roman" w:cs="Times New Roman"/>
          <w:noProof/>
        </w:rPr>
        <w:t xml:space="preserve"> then</w:t>
      </w:r>
      <w:r w:rsidRPr="00104FC4">
        <w:rPr>
          <w:rFonts w:ascii="Times New Roman" w:hAnsi="Times New Roman" w:cs="Times New Roman"/>
          <w:noProof/>
        </w:rPr>
        <w:t xml:space="preserve"> it will show the below message as validation.</w:t>
      </w:r>
    </w:p>
    <w:p w14:paraId="390E3F75" w14:textId="29858BDC" w:rsidR="00F17841" w:rsidRPr="001D3003" w:rsidRDefault="0047637B" w:rsidP="000421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0" locked="0" layoutInCell="1" allowOverlap="1" wp14:anchorId="639B6DF2" wp14:editId="2012C537">
            <wp:simplePos x="0" y="0"/>
            <wp:positionH relativeFrom="margin">
              <wp:align>center</wp:align>
            </wp:positionH>
            <wp:positionV relativeFrom="paragraph">
              <wp:posOffset>8586</wp:posOffset>
            </wp:positionV>
            <wp:extent cx="3061335" cy="3522345"/>
            <wp:effectExtent l="0" t="0" r="5715" b="1905"/>
            <wp:wrapSquare wrapText="bothSides"/>
            <wp:docPr id="1886005839" name="Picture 10" descr="A screenshot of a temperature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05839" name="Picture 10" descr="A screenshot of a temperature tes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57C34" w14:textId="09D0D72B" w:rsidR="00A94598" w:rsidRPr="00A94598" w:rsidRDefault="00A94598" w:rsidP="00A94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67188A" w14:textId="0556875A" w:rsidR="004E498B" w:rsidRPr="004245BB" w:rsidRDefault="004E498B" w:rsidP="006641F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976D10" w14:textId="77777777" w:rsidR="00414D1F" w:rsidRPr="00415B5B" w:rsidRDefault="00414D1F" w:rsidP="00414D1F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E76AB6" w14:textId="77777777" w:rsidR="00E4040C" w:rsidRDefault="00E4040C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A1A5C1" w14:textId="77777777" w:rsidR="00993F0E" w:rsidRDefault="00993F0E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F77416" w14:textId="5A927380" w:rsidR="00993F0E" w:rsidRDefault="00993F0E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42AFE3" w14:textId="77777777" w:rsidR="00993F0E" w:rsidRDefault="00993F0E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678F10" w14:textId="77777777" w:rsidR="00993F0E" w:rsidRDefault="00993F0E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89C435" w14:textId="77777777" w:rsidR="00993F0E" w:rsidRDefault="00993F0E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62B01B" w14:textId="77777777" w:rsidR="00993F0E" w:rsidRDefault="00993F0E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624131" w14:textId="00734961" w:rsidR="00993F0E" w:rsidRDefault="00993F0E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9F0CF9" w14:textId="77777777" w:rsidR="00D54A69" w:rsidRDefault="00D54A69" w:rsidP="00E404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0C52FD" w14:textId="7501B499" w:rsidR="00993F0E" w:rsidRDefault="00993F0E" w:rsidP="00D401FD">
      <w:pPr>
        <w:jc w:val="both"/>
        <w:rPr>
          <w:rFonts w:ascii="Times New Roman" w:hAnsi="Times New Roman" w:cs="Times New Roman"/>
          <w:lang w:val="en-US"/>
        </w:rPr>
      </w:pPr>
      <w:r w:rsidRPr="0047637B">
        <w:rPr>
          <w:rFonts w:ascii="Times New Roman" w:hAnsi="Times New Roman" w:cs="Times New Roman"/>
          <w:lang w:val="en-US"/>
        </w:rPr>
        <w:lastRenderedPageBreak/>
        <w:t xml:space="preserve">If the </w:t>
      </w:r>
      <w:r w:rsidR="0047637B" w:rsidRPr="0047637B">
        <w:rPr>
          <w:rFonts w:ascii="Times New Roman" w:hAnsi="Times New Roman" w:cs="Times New Roman"/>
          <w:lang w:val="en-US"/>
        </w:rPr>
        <w:t>user enters the wrong city name, then it will show the alert box as below</w:t>
      </w:r>
      <w:r w:rsidR="0047637B">
        <w:rPr>
          <w:rFonts w:ascii="Times New Roman" w:hAnsi="Times New Roman" w:cs="Times New Roman"/>
          <w:lang w:val="en-US"/>
        </w:rPr>
        <w:t>.</w:t>
      </w:r>
    </w:p>
    <w:p w14:paraId="6F38BA24" w14:textId="5D7A3563" w:rsidR="0047637B" w:rsidRPr="0047637B" w:rsidRDefault="0047637B" w:rsidP="00E4040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BCC1E1B" wp14:editId="5D8527D9">
            <wp:simplePos x="0" y="0"/>
            <wp:positionH relativeFrom="margin">
              <wp:posOffset>1192530</wp:posOffset>
            </wp:positionH>
            <wp:positionV relativeFrom="paragraph">
              <wp:posOffset>135255</wp:posOffset>
            </wp:positionV>
            <wp:extent cx="3267075" cy="3856355"/>
            <wp:effectExtent l="0" t="0" r="9525" b="0"/>
            <wp:wrapSquare wrapText="bothSides"/>
            <wp:docPr id="377873456" name="Picture 11" descr="A screenshot of a temperature che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73456" name="Picture 11" descr="A screenshot of a temperature check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7637B" w:rsidRPr="0047637B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DEB79" w14:textId="77777777" w:rsidR="00140FC2" w:rsidRDefault="00140FC2" w:rsidP="00B706EE">
      <w:pPr>
        <w:spacing w:after="0" w:line="240" w:lineRule="auto"/>
      </w:pPr>
      <w:r>
        <w:separator/>
      </w:r>
    </w:p>
  </w:endnote>
  <w:endnote w:type="continuationSeparator" w:id="0">
    <w:p w14:paraId="372B9CB7" w14:textId="77777777" w:rsidR="00140FC2" w:rsidRDefault="00140FC2" w:rsidP="00B706EE">
      <w:pPr>
        <w:spacing w:after="0" w:line="240" w:lineRule="auto"/>
      </w:pPr>
      <w:r>
        <w:continuationSeparator/>
      </w:r>
    </w:p>
  </w:endnote>
  <w:endnote w:type="continuationNotice" w:id="1">
    <w:p w14:paraId="571E2CC6" w14:textId="77777777" w:rsidR="00140FC2" w:rsidRDefault="00140F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2370731"/>
      <w:docPartObj>
        <w:docPartGallery w:val="Page Numbers (Bottom of Page)"/>
        <w:docPartUnique/>
      </w:docPartObj>
    </w:sdtPr>
    <w:sdtContent>
      <w:p w14:paraId="478CE7C3" w14:textId="6E3041F8" w:rsidR="00B706EE" w:rsidRDefault="00B706EE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363C6E2" w14:textId="77777777" w:rsidR="00B706EE" w:rsidRDefault="00B70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591B" w14:textId="77777777" w:rsidR="00140FC2" w:rsidRDefault="00140FC2" w:rsidP="00B706EE">
      <w:pPr>
        <w:spacing w:after="0" w:line="240" w:lineRule="auto"/>
      </w:pPr>
      <w:r>
        <w:separator/>
      </w:r>
    </w:p>
  </w:footnote>
  <w:footnote w:type="continuationSeparator" w:id="0">
    <w:p w14:paraId="33141E28" w14:textId="77777777" w:rsidR="00140FC2" w:rsidRDefault="00140FC2" w:rsidP="00B706EE">
      <w:pPr>
        <w:spacing w:after="0" w:line="240" w:lineRule="auto"/>
      </w:pPr>
      <w:r>
        <w:continuationSeparator/>
      </w:r>
    </w:p>
  </w:footnote>
  <w:footnote w:type="continuationNotice" w:id="1">
    <w:p w14:paraId="14D829F8" w14:textId="77777777" w:rsidR="00140FC2" w:rsidRDefault="00140FC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E9B"/>
    <w:multiLevelType w:val="multilevel"/>
    <w:tmpl w:val="16F0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74E9F"/>
    <w:multiLevelType w:val="hybridMultilevel"/>
    <w:tmpl w:val="D0A27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53130"/>
    <w:multiLevelType w:val="multilevel"/>
    <w:tmpl w:val="907A0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45D42"/>
    <w:multiLevelType w:val="multilevel"/>
    <w:tmpl w:val="D4CC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537D7"/>
    <w:multiLevelType w:val="multilevel"/>
    <w:tmpl w:val="CF7E8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C5DBC"/>
    <w:multiLevelType w:val="multilevel"/>
    <w:tmpl w:val="060694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9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160"/>
      </w:pPr>
      <w:rPr>
        <w:rFonts w:hint="default"/>
      </w:rPr>
    </w:lvl>
  </w:abstractNum>
  <w:abstractNum w:abstractNumId="6" w15:restartNumberingAfterBreak="0">
    <w:nsid w:val="14D14975"/>
    <w:multiLevelType w:val="hybridMultilevel"/>
    <w:tmpl w:val="BFF48DFC"/>
    <w:lvl w:ilvl="0" w:tplc="5CC430E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F2B72"/>
    <w:multiLevelType w:val="multilevel"/>
    <w:tmpl w:val="C6EAA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831C6"/>
    <w:multiLevelType w:val="multilevel"/>
    <w:tmpl w:val="87D689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0F4AE3"/>
    <w:multiLevelType w:val="hybridMultilevel"/>
    <w:tmpl w:val="555ACE40"/>
    <w:lvl w:ilvl="0" w:tplc="3AA2D4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4D44D0"/>
    <w:multiLevelType w:val="multilevel"/>
    <w:tmpl w:val="20B0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C75E20"/>
    <w:multiLevelType w:val="multilevel"/>
    <w:tmpl w:val="591E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D22E0"/>
    <w:multiLevelType w:val="multilevel"/>
    <w:tmpl w:val="6E74BB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3A2364"/>
    <w:multiLevelType w:val="hybridMultilevel"/>
    <w:tmpl w:val="B5E6B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90BA6"/>
    <w:multiLevelType w:val="multilevel"/>
    <w:tmpl w:val="FC609E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265B0"/>
    <w:multiLevelType w:val="multilevel"/>
    <w:tmpl w:val="4D4CC2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414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47E148FF"/>
    <w:multiLevelType w:val="multilevel"/>
    <w:tmpl w:val="37484F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AD5D52"/>
    <w:multiLevelType w:val="multilevel"/>
    <w:tmpl w:val="9A46E4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4957CC"/>
    <w:multiLevelType w:val="multilevel"/>
    <w:tmpl w:val="F64C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9160E"/>
    <w:multiLevelType w:val="multilevel"/>
    <w:tmpl w:val="7904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2D0F67"/>
    <w:multiLevelType w:val="multilevel"/>
    <w:tmpl w:val="0B2A8C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E475A"/>
    <w:multiLevelType w:val="hybridMultilevel"/>
    <w:tmpl w:val="0E38D4C2"/>
    <w:lvl w:ilvl="0" w:tplc="99889F98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FC7487"/>
    <w:multiLevelType w:val="multilevel"/>
    <w:tmpl w:val="6C683D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23" w15:restartNumberingAfterBreak="0">
    <w:nsid w:val="5E1F13AA"/>
    <w:multiLevelType w:val="multilevel"/>
    <w:tmpl w:val="2CE4B1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24" w15:restartNumberingAfterBreak="0">
    <w:nsid w:val="61036D8F"/>
    <w:multiLevelType w:val="multilevel"/>
    <w:tmpl w:val="98686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0517F8"/>
    <w:multiLevelType w:val="multilevel"/>
    <w:tmpl w:val="69DA2D58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26" w15:restartNumberingAfterBreak="0">
    <w:nsid w:val="66B60EE6"/>
    <w:multiLevelType w:val="multilevel"/>
    <w:tmpl w:val="8B082F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AC6F78"/>
    <w:multiLevelType w:val="hybridMultilevel"/>
    <w:tmpl w:val="419C6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53394C"/>
    <w:multiLevelType w:val="multilevel"/>
    <w:tmpl w:val="B42EDC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54597A"/>
    <w:multiLevelType w:val="multilevel"/>
    <w:tmpl w:val="D83885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D04C4D"/>
    <w:multiLevelType w:val="hybridMultilevel"/>
    <w:tmpl w:val="E23E1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EE6B7E"/>
    <w:multiLevelType w:val="multilevel"/>
    <w:tmpl w:val="0DF853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2" w15:restartNumberingAfterBreak="0">
    <w:nsid w:val="776B2748"/>
    <w:multiLevelType w:val="multilevel"/>
    <w:tmpl w:val="3E46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7F4E6E"/>
    <w:multiLevelType w:val="multilevel"/>
    <w:tmpl w:val="22B844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13EA5"/>
    <w:multiLevelType w:val="multilevel"/>
    <w:tmpl w:val="0B8A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2C5EDF"/>
    <w:multiLevelType w:val="multilevel"/>
    <w:tmpl w:val="A682516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7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36" w15:restartNumberingAfterBreak="0">
    <w:nsid w:val="7E2474A8"/>
    <w:multiLevelType w:val="multilevel"/>
    <w:tmpl w:val="49E6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31276">
    <w:abstractNumId w:val="13"/>
  </w:num>
  <w:num w:numId="2" w16cid:durableId="833491925">
    <w:abstractNumId w:val="15"/>
  </w:num>
  <w:num w:numId="3" w16cid:durableId="1410498327">
    <w:abstractNumId w:val="26"/>
  </w:num>
  <w:num w:numId="4" w16cid:durableId="127237613">
    <w:abstractNumId w:val="29"/>
  </w:num>
  <w:num w:numId="5" w16cid:durableId="1688749065">
    <w:abstractNumId w:val="12"/>
  </w:num>
  <w:num w:numId="6" w16cid:durableId="1246962891">
    <w:abstractNumId w:val="17"/>
  </w:num>
  <w:num w:numId="7" w16cid:durableId="1253465164">
    <w:abstractNumId w:val="6"/>
  </w:num>
  <w:num w:numId="8" w16cid:durableId="1596862987">
    <w:abstractNumId w:val="31"/>
  </w:num>
  <w:num w:numId="9" w16cid:durableId="1405058840">
    <w:abstractNumId w:val="23"/>
  </w:num>
  <w:num w:numId="10" w16cid:durableId="241720966">
    <w:abstractNumId w:val="22"/>
  </w:num>
  <w:num w:numId="11" w16cid:durableId="1172909297">
    <w:abstractNumId w:val="14"/>
  </w:num>
  <w:num w:numId="12" w16cid:durableId="1337221792">
    <w:abstractNumId w:val="18"/>
  </w:num>
  <w:num w:numId="13" w16cid:durableId="303584544">
    <w:abstractNumId w:val="34"/>
  </w:num>
  <w:num w:numId="14" w16cid:durableId="1816332624">
    <w:abstractNumId w:val="30"/>
  </w:num>
  <w:num w:numId="15" w16cid:durableId="856040459">
    <w:abstractNumId w:val="1"/>
  </w:num>
  <w:num w:numId="16" w16cid:durableId="1765107525">
    <w:abstractNumId w:val="3"/>
  </w:num>
  <w:num w:numId="17" w16cid:durableId="638416208">
    <w:abstractNumId w:val="19"/>
  </w:num>
  <w:num w:numId="18" w16cid:durableId="1831672107">
    <w:abstractNumId w:val="24"/>
  </w:num>
  <w:num w:numId="19" w16cid:durableId="855272163">
    <w:abstractNumId w:val="8"/>
  </w:num>
  <w:num w:numId="20" w16cid:durableId="134184155">
    <w:abstractNumId w:val="11"/>
  </w:num>
  <w:num w:numId="21" w16cid:durableId="1835417597">
    <w:abstractNumId w:val="16"/>
  </w:num>
  <w:num w:numId="22" w16cid:durableId="1728457580">
    <w:abstractNumId w:val="33"/>
  </w:num>
  <w:num w:numId="23" w16cid:durableId="1547177693">
    <w:abstractNumId w:val="0"/>
  </w:num>
  <w:num w:numId="24" w16cid:durableId="1270428757">
    <w:abstractNumId w:val="32"/>
  </w:num>
  <w:num w:numId="25" w16cid:durableId="876310288">
    <w:abstractNumId w:val="36"/>
  </w:num>
  <w:num w:numId="26" w16cid:durableId="1562329603">
    <w:abstractNumId w:val="2"/>
  </w:num>
  <w:num w:numId="27" w16cid:durableId="324090639">
    <w:abstractNumId w:val="4"/>
  </w:num>
  <w:num w:numId="28" w16cid:durableId="1540511237">
    <w:abstractNumId w:val="10"/>
  </w:num>
  <w:num w:numId="29" w16cid:durableId="88819624">
    <w:abstractNumId w:val="20"/>
  </w:num>
  <w:num w:numId="30" w16cid:durableId="1515028208">
    <w:abstractNumId w:val="28"/>
  </w:num>
  <w:num w:numId="31" w16cid:durableId="1160001231">
    <w:abstractNumId w:val="7"/>
  </w:num>
  <w:num w:numId="32" w16cid:durableId="1474786760">
    <w:abstractNumId w:val="21"/>
  </w:num>
  <w:num w:numId="33" w16cid:durableId="564682615">
    <w:abstractNumId w:val="9"/>
  </w:num>
  <w:num w:numId="34" w16cid:durableId="492141285">
    <w:abstractNumId w:val="5"/>
  </w:num>
  <w:num w:numId="35" w16cid:durableId="1349406950">
    <w:abstractNumId w:val="35"/>
  </w:num>
  <w:num w:numId="36" w16cid:durableId="1724671680">
    <w:abstractNumId w:val="25"/>
  </w:num>
  <w:num w:numId="37" w16cid:durableId="58873560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0C"/>
    <w:rsid w:val="0001239B"/>
    <w:rsid w:val="00020D92"/>
    <w:rsid w:val="000318E5"/>
    <w:rsid w:val="000421BC"/>
    <w:rsid w:val="00053156"/>
    <w:rsid w:val="000531EC"/>
    <w:rsid w:val="00054898"/>
    <w:rsid w:val="000573C0"/>
    <w:rsid w:val="00064436"/>
    <w:rsid w:val="000725DD"/>
    <w:rsid w:val="0008127D"/>
    <w:rsid w:val="000A29AF"/>
    <w:rsid w:val="000B4802"/>
    <w:rsid w:val="000E75CD"/>
    <w:rsid w:val="000F1CA7"/>
    <w:rsid w:val="00104F7D"/>
    <w:rsid w:val="00104FC4"/>
    <w:rsid w:val="00111386"/>
    <w:rsid w:val="00112EB7"/>
    <w:rsid w:val="001173EE"/>
    <w:rsid w:val="00135C4E"/>
    <w:rsid w:val="00140FC2"/>
    <w:rsid w:val="00141AB2"/>
    <w:rsid w:val="001455E6"/>
    <w:rsid w:val="0017420F"/>
    <w:rsid w:val="00183DFF"/>
    <w:rsid w:val="00184940"/>
    <w:rsid w:val="00184BD3"/>
    <w:rsid w:val="0018684A"/>
    <w:rsid w:val="001C001F"/>
    <w:rsid w:val="001C710C"/>
    <w:rsid w:val="001D3003"/>
    <w:rsid w:val="001D5487"/>
    <w:rsid w:val="001E1A32"/>
    <w:rsid w:val="001E2377"/>
    <w:rsid w:val="001E6CB4"/>
    <w:rsid w:val="001F0764"/>
    <w:rsid w:val="001F16E9"/>
    <w:rsid w:val="00213551"/>
    <w:rsid w:val="0022022E"/>
    <w:rsid w:val="002202E4"/>
    <w:rsid w:val="00247A85"/>
    <w:rsid w:val="002530FE"/>
    <w:rsid w:val="00254265"/>
    <w:rsid w:val="00270742"/>
    <w:rsid w:val="002827AE"/>
    <w:rsid w:val="002A694D"/>
    <w:rsid w:val="002B273C"/>
    <w:rsid w:val="002C5C47"/>
    <w:rsid w:val="002E0DA0"/>
    <w:rsid w:val="002E5152"/>
    <w:rsid w:val="0030769F"/>
    <w:rsid w:val="00312E48"/>
    <w:rsid w:val="0031597A"/>
    <w:rsid w:val="00320F60"/>
    <w:rsid w:val="0032504E"/>
    <w:rsid w:val="003350BF"/>
    <w:rsid w:val="00336C29"/>
    <w:rsid w:val="00345800"/>
    <w:rsid w:val="003467B2"/>
    <w:rsid w:val="00364A19"/>
    <w:rsid w:val="003736F8"/>
    <w:rsid w:val="00374563"/>
    <w:rsid w:val="003753B4"/>
    <w:rsid w:val="00387C7F"/>
    <w:rsid w:val="003D0C43"/>
    <w:rsid w:val="003D5F68"/>
    <w:rsid w:val="003E3717"/>
    <w:rsid w:val="00403B1D"/>
    <w:rsid w:val="004040F9"/>
    <w:rsid w:val="00414D1F"/>
    <w:rsid w:val="00415B5B"/>
    <w:rsid w:val="0042021E"/>
    <w:rsid w:val="00423853"/>
    <w:rsid w:val="004245BB"/>
    <w:rsid w:val="00427806"/>
    <w:rsid w:val="00445E67"/>
    <w:rsid w:val="004518AF"/>
    <w:rsid w:val="004562F1"/>
    <w:rsid w:val="00461277"/>
    <w:rsid w:val="004659CB"/>
    <w:rsid w:val="0046722D"/>
    <w:rsid w:val="00475E32"/>
    <w:rsid w:val="0047637B"/>
    <w:rsid w:val="00486887"/>
    <w:rsid w:val="004C4657"/>
    <w:rsid w:val="004D51BC"/>
    <w:rsid w:val="004E234F"/>
    <w:rsid w:val="004E498B"/>
    <w:rsid w:val="0050405C"/>
    <w:rsid w:val="00511DF1"/>
    <w:rsid w:val="00517A8C"/>
    <w:rsid w:val="005536AC"/>
    <w:rsid w:val="00560990"/>
    <w:rsid w:val="00563F5B"/>
    <w:rsid w:val="0058208B"/>
    <w:rsid w:val="00586A3F"/>
    <w:rsid w:val="005B0693"/>
    <w:rsid w:val="005C1259"/>
    <w:rsid w:val="005C318D"/>
    <w:rsid w:val="005C70CC"/>
    <w:rsid w:val="006014C7"/>
    <w:rsid w:val="0062310C"/>
    <w:rsid w:val="006276AB"/>
    <w:rsid w:val="00643E59"/>
    <w:rsid w:val="00651E94"/>
    <w:rsid w:val="006604AA"/>
    <w:rsid w:val="006641F5"/>
    <w:rsid w:val="00690D00"/>
    <w:rsid w:val="00691A1B"/>
    <w:rsid w:val="006A43CD"/>
    <w:rsid w:val="006C4C00"/>
    <w:rsid w:val="006C5683"/>
    <w:rsid w:val="006C7B28"/>
    <w:rsid w:val="006D23C1"/>
    <w:rsid w:val="006D3E75"/>
    <w:rsid w:val="006E2DF0"/>
    <w:rsid w:val="006F47A6"/>
    <w:rsid w:val="00716A64"/>
    <w:rsid w:val="00724F0E"/>
    <w:rsid w:val="007505AA"/>
    <w:rsid w:val="0076164E"/>
    <w:rsid w:val="007644D4"/>
    <w:rsid w:val="007721C4"/>
    <w:rsid w:val="007C0D8E"/>
    <w:rsid w:val="007C1D11"/>
    <w:rsid w:val="007F1BC1"/>
    <w:rsid w:val="00803F3C"/>
    <w:rsid w:val="0080527B"/>
    <w:rsid w:val="00807366"/>
    <w:rsid w:val="008112EF"/>
    <w:rsid w:val="00814295"/>
    <w:rsid w:val="008161EB"/>
    <w:rsid w:val="00817F27"/>
    <w:rsid w:val="00823ED8"/>
    <w:rsid w:val="008314ED"/>
    <w:rsid w:val="008471AB"/>
    <w:rsid w:val="0085181B"/>
    <w:rsid w:val="00852777"/>
    <w:rsid w:val="00861988"/>
    <w:rsid w:val="00872428"/>
    <w:rsid w:val="00891E7C"/>
    <w:rsid w:val="00895F0A"/>
    <w:rsid w:val="008A015E"/>
    <w:rsid w:val="008A2C33"/>
    <w:rsid w:val="008A46EE"/>
    <w:rsid w:val="008A5343"/>
    <w:rsid w:val="008A5889"/>
    <w:rsid w:val="008B15FF"/>
    <w:rsid w:val="008B7CB7"/>
    <w:rsid w:val="008C628E"/>
    <w:rsid w:val="008E28E2"/>
    <w:rsid w:val="008E3F73"/>
    <w:rsid w:val="008E70DE"/>
    <w:rsid w:val="008F0729"/>
    <w:rsid w:val="008F5050"/>
    <w:rsid w:val="008F7371"/>
    <w:rsid w:val="009036ED"/>
    <w:rsid w:val="00907DC7"/>
    <w:rsid w:val="00920465"/>
    <w:rsid w:val="00922497"/>
    <w:rsid w:val="0092645E"/>
    <w:rsid w:val="009278AA"/>
    <w:rsid w:val="00954166"/>
    <w:rsid w:val="009908D4"/>
    <w:rsid w:val="00993F0E"/>
    <w:rsid w:val="0099641A"/>
    <w:rsid w:val="009A317D"/>
    <w:rsid w:val="009A70E4"/>
    <w:rsid w:val="009B2995"/>
    <w:rsid w:val="009C7DF7"/>
    <w:rsid w:val="009D3B64"/>
    <w:rsid w:val="009D4843"/>
    <w:rsid w:val="009F53C4"/>
    <w:rsid w:val="00A01168"/>
    <w:rsid w:val="00A15CFB"/>
    <w:rsid w:val="00A24201"/>
    <w:rsid w:val="00A3719D"/>
    <w:rsid w:val="00A44A58"/>
    <w:rsid w:val="00A540FF"/>
    <w:rsid w:val="00A57D17"/>
    <w:rsid w:val="00A742D1"/>
    <w:rsid w:val="00A802BD"/>
    <w:rsid w:val="00A94598"/>
    <w:rsid w:val="00A97328"/>
    <w:rsid w:val="00AA1CBB"/>
    <w:rsid w:val="00AA243F"/>
    <w:rsid w:val="00AA742F"/>
    <w:rsid w:val="00AD40A2"/>
    <w:rsid w:val="00AD4DC3"/>
    <w:rsid w:val="00AF447A"/>
    <w:rsid w:val="00AF7DF0"/>
    <w:rsid w:val="00B26C97"/>
    <w:rsid w:val="00B3336C"/>
    <w:rsid w:val="00B43054"/>
    <w:rsid w:val="00B523FD"/>
    <w:rsid w:val="00B60C84"/>
    <w:rsid w:val="00B706EE"/>
    <w:rsid w:val="00B73638"/>
    <w:rsid w:val="00B83AD0"/>
    <w:rsid w:val="00B91E3B"/>
    <w:rsid w:val="00B9348B"/>
    <w:rsid w:val="00B96D4D"/>
    <w:rsid w:val="00BA20F4"/>
    <w:rsid w:val="00BA3EBE"/>
    <w:rsid w:val="00BB143E"/>
    <w:rsid w:val="00BD17BE"/>
    <w:rsid w:val="00BD7C09"/>
    <w:rsid w:val="00BF22E5"/>
    <w:rsid w:val="00BF3333"/>
    <w:rsid w:val="00BF4B78"/>
    <w:rsid w:val="00C15B9F"/>
    <w:rsid w:val="00C223AE"/>
    <w:rsid w:val="00C37AA9"/>
    <w:rsid w:val="00C42997"/>
    <w:rsid w:val="00C5301B"/>
    <w:rsid w:val="00C6415F"/>
    <w:rsid w:val="00C76C56"/>
    <w:rsid w:val="00C8059B"/>
    <w:rsid w:val="00C9664D"/>
    <w:rsid w:val="00CB3713"/>
    <w:rsid w:val="00CB66B0"/>
    <w:rsid w:val="00CC398C"/>
    <w:rsid w:val="00CE7B09"/>
    <w:rsid w:val="00CF4207"/>
    <w:rsid w:val="00D34805"/>
    <w:rsid w:val="00D401FD"/>
    <w:rsid w:val="00D521EA"/>
    <w:rsid w:val="00D54A69"/>
    <w:rsid w:val="00D97313"/>
    <w:rsid w:val="00DA08D5"/>
    <w:rsid w:val="00DA3A0B"/>
    <w:rsid w:val="00DC5ECB"/>
    <w:rsid w:val="00DE066E"/>
    <w:rsid w:val="00E029AF"/>
    <w:rsid w:val="00E02E07"/>
    <w:rsid w:val="00E056BE"/>
    <w:rsid w:val="00E07E6D"/>
    <w:rsid w:val="00E15102"/>
    <w:rsid w:val="00E159AA"/>
    <w:rsid w:val="00E1768C"/>
    <w:rsid w:val="00E17F38"/>
    <w:rsid w:val="00E2161C"/>
    <w:rsid w:val="00E2216A"/>
    <w:rsid w:val="00E31086"/>
    <w:rsid w:val="00E353D3"/>
    <w:rsid w:val="00E4040C"/>
    <w:rsid w:val="00E42808"/>
    <w:rsid w:val="00E46B84"/>
    <w:rsid w:val="00E47DB0"/>
    <w:rsid w:val="00E54740"/>
    <w:rsid w:val="00E87126"/>
    <w:rsid w:val="00E94831"/>
    <w:rsid w:val="00E96666"/>
    <w:rsid w:val="00E96E4E"/>
    <w:rsid w:val="00F04C85"/>
    <w:rsid w:val="00F06544"/>
    <w:rsid w:val="00F17099"/>
    <w:rsid w:val="00F17841"/>
    <w:rsid w:val="00F2720F"/>
    <w:rsid w:val="00F328AA"/>
    <w:rsid w:val="00F43ADA"/>
    <w:rsid w:val="00F46192"/>
    <w:rsid w:val="00F57610"/>
    <w:rsid w:val="00F57920"/>
    <w:rsid w:val="00F57B1A"/>
    <w:rsid w:val="00F75045"/>
    <w:rsid w:val="00F95F84"/>
    <w:rsid w:val="00FB0717"/>
    <w:rsid w:val="00FB142D"/>
    <w:rsid w:val="00FC5331"/>
    <w:rsid w:val="00FD1066"/>
    <w:rsid w:val="00FD258B"/>
    <w:rsid w:val="00FF188E"/>
    <w:rsid w:val="00FF4AF7"/>
    <w:rsid w:val="01F4F1DF"/>
    <w:rsid w:val="08FC4A21"/>
    <w:rsid w:val="14AF79AE"/>
    <w:rsid w:val="19D8E867"/>
    <w:rsid w:val="255BAA3F"/>
    <w:rsid w:val="28FA47A5"/>
    <w:rsid w:val="3B123C67"/>
    <w:rsid w:val="3CED613B"/>
    <w:rsid w:val="43287A5B"/>
    <w:rsid w:val="44F76BE1"/>
    <w:rsid w:val="774E1DC0"/>
    <w:rsid w:val="79222035"/>
    <w:rsid w:val="794D8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586EB"/>
  <w15:chartTrackingRefBased/>
  <w15:docId w15:val="{6CEF3884-B783-4DA1-8395-9B4FA2FE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4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4D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D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47A6"/>
    <w:rPr>
      <w:color w:val="96607D" w:themeColor="followedHyperlink"/>
      <w:u w:val="single"/>
    </w:rPr>
  </w:style>
  <w:style w:type="paragraph" w:customStyle="1" w:styleId="paragraph">
    <w:name w:val="paragraph"/>
    <w:basedOn w:val="Normal"/>
    <w:rsid w:val="00E15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E159AA"/>
  </w:style>
  <w:style w:type="character" w:customStyle="1" w:styleId="eop">
    <w:name w:val="eop"/>
    <w:basedOn w:val="DefaultParagraphFont"/>
    <w:rsid w:val="00E159AA"/>
  </w:style>
  <w:style w:type="character" w:customStyle="1" w:styleId="tabchar">
    <w:name w:val="tabchar"/>
    <w:basedOn w:val="DefaultParagraphFont"/>
    <w:rsid w:val="00E159AA"/>
  </w:style>
  <w:style w:type="paragraph" w:styleId="Header">
    <w:name w:val="header"/>
    <w:basedOn w:val="Normal"/>
    <w:link w:val="HeaderChar"/>
    <w:uiPriority w:val="99"/>
    <w:unhideWhenUsed/>
    <w:rsid w:val="00B70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6EE"/>
  </w:style>
  <w:style w:type="paragraph" w:styleId="Footer">
    <w:name w:val="footer"/>
    <w:basedOn w:val="Normal"/>
    <w:link w:val="FooterChar"/>
    <w:uiPriority w:val="99"/>
    <w:unhideWhenUsed/>
    <w:rsid w:val="00B70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6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ik-mohammed-amaan.github.io/quick-temperature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/Shaik-Mohammed-Amaan/quick-temperature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quick-temperature-zeta-umber.vercel.app/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8076B-F5F0-4A30-AFB5-E6BB9A16F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9</Pages>
  <Words>536</Words>
  <Characters>3056</Characters>
  <Application>Microsoft Office Word</Application>
  <DocSecurity>0</DocSecurity>
  <Lines>25</Lines>
  <Paragraphs>7</Paragraphs>
  <ScaleCrop>false</ScaleCrop>
  <Company>Cognizant</Company>
  <LinksUpToDate>false</LinksUpToDate>
  <CharactersWithSpaces>3585</CharactersWithSpaces>
  <SharedDoc>false</SharedDoc>
  <HLinks>
    <vt:vector size="6" baseType="variant">
      <vt:variant>
        <vt:i4>1048668</vt:i4>
      </vt:variant>
      <vt:variant>
        <vt:i4>0</vt:i4>
      </vt:variant>
      <vt:variant>
        <vt:i4>0</vt:i4>
      </vt:variant>
      <vt:variant>
        <vt:i4>5</vt:i4>
      </vt:variant>
      <vt:variant>
        <vt:lpwstr>https://shaik-mohammed-amaan.github.io/temperature-converter/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Amaan, Shaik (Contractor)</dc:creator>
  <cp:keywords/>
  <dc:description/>
  <cp:lastModifiedBy>Amaan, Shaik (Contractor)</cp:lastModifiedBy>
  <cp:revision>207</cp:revision>
  <dcterms:created xsi:type="dcterms:W3CDTF">2025-04-08T03:42:00Z</dcterms:created>
  <dcterms:modified xsi:type="dcterms:W3CDTF">2025-04-09T06:04:00Z</dcterms:modified>
</cp:coreProperties>
</file>