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7509" w14:textId="77777777" w:rsidR="009C1F88" w:rsidRDefault="009C1F88" w:rsidP="009C1F88">
      <w:r>
        <w:rPr>
          <w:rFonts w:ascii="Segoe UI Emoji" w:hAnsi="Segoe UI Emoji" w:cs="Segoe UI Emoji"/>
        </w:rPr>
        <w:t>🎯</w:t>
      </w:r>
      <w:r>
        <w:t xml:space="preserve"> PRODUCT BUILD BRIEF</w:t>
      </w:r>
    </w:p>
    <w:p w14:paraId="4E39D8E6" w14:textId="77777777" w:rsidR="009C1F88" w:rsidRDefault="009C1F88" w:rsidP="009C1F88"/>
    <w:p w14:paraId="1C42C859" w14:textId="77777777" w:rsidR="009C1F88" w:rsidRDefault="009C1F88" w:rsidP="009C1F88">
      <w:r>
        <w:t>Product Name: VA Claim Navigator</w:t>
      </w:r>
    </w:p>
    <w:p w14:paraId="490CBB2C" w14:textId="77777777" w:rsidR="009C1F88" w:rsidRDefault="009C1F88" w:rsidP="009C1F88">
      <w:r>
        <w:t>Platform Type: Web Application (Browser-based, responsive design)</w:t>
      </w:r>
    </w:p>
    <w:p w14:paraId="087573B6" w14:textId="77777777" w:rsidR="009C1F88" w:rsidRDefault="009C1F88" w:rsidP="009C1F88"/>
    <w:p w14:paraId="1CE4AFBD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C3695FE" w14:textId="77777777" w:rsidR="009C1F88" w:rsidRDefault="009C1F88" w:rsidP="009C1F88"/>
    <w:p w14:paraId="2524EAD2" w14:textId="77777777" w:rsidR="009C1F88" w:rsidRDefault="009C1F88" w:rsidP="009C1F88">
      <w:r>
        <w:t>WHAT THIS APP DOES</w:t>
      </w:r>
    </w:p>
    <w:p w14:paraId="145140F3" w14:textId="77777777" w:rsidR="009C1F88" w:rsidRDefault="009C1F88" w:rsidP="009C1F88"/>
    <w:p w14:paraId="0C3568C5" w14:textId="77777777" w:rsidR="009C1F88" w:rsidRDefault="009C1F88" w:rsidP="009C1F88">
      <w:r>
        <w:t>A complete system to help veterans easily, accurately, and confidently file their VA disability claims. Veteran-</w:t>
      </w:r>
      <w:proofErr w:type="gramStart"/>
      <w:r>
        <w:t>centered  app</w:t>
      </w:r>
      <w:proofErr w:type="gramEnd"/>
      <w:r>
        <w:t xml:space="preserve"> that guides veterans through the entire VA disability claim process — from condition identification to evidence collection to full submission — with zero confusion and maximum confidence.</w:t>
      </w:r>
    </w:p>
    <w:p w14:paraId="780113C5" w14:textId="77777777" w:rsidR="009C1F88" w:rsidRDefault="009C1F88" w:rsidP="009C1F88"/>
    <w:p w14:paraId="5C607456" w14:textId="77777777" w:rsidR="009C1F88" w:rsidRDefault="009C1F88" w:rsidP="009C1F88">
      <w:r>
        <w:t xml:space="preserve">This web app helps Injured or Disabled Military Veterans seeking to obtain a Service-Connected Injury or increase an already established disability rating. by solving the problem of </w:t>
      </w:r>
      <w:proofErr w:type="gramStart"/>
      <w:r>
        <w:t>create</w:t>
      </w:r>
      <w:proofErr w:type="gramEnd"/>
      <w:r>
        <w:t xml:space="preserve"> and </w:t>
      </w:r>
      <w:proofErr w:type="gramStart"/>
      <w:r>
        <w:t>draft</w:t>
      </w:r>
      <w:proofErr w:type="gramEnd"/>
      <w:r>
        <w:t xml:space="preserve"> a proper </w:t>
      </w:r>
      <w:proofErr w:type="spellStart"/>
      <w:r>
        <w:t>va</w:t>
      </w:r>
      <w:proofErr w:type="spellEnd"/>
      <w:r>
        <w:t xml:space="preserve"> disability claim with proper structure and articulation of facts and supportive exhibits. Users will be able to </w:t>
      </w:r>
      <w:proofErr w:type="gramStart"/>
      <w:r>
        <w:t>intelligent</w:t>
      </w:r>
      <w:proofErr w:type="gramEnd"/>
      <w:r>
        <w:t xml:space="preserve"> claim builder (adjust questions based on medical conditions and claimed disabilities)</w:t>
      </w:r>
    </w:p>
    <w:p w14:paraId="7B5BE62C" w14:textId="77777777" w:rsidR="009C1F88" w:rsidRDefault="009C1F88" w:rsidP="009C1F88">
      <w:r>
        <w:t>evidence automation system (</w:t>
      </w:r>
      <w:proofErr w:type="gramStart"/>
      <w:r>
        <w:t>organize</w:t>
      </w:r>
      <w:proofErr w:type="gramEnd"/>
      <w:r>
        <w:t xml:space="preserve"> through an intuitive interface designed for desktop and mobile browsers.</w:t>
      </w:r>
    </w:p>
    <w:p w14:paraId="0F9A2B83" w14:textId="77777777" w:rsidR="009C1F88" w:rsidRDefault="009C1F88" w:rsidP="009C1F88"/>
    <w:p w14:paraId="2883E814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76B168A" w14:textId="77777777" w:rsidR="009C1F88" w:rsidRDefault="009C1F88" w:rsidP="009C1F88"/>
    <w:p w14:paraId="124C8CB8" w14:textId="77777777" w:rsidR="009C1F88" w:rsidRDefault="009C1F88" w:rsidP="009C1F88">
      <w:r>
        <w:t>PLATFORM OUTLINE</w:t>
      </w:r>
    </w:p>
    <w:p w14:paraId="1DBF277E" w14:textId="77777777" w:rsidR="009C1F88" w:rsidRDefault="009C1F88" w:rsidP="009C1F88"/>
    <w:p w14:paraId="495ACC8A" w14:textId="77777777" w:rsidR="009C1F88" w:rsidRDefault="009C1F88" w:rsidP="009C1F88">
      <w:r>
        <w:t>Architecture Overview:</w:t>
      </w:r>
    </w:p>
    <w:p w14:paraId="3B6593B7" w14:textId="77777777" w:rsidR="009C1F88" w:rsidRDefault="009C1F88" w:rsidP="009C1F88">
      <w:r>
        <w:lastRenderedPageBreak/>
        <w:t>- Frontend: React + TypeScript with modern component architecture</w:t>
      </w:r>
    </w:p>
    <w:p w14:paraId="42E09531" w14:textId="77777777" w:rsidR="009C1F88" w:rsidRDefault="009C1F88" w:rsidP="009C1F88">
      <w:r>
        <w:t xml:space="preserve">- Styling: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 library</w:t>
      </w:r>
    </w:p>
    <w:p w14:paraId="3CC85E1B" w14:textId="77777777" w:rsidR="009C1F88" w:rsidRDefault="009C1F88" w:rsidP="009C1F88">
      <w:r>
        <w:t xml:space="preserve">- Backend: </w:t>
      </w:r>
      <w:proofErr w:type="spellStart"/>
      <w:r>
        <w:t>Supabase</w:t>
      </w:r>
      <w:proofErr w:type="spellEnd"/>
      <w:r>
        <w:t xml:space="preserve"> (authentication, database, real-time, storage)</w:t>
      </w:r>
    </w:p>
    <w:p w14:paraId="6DCEFB76" w14:textId="77777777" w:rsidR="009C1F88" w:rsidRDefault="009C1F88" w:rsidP="009C1F88">
      <w:r>
        <w:t>- Database: PostgreSQL with Row Level Security (RLS)</w:t>
      </w:r>
    </w:p>
    <w:p w14:paraId="3891CCE9" w14:textId="77777777" w:rsidR="009C1F88" w:rsidRDefault="009C1F88" w:rsidP="009C1F88">
      <w:r>
        <w:t xml:space="preserve">- Deployment: </w:t>
      </w:r>
      <w:proofErr w:type="spellStart"/>
      <w:r>
        <w:t>Vercel</w:t>
      </w:r>
      <w:proofErr w:type="spellEnd"/>
      <w:r>
        <w:t xml:space="preserve">/Netlify for frontend + </w:t>
      </w:r>
      <w:proofErr w:type="spellStart"/>
      <w:r>
        <w:t>Supabase</w:t>
      </w:r>
      <w:proofErr w:type="spellEnd"/>
      <w:r>
        <w:t xml:space="preserve"> Cloud for backend</w:t>
      </w:r>
    </w:p>
    <w:p w14:paraId="4C6EE7FA" w14:textId="77777777" w:rsidR="009C1F88" w:rsidRDefault="009C1F88" w:rsidP="009C1F88"/>
    <w:p w14:paraId="55C639C9" w14:textId="77777777" w:rsidR="009C1F88" w:rsidRDefault="009C1F88" w:rsidP="009C1F88">
      <w:r>
        <w:t>Key Components:</w:t>
      </w:r>
    </w:p>
    <w:p w14:paraId="30A3B74D" w14:textId="77777777" w:rsidR="009C1F88" w:rsidRDefault="009C1F88" w:rsidP="009C1F88">
      <w:r>
        <w:t>1. Public Pages: Landing page, marketing content</w:t>
      </w:r>
    </w:p>
    <w:p w14:paraId="13BBD24D" w14:textId="77777777" w:rsidR="009C1F88" w:rsidRDefault="009C1F88" w:rsidP="009C1F88">
      <w:r>
        <w:t>2. Authentication System: Email/password signup, login, password reset</w:t>
      </w:r>
    </w:p>
    <w:p w14:paraId="277F98D5" w14:textId="77777777" w:rsidR="009C1F88" w:rsidRDefault="009C1F88" w:rsidP="009C1F88">
      <w:r>
        <w:t>3. User Dashboard: Main app interface with sidebar navigation</w:t>
      </w:r>
    </w:p>
    <w:p w14:paraId="6516FA72" w14:textId="77777777" w:rsidR="009C1F88" w:rsidRDefault="009C1F88" w:rsidP="009C1F88">
      <w:r>
        <w:t>4. Core Features: Intelligent Claim Builder (Adjust questions based on medical conditions and claimed disabilities)</w:t>
      </w:r>
    </w:p>
    <w:p w14:paraId="3D92C3CD" w14:textId="77777777" w:rsidR="009C1F88" w:rsidRDefault="009C1F88" w:rsidP="009C1F88">
      <w:r>
        <w:t>Evidence Automation System (</w:t>
      </w:r>
      <w:proofErr w:type="gramStart"/>
      <w:r>
        <w:t>Organize,  validate,  and</w:t>
      </w:r>
      <w:proofErr w:type="gramEnd"/>
      <w:r>
        <w:t xml:space="preserve"> format evidence to VA standards)</w:t>
      </w:r>
    </w:p>
    <w:p w14:paraId="426E67E3" w14:textId="77777777" w:rsidR="009C1F88" w:rsidRDefault="009C1F88" w:rsidP="009C1F88">
      <w:r>
        <w:t>Redefined Warrior AI Coach (Provide mindset</w:t>
      </w:r>
    </w:p>
    <w:p w14:paraId="20945632" w14:textId="77777777" w:rsidR="009C1F88" w:rsidRDefault="009C1F88" w:rsidP="009C1F88">
      <w:r>
        <w:t>5. Settings Area: Profile management, account settings</w:t>
      </w:r>
    </w:p>
    <w:p w14:paraId="75BB70C3" w14:textId="77777777" w:rsidR="009C1F88" w:rsidRDefault="009C1F88" w:rsidP="009C1F88">
      <w:r>
        <w:t>6. Admin Panel: User management, role assignment, system configuration</w:t>
      </w:r>
    </w:p>
    <w:p w14:paraId="32E1D650" w14:textId="77777777" w:rsidR="009C1F88" w:rsidRDefault="009C1F88" w:rsidP="009C1F88"/>
    <w:p w14:paraId="1CE77D14" w14:textId="77777777" w:rsidR="009C1F88" w:rsidRDefault="009C1F88" w:rsidP="009C1F88">
      <w:r>
        <w:t>Data Flow:</w:t>
      </w:r>
    </w:p>
    <w:p w14:paraId="77B61CB6" w14:textId="77777777" w:rsidR="009C1F88" w:rsidRDefault="009C1F88" w:rsidP="009C1F88">
      <w:r>
        <w:t xml:space="preserve">- Users authenticate via </w:t>
      </w:r>
      <w:proofErr w:type="spellStart"/>
      <w:r>
        <w:t>Supabase</w:t>
      </w:r>
      <w:proofErr w:type="spellEnd"/>
      <w:r>
        <w:t xml:space="preserve"> Auth</w:t>
      </w:r>
    </w:p>
    <w:p w14:paraId="20787804" w14:textId="77777777" w:rsidR="009C1F88" w:rsidRDefault="009C1F88" w:rsidP="009C1F88">
      <w:r>
        <w:t>- User data stored in PostgreSQL with RLS policies</w:t>
      </w:r>
    </w:p>
    <w:p w14:paraId="48A0FBB5" w14:textId="77777777" w:rsidR="009C1F88" w:rsidRDefault="009C1F88" w:rsidP="009C1F88">
      <w:r>
        <w:t xml:space="preserve">- Real-time updates using </w:t>
      </w:r>
      <w:proofErr w:type="spellStart"/>
      <w:r>
        <w:t>Supabase</w:t>
      </w:r>
      <w:proofErr w:type="spellEnd"/>
      <w:r>
        <w:t xml:space="preserve"> subscriptions</w:t>
      </w:r>
    </w:p>
    <w:p w14:paraId="62E528D1" w14:textId="77777777" w:rsidR="009C1F88" w:rsidRDefault="009C1F88" w:rsidP="009C1F88">
      <w:r>
        <w:t xml:space="preserve">- File uploads handled by </w:t>
      </w:r>
      <w:proofErr w:type="spellStart"/>
      <w:r>
        <w:t>Supabase</w:t>
      </w:r>
      <w:proofErr w:type="spellEnd"/>
      <w:r>
        <w:t xml:space="preserve"> Storage (if needed)</w:t>
      </w:r>
    </w:p>
    <w:p w14:paraId="0C5BC082" w14:textId="77777777" w:rsidR="009C1F88" w:rsidRDefault="009C1F88" w:rsidP="009C1F88">
      <w:r>
        <w:t xml:space="preserve">- Admin users have elevated permissions via </w:t>
      </w:r>
      <w:proofErr w:type="spellStart"/>
      <w:r>
        <w:t>user_roles</w:t>
      </w:r>
      <w:proofErr w:type="spellEnd"/>
      <w:r>
        <w:t xml:space="preserve"> table</w:t>
      </w:r>
    </w:p>
    <w:p w14:paraId="36F4E1E4" w14:textId="77777777" w:rsidR="009C1F88" w:rsidRDefault="009C1F88" w:rsidP="009C1F88"/>
    <w:p w14:paraId="6B8AB72D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3A220E6" w14:textId="77777777" w:rsidR="009C1F88" w:rsidRDefault="009C1F88" w:rsidP="009C1F88"/>
    <w:p w14:paraId="3DD4F298" w14:textId="77777777" w:rsidR="009C1F88" w:rsidRDefault="009C1F88" w:rsidP="009C1F88">
      <w:r>
        <w:lastRenderedPageBreak/>
        <w:t>THE PROBLEM</w:t>
      </w:r>
    </w:p>
    <w:p w14:paraId="2D6B7F4C" w14:textId="77777777" w:rsidR="009C1F88" w:rsidRDefault="009C1F88" w:rsidP="009C1F88">
      <w:r>
        <w:t xml:space="preserve">Create and draft a proper VA disability claim with proper structure and articulation of facts and supportive exhibits. </w:t>
      </w:r>
    </w:p>
    <w:p w14:paraId="0FFF446E" w14:textId="77777777" w:rsidR="009C1F88" w:rsidRDefault="009C1F88" w:rsidP="009C1F88"/>
    <w:p w14:paraId="4EF0DDD1" w14:textId="77777777" w:rsidR="009C1F88" w:rsidRDefault="009C1F88" w:rsidP="009C1F88">
      <w:r>
        <w:t>THE SOLUTION</w:t>
      </w:r>
    </w:p>
    <w:p w14:paraId="097A7B10" w14:textId="77777777" w:rsidR="009C1F88" w:rsidRDefault="009C1F88" w:rsidP="009C1F88">
      <w:r>
        <w:t>A complete system to help veterans easily, accurately, and confidently file their VA disability claims. Veteran-</w:t>
      </w:r>
      <w:proofErr w:type="gramStart"/>
      <w:r>
        <w:t>centered  app</w:t>
      </w:r>
      <w:proofErr w:type="gramEnd"/>
      <w:r>
        <w:t xml:space="preserve"> that guides veterans through the entire VA disability claim process — from condition identification to evidence collection to full submission — with zero confusion and maximum confidence.</w:t>
      </w:r>
    </w:p>
    <w:p w14:paraId="3ACFCA03" w14:textId="77777777" w:rsidR="009C1F88" w:rsidRDefault="009C1F88" w:rsidP="009C1F88"/>
    <w:p w14:paraId="5085AD94" w14:textId="77777777" w:rsidR="009C1F88" w:rsidRDefault="009C1F88" w:rsidP="009C1F88">
      <w:r>
        <w:t>TARGET USER</w:t>
      </w:r>
    </w:p>
    <w:p w14:paraId="3360F476" w14:textId="77777777" w:rsidR="009C1F88" w:rsidRDefault="009C1F88" w:rsidP="009C1F88">
      <w:r>
        <w:t>Injured or Disabled Military Veterans seeking to obtain a Service-Connected Injury or increase an already established disability rating.</w:t>
      </w:r>
    </w:p>
    <w:p w14:paraId="298F29B6" w14:textId="77777777" w:rsidR="009C1F88" w:rsidRDefault="009C1F88" w:rsidP="009C1F88"/>
    <w:p w14:paraId="743FF299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44ABC5C" w14:textId="77777777" w:rsidR="009C1F88" w:rsidRDefault="009C1F88" w:rsidP="009C1F88"/>
    <w:p w14:paraId="5228FB19" w14:textId="77777777" w:rsidR="009C1F88" w:rsidRDefault="009C1F88" w:rsidP="009C1F88">
      <w:r>
        <w:t>CORE FEATURES</w:t>
      </w:r>
    </w:p>
    <w:p w14:paraId="0935DA95" w14:textId="77777777" w:rsidR="009C1F88" w:rsidRDefault="009C1F88" w:rsidP="009C1F88">
      <w:r>
        <w:t>Intelligent Claim Builder (Adjust questions based on medical conditions and claimed disabilities)</w:t>
      </w:r>
    </w:p>
    <w:p w14:paraId="720F3A34" w14:textId="77777777" w:rsidR="009C1F88" w:rsidRDefault="009C1F88" w:rsidP="009C1F88">
      <w:r>
        <w:t>Evidence Automation System (Organize, validate, and format evidence to VA standards)</w:t>
      </w:r>
    </w:p>
    <w:p w14:paraId="4D38BFF2" w14:textId="77777777" w:rsidR="009C1F88" w:rsidRDefault="009C1F88" w:rsidP="009C1F88">
      <w:r>
        <w:t>Redefined Warrior AI Coach (Provide mindset, guidance, and education through each step)</w:t>
      </w:r>
    </w:p>
    <w:p w14:paraId="152885DA" w14:textId="77777777" w:rsidR="009C1F88" w:rsidRDefault="009C1F88" w:rsidP="009C1F88"/>
    <w:p w14:paraId="4EA3B4FE" w14:textId="77777777" w:rsidR="009C1F88" w:rsidRDefault="009C1F88" w:rsidP="009C1F88"/>
    <w:p w14:paraId="796341F9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FE6D528" w14:textId="77777777" w:rsidR="009C1F88" w:rsidRDefault="009C1F88" w:rsidP="009C1F88"/>
    <w:p w14:paraId="058C485C" w14:textId="77777777" w:rsidR="009C1F88" w:rsidRDefault="009C1F88" w:rsidP="009C1F88">
      <w:r>
        <w:t>COMPLETE PAGE STRUCTURE &amp; ROUTES</w:t>
      </w:r>
    </w:p>
    <w:p w14:paraId="71C0A964" w14:textId="77777777" w:rsidR="009C1F88" w:rsidRDefault="009C1F88" w:rsidP="009C1F88"/>
    <w:p w14:paraId="072F5579" w14:textId="77777777" w:rsidR="009C1F88" w:rsidRDefault="009C1F88" w:rsidP="009C1F88">
      <w:r>
        <w:lastRenderedPageBreak/>
        <w:t>User's Page Requirements:</w:t>
      </w:r>
    </w:p>
    <w:p w14:paraId="3DEEA50D" w14:textId="77777777" w:rsidR="009C1F88" w:rsidRDefault="009C1F88" w:rsidP="009C1F88">
      <w:r>
        <w:t>Onboarding / Welcome Screen</w:t>
      </w:r>
    </w:p>
    <w:p w14:paraId="073EB001" w14:textId="77777777" w:rsidR="009C1F88" w:rsidRDefault="009C1F88" w:rsidP="009C1F88">
      <w:r>
        <w:t>Account Creation / Sign Up</w:t>
      </w:r>
    </w:p>
    <w:p w14:paraId="0AF2C665" w14:textId="77777777" w:rsidR="009C1F88" w:rsidRDefault="009C1F88" w:rsidP="009C1F88">
      <w:r>
        <w:t>Login (Email / Phone / Social / ID.me)</w:t>
      </w:r>
    </w:p>
    <w:p w14:paraId="1EB1D4BB" w14:textId="77777777" w:rsidR="009C1F88" w:rsidRDefault="009C1F88" w:rsidP="009C1F88">
      <w:r>
        <w:t>Identity Verification / Multi-Factor Auth</w:t>
      </w:r>
    </w:p>
    <w:p w14:paraId="273ABAB7" w14:textId="77777777" w:rsidR="009C1F88" w:rsidRDefault="009C1F88" w:rsidP="009C1F88">
      <w:r>
        <w:t>Consent &amp; Disclosures Screen (VA / Privacy)</w:t>
      </w:r>
    </w:p>
    <w:p w14:paraId="1319BB7A" w14:textId="77777777" w:rsidR="009C1F88" w:rsidRDefault="009C1F88" w:rsidP="009C1F88">
      <w:r>
        <w:t>User Dashboard / Home</w:t>
      </w:r>
    </w:p>
    <w:p w14:paraId="5D39E540" w14:textId="77777777" w:rsidR="009C1F88" w:rsidRDefault="009C1F88" w:rsidP="009C1F88">
      <w:r>
        <w:t>User Profile (Personal &amp; Contact Info)</w:t>
      </w:r>
    </w:p>
    <w:p w14:paraId="111CAF5B" w14:textId="77777777" w:rsidR="009C1F88" w:rsidRDefault="009C1F88" w:rsidP="009C1F88">
      <w:r>
        <w:t>Service History Profile (Branch / MOS / Deployments)</w:t>
      </w:r>
    </w:p>
    <w:p w14:paraId="147FE724" w14:textId="77777777" w:rsidR="009C1F88" w:rsidRDefault="009C1F88" w:rsidP="009C1F88">
      <w:r>
        <w:t>Medical History &amp; Conditions Overview</w:t>
      </w:r>
    </w:p>
    <w:p w14:paraId="09D30295" w14:textId="77777777" w:rsidR="009C1F88" w:rsidRDefault="009C1F88" w:rsidP="009C1F88">
      <w:r>
        <w:t>New Claim Start / Claim Type Selection</w:t>
      </w:r>
    </w:p>
    <w:p w14:paraId="7F16D1EF" w14:textId="77777777" w:rsidR="009C1F88" w:rsidRDefault="009C1F88" w:rsidP="009C1F88">
      <w:r>
        <w:t>Guided Claim Builder – Condition Selection</w:t>
      </w:r>
    </w:p>
    <w:p w14:paraId="2980CCCA" w14:textId="77777777" w:rsidR="009C1F88" w:rsidRDefault="009C1F88" w:rsidP="009C1F88">
      <w:r>
        <w:t>Guided Claim Builder – Symptom &amp; Severity Input</w:t>
      </w:r>
    </w:p>
    <w:p w14:paraId="4D3D2ABD" w14:textId="77777777" w:rsidR="009C1F88" w:rsidRDefault="009C1F88" w:rsidP="009C1F88">
      <w:r>
        <w:t>Guided Claim Builder – Service Connection Path (Direct / Secondary / Presumptive)</w:t>
      </w:r>
    </w:p>
    <w:p w14:paraId="3E9D67D5" w14:textId="77777777" w:rsidR="009C1F88" w:rsidRDefault="009C1F88" w:rsidP="009C1F88">
      <w:r>
        <w:t>Guided Claim Builder – Incident / Stressor Details</w:t>
      </w:r>
    </w:p>
    <w:p w14:paraId="37A521AF" w14:textId="77777777" w:rsidR="009C1F88" w:rsidRDefault="009C1F88" w:rsidP="009C1F88">
      <w:r>
        <w:t>Guided Claim Builder – Work &amp; Functional Impact</w:t>
      </w:r>
    </w:p>
    <w:p w14:paraId="5509FF1B" w14:textId="77777777" w:rsidR="009C1F88" w:rsidRDefault="009C1F88" w:rsidP="009C1F88">
      <w:r>
        <w:t>Lay Statement Builder (Personal Statement Editor)</w:t>
      </w:r>
    </w:p>
    <w:p w14:paraId="7B8C820D" w14:textId="77777777" w:rsidR="009C1F88" w:rsidRDefault="009C1F88" w:rsidP="009C1F88">
      <w:r>
        <w:t>Buddy Statement Builder (Template &amp; Share)</w:t>
      </w:r>
    </w:p>
    <w:p w14:paraId="5866255B" w14:textId="77777777" w:rsidR="009C1F88" w:rsidRDefault="009C1F88" w:rsidP="009C1F88">
      <w:r>
        <w:t>Document Upload (Medical Records / Evidence)</w:t>
      </w:r>
    </w:p>
    <w:p w14:paraId="61B3FEFB" w14:textId="77777777" w:rsidR="009C1F88" w:rsidRDefault="009C1F88" w:rsidP="009C1F88">
      <w:r>
        <w:t>Document Management / Evidence Library</w:t>
      </w:r>
    </w:p>
    <w:p w14:paraId="5149C4BD" w14:textId="77777777" w:rsidR="009C1F88" w:rsidRDefault="009C1F88" w:rsidP="009C1F88">
      <w:r>
        <w:t>Evidence Review &amp; Completeness Check</w:t>
      </w:r>
    </w:p>
    <w:p w14:paraId="160D7389" w14:textId="77777777" w:rsidR="009C1F88" w:rsidRDefault="009C1F88" w:rsidP="009C1F88">
      <w:r>
        <w:t>Appeals &amp; Supplemental Claim Hub (Entry Screen)</w:t>
      </w:r>
    </w:p>
    <w:p w14:paraId="1D15FF53" w14:textId="77777777" w:rsidR="009C1F88" w:rsidRDefault="009C1F88" w:rsidP="009C1F88">
      <w:r>
        <w:t>Appeal / Supplemental Claim Builder Flow</w:t>
      </w:r>
    </w:p>
    <w:p w14:paraId="6FF0E19A" w14:textId="77777777" w:rsidR="009C1F88" w:rsidRDefault="009C1F88" w:rsidP="009C1F88">
      <w:r>
        <w:t>TDIU / Unemployability Builder</w:t>
      </w:r>
    </w:p>
    <w:p w14:paraId="070BB19B" w14:textId="77777777" w:rsidR="009C1F88" w:rsidRDefault="009C1F88" w:rsidP="009C1F88">
      <w:r>
        <w:t>Redefined Warrior AI Coach Chat Screen</w:t>
      </w:r>
    </w:p>
    <w:p w14:paraId="66A94712" w14:textId="77777777" w:rsidR="009C1F88" w:rsidRDefault="009C1F88" w:rsidP="009C1F88">
      <w:r>
        <w:t>Education &amp; Resources Library (Articles / Videos / FAQs)</w:t>
      </w:r>
    </w:p>
    <w:p w14:paraId="07186D7C" w14:textId="77777777" w:rsidR="009C1F88" w:rsidRDefault="009C1F88" w:rsidP="009C1F88">
      <w:r>
        <w:lastRenderedPageBreak/>
        <w:t>Guided Tutorials / “How It Works” Walkthrough</w:t>
      </w:r>
    </w:p>
    <w:p w14:paraId="4F2CEFC2" w14:textId="77777777" w:rsidR="009C1F88" w:rsidRDefault="009C1F88" w:rsidP="009C1F88">
      <w:r>
        <w:t>Settings (Security, Notifications, Preferences)</w:t>
      </w:r>
    </w:p>
    <w:p w14:paraId="09F6CAC9" w14:textId="77777777" w:rsidR="009C1F88" w:rsidRDefault="009C1F88" w:rsidP="009C1F88">
      <w:r>
        <w:t>Billing &amp; Subscription Management</w:t>
      </w:r>
    </w:p>
    <w:p w14:paraId="5BCE244F" w14:textId="77777777" w:rsidR="009C1F88" w:rsidRDefault="009C1F88" w:rsidP="009C1F88">
      <w:r>
        <w:t>Help &amp; Support / Contact Us</w:t>
      </w:r>
    </w:p>
    <w:p w14:paraId="0E53D9BF" w14:textId="77777777" w:rsidR="009C1F88" w:rsidRDefault="009C1F88" w:rsidP="009C1F88">
      <w:r>
        <w:t>Legal / Terms of Use / Privacy Policy</w:t>
      </w:r>
    </w:p>
    <w:p w14:paraId="41D52F35" w14:textId="77777777" w:rsidR="009C1F88" w:rsidRDefault="009C1F88" w:rsidP="009C1F88"/>
    <w:p w14:paraId="2A80CE49" w14:textId="77777777" w:rsidR="009C1F88" w:rsidRDefault="009C1F88" w:rsidP="009C1F88">
      <w:r>
        <w:t>Detailed Page Breakdown:</w:t>
      </w:r>
    </w:p>
    <w:p w14:paraId="2A768BAE" w14:textId="77777777" w:rsidR="009C1F88" w:rsidRDefault="009C1F88" w:rsidP="009C1F88"/>
    <w:p w14:paraId="20D95ECA" w14:textId="77777777" w:rsidR="009C1F88" w:rsidRDefault="009C1F88" w:rsidP="009C1F88">
      <w:r>
        <w:t>PUBLIC PAGES (Not authenticated)</w:t>
      </w:r>
    </w:p>
    <w:p w14:paraId="4E163749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4553C56F" w14:textId="77777777" w:rsidR="009C1F88" w:rsidRDefault="009C1F88" w:rsidP="009C1F88">
      <w:r>
        <w:t>│ 1. Landing Page (</w:t>
      </w:r>
      <w:proofErr w:type="gramStart"/>
      <w:r>
        <w:t xml:space="preserve">/)   </w:t>
      </w:r>
      <w:proofErr w:type="gramEnd"/>
      <w:r>
        <w:t xml:space="preserve">                                       │</w:t>
      </w:r>
    </w:p>
    <w:p w14:paraId="39CA0BF7" w14:textId="77777777" w:rsidR="009C1F88" w:rsidRDefault="009C1F88" w:rsidP="009C1F88">
      <w:r>
        <w:t>│    Route: /                                                  │</w:t>
      </w:r>
    </w:p>
    <w:p w14:paraId="1739D800" w14:textId="77777777" w:rsidR="009C1F88" w:rsidRDefault="009C1F88" w:rsidP="009C1F88">
      <w:r>
        <w:t>│    Components: Hero, Features, Pricing, CTA, Footer         │</w:t>
      </w:r>
    </w:p>
    <w:p w14:paraId="2120469A" w14:textId="77777777" w:rsidR="009C1F88" w:rsidRDefault="009C1F88" w:rsidP="009C1F88">
      <w:r>
        <w:t>│    Purpose: Convert visitors to signups                     │</w:t>
      </w:r>
    </w:p>
    <w:p w14:paraId="6E414A2C" w14:textId="77777777" w:rsidR="009C1F88" w:rsidRDefault="009C1F88" w:rsidP="009C1F88">
      <w:r>
        <w:t>│    Content:                                                  │</w:t>
      </w:r>
    </w:p>
    <w:p w14:paraId="59C77E15" w14:textId="77777777" w:rsidR="009C1F88" w:rsidRDefault="009C1F88" w:rsidP="009C1F88">
      <w:r>
        <w:t>│    - Hero: Clear headline explaining what VA Claim Navigator does    │</w:t>
      </w:r>
    </w:p>
    <w:p w14:paraId="553CCE75" w14:textId="77777777" w:rsidR="009C1F88" w:rsidRDefault="009C1F88" w:rsidP="009C1F88">
      <w:r>
        <w:t>│    - Value props: 3-4 benefit cards                         │</w:t>
      </w:r>
    </w:p>
    <w:p w14:paraId="18C94EC0" w14:textId="77777777" w:rsidR="009C1F88" w:rsidRDefault="009C1F88" w:rsidP="009C1F88">
      <w:r>
        <w:t>│    - Social proof: Testimonials or user count               │</w:t>
      </w:r>
    </w:p>
    <w:p w14:paraId="7DDED2F8" w14:textId="77777777" w:rsidR="009C1F88" w:rsidRDefault="009C1F88" w:rsidP="009C1F88">
      <w:r>
        <w:t>│    - Pricing preview                                         │</w:t>
      </w:r>
    </w:p>
    <w:p w14:paraId="68506F46" w14:textId="77777777" w:rsidR="009C1F88" w:rsidRDefault="009C1F88" w:rsidP="009C1F88">
      <w:r>
        <w:t>│    - Strong CTA button → /signup                            │</w:t>
      </w:r>
    </w:p>
    <w:p w14:paraId="70C9C1F2" w14:textId="77777777" w:rsidR="009C1F88" w:rsidRDefault="009C1F88" w:rsidP="009C1F88">
      <w:r>
        <w:t>│    - Navigation: Logo, About, Features, Pricing, Login      │</w:t>
      </w:r>
    </w:p>
    <w:p w14:paraId="072241E0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4845E3A6" w14:textId="77777777" w:rsidR="009C1F88" w:rsidRDefault="009C1F88" w:rsidP="009C1F88"/>
    <w:p w14:paraId="3C3B36C4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46B0C06A" w14:textId="77777777" w:rsidR="009C1F88" w:rsidRDefault="009C1F88" w:rsidP="009C1F88">
      <w:r>
        <w:t>│ 2. Sign Up Page (/</w:t>
      </w:r>
      <w:proofErr w:type="gramStart"/>
      <w:r>
        <w:t xml:space="preserve">signup)   </w:t>
      </w:r>
      <w:proofErr w:type="gramEnd"/>
      <w:r>
        <w:t xml:space="preserve">                                │</w:t>
      </w:r>
    </w:p>
    <w:p w14:paraId="05D279BA" w14:textId="77777777" w:rsidR="009C1F88" w:rsidRDefault="009C1F88" w:rsidP="009C1F88">
      <w:r>
        <w:t>│    Route: /signup                                           │</w:t>
      </w:r>
    </w:p>
    <w:p w14:paraId="76949887" w14:textId="77777777" w:rsidR="009C1F88" w:rsidRDefault="009C1F88" w:rsidP="009C1F88">
      <w:r>
        <w:lastRenderedPageBreak/>
        <w:t xml:space="preserve">│    Components: </w:t>
      </w:r>
      <w:proofErr w:type="spellStart"/>
      <w:r>
        <w:t>SignUpForm</w:t>
      </w:r>
      <w:proofErr w:type="spellEnd"/>
      <w:r>
        <w:t xml:space="preserve">, </w:t>
      </w:r>
      <w:proofErr w:type="spellStart"/>
      <w:r>
        <w:t>SocialAuth</w:t>
      </w:r>
      <w:proofErr w:type="spellEnd"/>
      <w:r>
        <w:t xml:space="preserve"> (</w:t>
      </w:r>
      <w:proofErr w:type="gramStart"/>
      <w:r>
        <w:t xml:space="preserve">optional)   </w:t>
      </w:r>
      <w:proofErr w:type="gramEnd"/>
      <w:r>
        <w:t xml:space="preserve">         │</w:t>
      </w:r>
    </w:p>
    <w:p w14:paraId="3DAC6994" w14:textId="77777777" w:rsidR="009C1F88" w:rsidRDefault="009C1F88" w:rsidP="009C1F88">
      <w:r>
        <w:t>│    Fields: Email, Password, Confirm Password                │</w:t>
      </w:r>
    </w:p>
    <w:p w14:paraId="1A5B3A65" w14:textId="77777777" w:rsidR="009C1F88" w:rsidRDefault="009C1F88" w:rsidP="009C1F88">
      <w:r>
        <w:t>│    Features: Form validation, error messages                │</w:t>
      </w:r>
    </w:p>
    <w:p w14:paraId="38DBF02F" w14:textId="77777777" w:rsidR="009C1F88" w:rsidRDefault="009C1F88" w:rsidP="009C1F88">
      <w:r>
        <w:t>│    On Success: Create user → Redirect to /dashboard        │</w:t>
      </w:r>
    </w:p>
    <w:p w14:paraId="689A1D74" w14:textId="77777777" w:rsidR="009C1F88" w:rsidRDefault="009C1F88" w:rsidP="009C1F88">
      <w:r>
        <w:t>│    Link: "Already have account? Login"                      │</w:t>
      </w:r>
    </w:p>
    <w:p w14:paraId="7B68D7EF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0030E224" w14:textId="77777777" w:rsidR="009C1F88" w:rsidRDefault="009C1F88" w:rsidP="009C1F88"/>
    <w:p w14:paraId="6E602B5C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7A6C4FAC" w14:textId="77777777" w:rsidR="009C1F88" w:rsidRDefault="009C1F88" w:rsidP="009C1F88">
      <w:r>
        <w:t>│ 3. Login Page (/</w:t>
      </w:r>
      <w:proofErr w:type="gramStart"/>
      <w:r>
        <w:t xml:space="preserve">login)   </w:t>
      </w:r>
      <w:proofErr w:type="gramEnd"/>
      <w:r>
        <w:t xml:space="preserve">                                   │</w:t>
      </w:r>
    </w:p>
    <w:p w14:paraId="28396D40" w14:textId="77777777" w:rsidR="009C1F88" w:rsidRDefault="009C1F88" w:rsidP="009C1F88">
      <w:r>
        <w:t>│    Route: /login                                            │</w:t>
      </w:r>
    </w:p>
    <w:p w14:paraId="3E20FC27" w14:textId="77777777" w:rsidR="009C1F88" w:rsidRDefault="009C1F88" w:rsidP="009C1F88">
      <w:r>
        <w:t xml:space="preserve">│    Components: </w:t>
      </w:r>
      <w:proofErr w:type="spellStart"/>
      <w:r>
        <w:t>LoginForm</w:t>
      </w:r>
      <w:proofErr w:type="spellEnd"/>
      <w:r>
        <w:t xml:space="preserve">                                    │</w:t>
      </w:r>
    </w:p>
    <w:p w14:paraId="12763E16" w14:textId="77777777" w:rsidR="009C1F88" w:rsidRDefault="009C1F88" w:rsidP="009C1F88">
      <w:r>
        <w:t>│    Fields: Email, Password, Remember Me                     │</w:t>
      </w:r>
    </w:p>
    <w:p w14:paraId="5D388445" w14:textId="77777777" w:rsidR="009C1F88" w:rsidRDefault="009C1F88" w:rsidP="009C1F88">
      <w:r>
        <w:t>│    Features: "Forgot Password?" link                        │</w:t>
      </w:r>
    </w:p>
    <w:p w14:paraId="5C372055" w14:textId="77777777" w:rsidR="009C1F88" w:rsidRDefault="009C1F88" w:rsidP="009C1F88">
      <w:r>
        <w:t>│    On Success: Redirect to /dashboard                      │</w:t>
      </w:r>
    </w:p>
    <w:p w14:paraId="49E051D7" w14:textId="77777777" w:rsidR="009C1F88" w:rsidRDefault="009C1F88" w:rsidP="009C1F88">
      <w:r>
        <w:t>│    Link: "Don't have account? Sign Up"                     │</w:t>
      </w:r>
    </w:p>
    <w:p w14:paraId="3DB093B3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3A1F17C3" w14:textId="77777777" w:rsidR="009C1F88" w:rsidRDefault="009C1F88" w:rsidP="009C1F88"/>
    <w:p w14:paraId="55DF7698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78D58E7D" w14:textId="77777777" w:rsidR="009C1F88" w:rsidRDefault="009C1F88" w:rsidP="009C1F88">
      <w:r>
        <w:t>│ 4. Password Reset (/reset-</w:t>
      </w:r>
      <w:proofErr w:type="gramStart"/>
      <w:r>
        <w:t xml:space="preserve">password)   </w:t>
      </w:r>
      <w:proofErr w:type="gramEnd"/>
      <w:r>
        <w:t xml:space="preserve">                     │</w:t>
      </w:r>
    </w:p>
    <w:p w14:paraId="33C8597B" w14:textId="77777777" w:rsidR="009C1F88" w:rsidRDefault="009C1F88" w:rsidP="009C1F88">
      <w:r>
        <w:t>│    Route: /</w:t>
      </w:r>
      <w:proofErr w:type="gramStart"/>
      <w:r>
        <w:t>reset-password</w:t>
      </w:r>
      <w:proofErr w:type="gramEnd"/>
      <w:r>
        <w:t xml:space="preserve">                                   │</w:t>
      </w:r>
    </w:p>
    <w:p w14:paraId="281D9821" w14:textId="77777777" w:rsidR="009C1F88" w:rsidRDefault="009C1F88" w:rsidP="009C1F88">
      <w:r>
        <w:t xml:space="preserve">│    Components: </w:t>
      </w:r>
      <w:proofErr w:type="spellStart"/>
      <w:r>
        <w:t>PasswordResetForm</w:t>
      </w:r>
      <w:proofErr w:type="spellEnd"/>
      <w:r>
        <w:t xml:space="preserve">                            │</w:t>
      </w:r>
    </w:p>
    <w:p w14:paraId="1261F8AB" w14:textId="77777777" w:rsidR="009C1F88" w:rsidRDefault="009C1F88" w:rsidP="009C1F88">
      <w:r>
        <w:t xml:space="preserve">│    Flow: Enter email → Check inbox → Click link → New </w:t>
      </w:r>
      <w:proofErr w:type="spellStart"/>
      <w:r>
        <w:t>pwd</w:t>
      </w:r>
      <w:proofErr w:type="spellEnd"/>
      <w:r>
        <w:t xml:space="preserve">   │</w:t>
      </w:r>
    </w:p>
    <w:p w14:paraId="538D60F5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71CD709E" w14:textId="77777777" w:rsidR="009C1F88" w:rsidRDefault="009C1F88" w:rsidP="009C1F88"/>
    <w:p w14:paraId="71664087" w14:textId="77777777" w:rsidR="009C1F88" w:rsidRDefault="009C1F88" w:rsidP="009C1F88">
      <w:r>
        <w:t>PROTECTED PAGES (Requires authentication)</w:t>
      </w:r>
    </w:p>
    <w:p w14:paraId="7AC660DE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277F1F28" w14:textId="77777777" w:rsidR="009C1F88" w:rsidRDefault="009C1F88" w:rsidP="009C1F88">
      <w:r>
        <w:lastRenderedPageBreak/>
        <w:t>│ 5. Dashboard Home (/</w:t>
      </w:r>
      <w:proofErr w:type="gramStart"/>
      <w:r>
        <w:t xml:space="preserve">dashboard)   </w:t>
      </w:r>
      <w:proofErr w:type="gramEnd"/>
      <w:r>
        <w:t xml:space="preserve">                          │</w:t>
      </w:r>
    </w:p>
    <w:p w14:paraId="52DB1AC5" w14:textId="77777777" w:rsidR="009C1F88" w:rsidRDefault="009C1F88" w:rsidP="009C1F88">
      <w:r>
        <w:t>│    Route: /dashboard                                        │</w:t>
      </w:r>
    </w:p>
    <w:p w14:paraId="3A9EDE38" w14:textId="77777777" w:rsidR="009C1F88" w:rsidRDefault="009C1F88" w:rsidP="009C1F88">
      <w:r>
        <w:t>│    Layout: Sidebar + Header + Main Content                 │</w:t>
      </w:r>
    </w:p>
    <w:p w14:paraId="7BBFDE56" w14:textId="77777777" w:rsidR="009C1F88" w:rsidRDefault="009C1F88" w:rsidP="009C1F88">
      <w:r>
        <w:t>│    Components:                                              │</w:t>
      </w:r>
    </w:p>
    <w:p w14:paraId="0AC17AD6" w14:textId="77777777" w:rsidR="009C1F88" w:rsidRDefault="009C1F88" w:rsidP="009C1F88">
      <w:r>
        <w:t>│    - Sidebar: Navigation menu for all features             │</w:t>
      </w:r>
    </w:p>
    <w:p w14:paraId="3B92254E" w14:textId="77777777" w:rsidR="009C1F88" w:rsidRDefault="009C1F88" w:rsidP="009C1F88">
      <w:r>
        <w:t>│    - Header: User avatar, notifications, logout            │</w:t>
      </w:r>
    </w:p>
    <w:p w14:paraId="70ADF8B3" w14:textId="77777777" w:rsidR="009C1F88" w:rsidRDefault="009C1F88" w:rsidP="009C1F88">
      <w:r>
        <w:t>│    - Main: Welcome message, quick actions, recent activity │</w:t>
      </w:r>
    </w:p>
    <w:p w14:paraId="5D2AE349" w14:textId="77777777" w:rsidR="009C1F88" w:rsidRDefault="009C1F88" w:rsidP="009C1F88">
      <w:r>
        <w:t>│    - Stats: Key metrics or usage overview                  │</w:t>
      </w:r>
    </w:p>
    <w:p w14:paraId="515E55E3" w14:textId="77777777" w:rsidR="009C1F88" w:rsidRDefault="009C1F88" w:rsidP="009C1F88">
      <w:r>
        <w:t>│    Empty State: Guide new users on what to do first        │</w:t>
      </w:r>
    </w:p>
    <w:p w14:paraId="2B11D4A9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66182026" w14:textId="77777777" w:rsidR="009C1F88" w:rsidRDefault="009C1F88" w:rsidP="009C1F88"/>
    <w:p w14:paraId="469639F4" w14:textId="77777777" w:rsidR="009C1F88" w:rsidRDefault="009C1F88" w:rsidP="009C1F88"/>
    <w:p w14:paraId="0C3A31EA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2F99A38B" w14:textId="77777777" w:rsidR="009C1F88" w:rsidRDefault="009C1F88" w:rsidP="009C1F88">
      <w:r>
        <w:t>│ 6. Intelligent Claim Builder (Adjust questions based on medical conditions and claimed disabilities)</w:t>
      </w:r>
    </w:p>
    <w:p w14:paraId="3423D48D" w14:textId="77777777" w:rsidR="009C1F88" w:rsidRDefault="009C1F88" w:rsidP="009C1F88">
      <w:r>
        <w:t>Evidence Automation System (Organize Page (/dashboard/intelligent-claim-builder-(adjust-questions-based-on-medical-conditions-and-claimed-disabilities)-evidence-automation-system-(</w:t>
      </w:r>
      <w:proofErr w:type="gramStart"/>
      <w:r>
        <w:t xml:space="preserve">organize)   </w:t>
      </w:r>
      <w:proofErr w:type="gramEnd"/>
      <w:r>
        <w:t xml:space="preserve">           │</w:t>
      </w:r>
    </w:p>
    <w:p w14:paraId="5D9E02E2" w14:textId="77777777" w:rsidR="009C1F88" w:rsidRDefault="009C1F88" w:rsidP="009C1F88">
      <w:r>
        <w:t>│    Route: /dashboard/intelligent-claim-builder-(adjust-questions-based-on-medical-conditions-and-claimed-disabilities)-evidence-automation-system</w:t>
      </w:r>
      <w:proofErr w:type="gramStart"/>
      <w:r>
        <w:t>-(</w:t>
      </w:r>
      <w:proofErr w:type="gramEnd"/>
      <w:r>
        <w:t>organize                                       │</w:t>
      </w:r>
    </w:p>
    <w:p w14:paraId="11E173E4" w14:textId="77777777" w:rsidR="009C1F88" w:rsidRDefault="009C1F88" w:rsidP="009C1F88">
      <w:r>
        <w:t>│    Components: Intelligent Claim Builder (Adjust questions based on medical conditions and claimed disabilities)</w:t>
      </w:r>
    </w:p>
    <w:p w14:paraId="1127B8DD" w14:textId="77777777" w:rsidR="009C1F88" w:rsidRDefault="009C1F88" w:rsidP="009C1F88">
      <w:r>
        <w:t>Evidence Automation System (</w:t>
      </w:r>
      <w:proofErr w:type="spellStart"/>
      <w:r>
        <w:t>OrganizeList</w:t>
      </w:r>
      <w:proofErr w:type="spellEnd"/>
      <w:r>
        <w:t>, Intelligent Claim Builder (Adjust questions based on medical conditions and claimed disabilities)</w:t>
      </w:r>
    </w:p>
    <w:p w14:paraId="3BEBB141" w14:textId="77777777" w:rsidR="009C1F88" w:rsidRDefault="009C1F88" w:rsidP="009C1F88">
      <w:r>
        <w:t>Evidence Automation System (</w:t>
      </w:r>
      <w:proofErr w:type="spellStart"/>
      <w:r>
        <w:t>OrganizeForm</w:t>
      </w:r>
      <w:proofErr w:type="spellEnd"/>
      <w:r>
        <w:t>, Intelligent Claim Builder (Adjust questions based on medical conditions and claimed disabilities)</w:t>
      </w:r>
    </w:p>
    <w:p w14:paraId="5BFBE294" w14:textId="77777777" w:rsidR="009C1F88" w:rsidRDefault="009C1F88" w:rsidP="009C1F88">
      <w:r>
        <w:t>Evidence Automation System (</w:t>
      </w:r>
      <w:proofErr w:type="spellStart"/>
      <w:r>
        <w:t>OrganizeDetail</w:t>
      </w:r>
      <w:proofErr w:type="spellEnd"/>
      <w:r>
        <w:t xml:space="preserve">            │</w:t>
      </w:r>
    </w:p>
    <w:p w14:paraId="69302B0B" w14:textId="77777777" w:rsidR="009C1F88" w:rsidRDefault="009C1F88" w:rsidP="009C1F88">
      <w:r>
        <w:lastRenderedPageBreak/>
        <w:t>│    Features:                                                │</w:t>
      </w:r>
    </w:p>
    <w:p w14:paraId="77F038AF" w14:textId="77777777" w:rsidR="009C1F88" w:rsidRDefault="009C1F88" w:rsidP="009C1F88">
      <w:r>
        <w:t>│    - Create new intelligent claim builder (adjust questions based on medical conditions and claimed disabilities)</w:t>
      </w:r>
    </w:p>
    <w:p w14:paraId="55BB7CCC" w14:textId="77777777" w:rsidR="009C1F88" w:rsidRDefault="009C1F88" w:rsidP="009C1F88">
      <w:proofErr w:type="gramStart"/>
      <w:r>
        <w:t>evidence</w:t>
      </w:r>
      <w:proofErr w:type="gramEnd"/>
      <w:r>
        <w:t xml:space="preserve"> automation system (organize                                       │</w:t>
      </w:r>
    </w:p>
    <w:p w14:paraId="14AF7541" w14:textId="77777777" w:rsidR="009C1F88" w:rsidRDefault="009C1F88" w:rsidP="009C1F88">
      <w:r>
        <w:t xml:space="preserve">│    - View list of intelligent claim </w:t>
      </w:r>
      <w:proofErr w:type="gramStart"/>
      <w:r>
        <w:t>builder</w:t>
      </w:r>
      <w:proofErr w:type="gramEnd"/>
      <w:r>
        <w:t xml:space="preserve"> (adjust questions based on medical conditions and claimed disabilities)</w:t>
      </w:r>
    </w:p>
    <w:p w14:paraId="2A31FB9B" w14:textId="77777777" w:rsidR="009C1F88" w:rsidRDefault="009C1F88" w:rsidP="009C1F88">
      <w:proofErr w:type="gramStart"/>
      <w:r>
        <w:t>evidence</w:t>
      </w:r>
      <w:proofErr w:type="gramEnd"/>
      <w:r>
        <w:t xml:space="preserve"> automation system (organizes                                    │</w:t>
      </w:r>
    </w:p>
    <w:p w14:paraId="5A8E3D9A" w14:textId="77777777" w:rsidR="009C1F88" w:rsidRDefault="009C1F88" w:rsidP="009C1F88">
      <w:r>
        <w:t>│    - Edit/delete existing intelligent claim builder (adjust questions based on medical conditions and claimed disabilities)</w:t>
      </w:r>
    </w:p>
    <w:p w14:paraId="1DDE240D" w14:textId="77777777" w:rsidR="009C1F88" w:rsidRDefault="009C1F88" w:rsidP="009C1F88">
      <w:proofErr w:type="gramStart"/>
      <w:r>
        <w:t>evidence</w:t>
      </w:r>
      <w:proofErr w:type="gramEnd"/>
      <w:r>
        <w:t xml:space="preserve"> automation system (organizes                           │</w:t>
      </w:r>
    </w:p>
    <w:p w14:paraId="6E19B7CC" w14:textId="77777777" w:rsidR="009C1F88" w:rsidRDefault="009C1F88" w:rsidP="009C1F88">
      <w:r>
        <w:t>│    - Search and filter                                      │</w:t>
      </w:r>
    </w:p>
    <w:p w14:paraId="6BAD0C56" w14:textId="77777777" w:rsidR="009C1F88" w:rsidRDefault="009C1F88" w:rsidP="009C1F88">
      <w:r>
        <w:t>│    States: Loading, empty, error, success                   │</w:t>
      </w:r>
    </w:p>
    <w:p w14:paraId="68BF2990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08AA6FED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0D949F2F" w14:textId="77777777" w:rsidR="009C1F88" w:rsidRDefault="009C1F88" w:rsidP="009C1F88">
      <w:r>
        <w:t>│ 7. validate Page (/dashboard/</w:t>
      </w:r>
      <w:proofErr w:type="gramStart"/>
      <w:r>
        <w:t xml:space="preserve">validate)   </w:t>
      </w:r>
      <w:proofErr w:type="gramEnd"/>
      <w:r>
        <w:t xml:space="preserve">           │</w:t>
      </w:r>
    </w:p>
    <w:p w14:paraId="19AB7783" w14:textId="77777777" w:rsidR="009C1F88" w:rsidRDefault="009C1F88" w:rsidP="009C1F88">
      <w:r>
        <w:t>│    Route: /dashboard/validate                                       │</w:t>
      </w:r>
    </w:p>
    <w:p w14:paraId="6214A139" w14:textId="77777777" w:rsidR="009C1F88" w:rsidRDefault="009C1F88" w:rsidP="009C1F88">
      <w:r>
        <w:t xml:space="preserve">│    Components: </w:t>
      </w:r>
      <w:proofErr w:type="spellStart"/>
      <w:r>
        <w:t>validateList</w:t>
      </w:r>
      <w:proofErr w:type="spellEnd"/>
      <w:r>
        <w:t>, validateForm, validateDetail            │</w:t>
      </w:r>
    </w:p>
    <w:p w14:paraId="4C79F03B" w14:textId="77777777" w:rsidR="009C1F88" w:rsidRDefault="009C1F88" w:rsidP="009C1F88">
      <w:r>
        <w:t>│    Features:                                                │</w:t>
      </w:r>
    </w:p>
    <w:p w14:paraId="7D01F02E" w14:textId="77777777" w:rsidR="009C1F88" w:rsidRDefault="009C1F88" w:rsidP="009C1F88">
      <w:r>
        <w:t>│    - Create new validate                                       │</w:t>
      </w:r>
    </w:p>
    <w:p w14:paraId="4E68125D" w14:textId="77777777" w:rsidR="009C1F88" w:rsidRDefault="009C1F88" w:rsidP="009C1F88">
      <w:r>
        <w:t>│    - View list of validates                                    │</w:t>
      </w:r>
    </w:p>
    <w:p w14:paraId="09956B28" w14:textId="77777777" w:rsidR="009C1F88" w:rsidRDefault="009C1F88" w:rsidP="009C1F88">
      <w:r>
        <w:t>│    - Edit/delete existing validates                           │</w:t>
      </w:r>
    </w:p>
    <w:p w14:paraId="443C8A30" w14:textId="77777777" w:rsidR="009C1F88" w:rsidRDefault="009C1F88" w:rsidP="009C1F88">
      <w:r>
        <w:t>│    - Search and filter                                      │</w:t>
      </w:r>
    </w:p>
    <w:p w14:paraId="618E372A" w14:textId="77777777" w:rsidR="009C1F88" w:rsidRDefault="009C1F88" w:rsidP="009C1F88">
      <w:r>
        <w:t>│    States: Loading, empty, error, success                   │</w:t>
      </w:r>
    </w:p>
    <w:p w14:paraId="27E73D65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6D2B1E2F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2A31F0C1" w14:textId="77777777" w:rsidR="009C1F88" w:rsidRDefault="009C1F88" w:rsidP="009C1F88">
      <w:r>
        <w:t>│ 8. and format evidence to VA standards)</w:t>
      </w:r>
    </w:p>
    <w:p w14:paraId="58EDE35E" w14:textId="77777777" w:rsidR="009C1F88" w:rsidRDefault="009C1F88" w:rsidP="009C1F88">
      <w:r>
        <w:lastRenderedPageBreak/>
        <w:t>Redefined Warrior AI Coach (Provide mindset Page (/dashboard/and-format-evidence-to-va-standards)-redefined-warrior-ai-coach-(provide-</w:t>
      </w:r>
      <w:proofErr w:type="gramStart"/>
      <w:r>
        <w:t xml:space="preserve">mindset)   </w:t>
      </w:r>
      <w:proofErr w:type="gramEnd"/>
      <w:r>
        <w:t xml:space="preserve">           │</w:t>
      </w:r>
    </w:p>
    <w:p w14:paraId="39388363" w14:textId="77777777" w:rsidR="009C1F88" w:rsidRDefault="009C1F88" w:rsidP="009C1F88">
      <w:r>
        <w:t>│    Route: /dashboard/and-format-evidence-to-va-standards)-redefined-warrior-ai-coach</w:t>
      </w:r>
      <w:proofErr w:type="gramStart"/>
      <w:r>
        <w:t>-(</w:t>
      </w:r>
      <w:proofErr w:type="gramEnd"/>
      <w:r>
        <w:t>provide-mindset                                       │</w:t>
      </w:r>
    </w:p>
    <w:p w14:paraId="48153891" w14:textId="77777777" w:rsidR="009C1F88" w:rsidRDefault="009C1F88" w:rsidP="009C1F88">
      <w:r>
        <w:t>│    Components: and format evidence to VA standards)</w:t>
      </w:r>
    </w:p>
    <w:p w14:paraId="7127F714" w14:textId="77777777" w:rsidR="009C1F88" w:rsidRDefault="009C1F88" w:rsidP="009C1F88">
      <w:r>
        <w:t xml:space="preserve">Redefined Warrior AI Coach (Provide </w:t>
      </w:r>
      <w:proofErr w:type="spellStart"/>
      <w:r>
        <w:t>mindsetList</w:t>
      </w:r>
      <w:proofErr w:type="spellEnd"/>
      <w:r>
        <w:t>, and format evidence to VA standards)</w:t>
      </w:r>
    </w:p>
    <w:p w14:paraId="253EA364" w14:textId="77777777" w:rsidR="009C1F88" w:rsidRDefault="009C1F88" w:rsidP="009C1F88">
      <w:r>
        <w:t xml:space="preserve">Redefined Warrior AI Coach (Provide </w:t>
      </w:r>
      <w:proofErr w:type="spellStart"/>
      <w:r>
        <w:t>mindsetForm</w:t>
      </w:r>
      <w:proofErr w:type="spellEnd"/>
      <w:r>
        <w:t>, and format evidence to VA standards)</w:t>
      </w:r>
    </w:p>
    <w:p w14:paraId="6F0F072C" w14:textId="77777777" w:rsidR="009C1F88" w:rsidRDefault="009C1F88" w:rsidP="009C1F88">
      <w:r>
        <w:t xml:space="preserve">Redefined Warrior AI Coach (Provide </w:t>
      </w:r>
      <w:proofErr w:type="spellStart"/>
      <w:r>
        <w:t>mindsetDetail</w:t>
      </w:r>
      <w:proofErr w:type="spellEnd"/>
      <w:r>
        <w:t xml:space="preserve">            │</w:t>
      </w:r>
    </w:p>
    <w:p w14:paraId="2E9306A4" w14:textId="77777777" w:rsidR="009C1F88" w:rsidRDefault="009C1F88" w:rsidP="009C1F88">
      <w:r>
        <w:t>│    Features:                                                │</w:t>
      </w:r>
    </w:p>
    <w:p w14:paraId="59728B88" w14:textId="77777777" w:rsidR="009C1F88" w:rsidRDefault="009C1F88" w:rsidP="009C1F88">
      <w:r>
        <w:t xml:space="preserve">│    - Create new and format evidence to </w:t>
      </w:r>
      <w:proofErr w:type="spellStart"/>
      <w:r>
        <w:t>va</w:t>
      </w:r>
      <w:proofErr w:type="spellEnd"/>
      <w:r>
        <w:t xml:space="preserve"> standards)</w:t>
      </w:r>
    </w:p>
    <w:p w14:paraId="1A5FC4F6" w14:textId="77777777" w:rsidR="009C1F88" w:rsidRDefault="009C1F88" w:rsidP="009C1F88">
      <w:r>
        <w:t>redefined warrior ai coach (provide mindset                                       │</w:t>
      </w:r>
    </w:p>
    <w:p w14:paraId="6713E210" w14:textId="77777777" w:rsidR="009C1F88" w:rsidRDefault="009C1F88" w:rsidP="009C1F88">
      <w:r>
        <w:t xml:space="preserve">│    - View list of and format evidence to </w:t>
      </w:r>
      <w:proofErr w:type="spellStart"/>
      <w:r>
        <w:t>va</w:t>
      </w:r>
      <w:proofErr w:type="spellEnd"/>
      <w:r>
        <w:t xml:space="preserve"> standards)</w:t>
      </w:r>
    </w:p>
    <w:p w14:paraId="00D471B5" w14:textId="77777777" w:rsidR="009C1F88" w:rsidRDefault="009C1F88" w:rsidP="009C1F88">
      <w:r>
        <w:t>redefined warrior ai coach (provide mindsets                                    │</w:t>
      </w:r>
    </w:p>
    <w:p w14:paraId="711AE3D3" w14:textId="77777777" w:rsidR="009C1F88" w:rsidRDefault="009C1F88" w:rsidP="009C1F88">
      <w:r>
        <w:t xml:space="preserve">│    - Edit/delete existing and format evidence to </w:t>
      </w:r>
      <w:proofErr w:type="spellStart"/>
      <w:r>
        <w:t>va</w:t>
      </w:r>
      <w:proofErr w:type="spellEnd"/>
      <w:r>
        <w:t xml:space="preserve"> standards)</w:t>
      </w:r>
    </w:p>
    <w:p w14:paraId="2FA302E6" w14:textId="77777777" w:rsidR="009C1F88" w:rsidRDefault="009C1F88" w:rsidP="009C1F88">
      <w:r>
        <w:t>redefined warrior ai coach (provide mindsets                           │</w:t>
      </w:r>
    </w:p>
    <w:p w14:paraId="1BB3107E" w14:textId="77777777" w:rsidR="009C1F88" w:rsidRDefault="009C1F88" w:rsidP="009C1F88">
      <w:r>
        <w:t>│    - Search and filter                                      │</w:t>
      </w:r>
    </w:p>
    <w:p w14:paraId="3F8C6A92" w14:textId="77777777" w:rsidR="009C1F88" w:rsidRDefault="009C1F88" w:rsidP="009C1F88">
      <w:r>
        <w:t>│    States: Loading, empty, error, success                   │</w:t>
      </w:r>
    </w:p>
    <w:p w14:paraId="08E130BE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4217AA5C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20EF7440" w14:textId="77777777" w:rsidR="009C1F88" w:rsidRDefault="009C1F88" w:rsidP="009C1F88">
      <w:r>
        <w:t>│ 9. guidance Page (/dashboard/</w:t>
      </w:r>
      <w:proofErr w:type="gramStart"/>
      <w:r>
        <w:t xml:space="preserve">guidance)   </w:t>
      </w:r>
      <w:proofErr w:type="gramEnd"/>
      <w:r>
        <w:t xml:space="preserve">           │</w:t>
      </w:r>
    </w:p>
    <w:p w14:paraId="1D4B7326" w14:textId="77777777" w:rsidR="009C1F88" w:rsidRDefault="009C1F88" w:rsidP="009C1F88">
      <w:r>
        <w:t>│    Route: /dashboard/guidance                                       │</w:t>
      </w:r>
    </w:p>
    <w:p w14:paraId="728D3F9C" w14:textId="77777777" w:rsidR="009C1F88" w:rsidRDefault="009C1F88" w:rsidP="009C1F88">
      <w:r>
        <w:t xml:space="preserve">│    Components: </w:t>
      </w:r>
      <w:proofErr w:type="spellStart"/>
      <w:r>
        <w:t>guidanceList</w:t>
      </w:r>
      <w:proofErr w:type="spellEnd"/>
      <w:r>
        <w:t>, guidanceForm, guidanceDetail            │</w:t>
      </w:r>
    </w:p>
    <w:p w14:paraId="2FCE3677" w14:textId="77777777" w:rsidR="009C1F88" w:rsidRDefault="009C1F88" w:rsidP="009C1F88">
      <w:r>
        <w:t>│    Features:                                                │</w:t>
      </w:r>
    </w:p>
    <w:p w14:paraId="150C3133" w14:textId="77777777" w:rsidR="009C1F88" w:rsidRDefault="009C1F88" w:rsidP="009C1F88">
      <w:r>
        <w:t>│    - Create new guidance                                       │</w:t>
      </w:r>
    </w:p>
    <w:p w14:paraId="0FC82D53" w14:textId="77777777" w:rsidR="009C1F88" w:rsidRDefault="009C1F88" w:rsidP="009C1F88">
      <w:r>
        <w:t xml:space="preserve">│    - View list of </w:t>
      </w:r>
      <w:proofErr w:type="spellStart"/>
      <w:r>
        <w:t>guidances</w:t>
      </w:r>
      <w:proofErr w:type="spellEnd"/>
      <w:r>
        <w:t xml:space="preserve">                                    │</w:t>
      </w:r>
    </w:p>
    <w:p w14:paraId="0D7F7AAF" w14:textId="77777777" w:rsidR="009C1F88" w:rsidRDefault="009C1F88" w:rsidP="009C1F88">
      <w:r>
        <w:t xml:space="preserve">│    - Edit/delete existing </w:t>
      </w:r>
      <w:proofErr w:type="spellStart"/>
      <w:r>
        <w:t>guidances</w:t>
      </w:r>
      <w:proofErr w:type="spellEnd"/>
      <w:r>
        <w:t xml:space="preserve">                           │</w:t>
      </w:r>
    </w:p>
    <w:p w14:paraId="6E924185" w14:textId="77777777" w:rsidR="009C1F88" w:rsidRDefault="009C1F88" w:rsidP="009C1F88">
      <w:r>
        <w:t>│    - Search and filter                                      │</w:t>
      </w:r>
    </w:p>
    <w:p w14:paraId="7BE88320" w14:textId="77777777" w:rsidR="009C1F88" w:rsidRDefault="009C1F88" w:rsidP="009C1F88">
      <w:r>
        <w:lastRenderedPageBreak/>
        <w:t>│    States: Loading, empty, error, success                   │</w:t>
      </w:r>
    </w:p>
    <w:p w14:paraId="21FB4D8D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40DAD57E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263D1040" w14:textId="77777777" w:rsidR="009C1F88" w:rsidRDefault="009C1F88" w:rsidP="009C1F88">
      <w:r>
        <w:t>│ 10. and education through each step) Page (/dashboard/and-education-through-each-step</w:t>
      </w:r>
      <w:proofErr w:type="gramStart"/>
      <w:r>
        <w:t xml:space="preserve">))   </w:t>
      </w:r>
      <w:proofErr w:type="gramEnd"/>
      <w:r>
        <w:t xml:space="preserve">           │</w:t>
      </w:r>
    </w:p>
    <w:p w14:paraId="0FA53A0D" w14:textId="77777777" w:rsidR="009C1F88" w:rsidRDefault="009C1F88" w:rsidP="009C1F88">
      <w:r>
        <w:t>│    Route: /dashboard/and-education-through-each-</w:t>
      </w:r>
      <w:proofErr w:type="gramStart"/>
      <w:r>
        <w:t xml:space="preserve">step)   </w:t>
      </w:r>
      <w:proofErr w:type="gramEnd"/>
      <w:r>
        <w:t xml:space="preserve">                                    │</w:t>
      </w:r>
    </w:p>
    <w:p w14:paraId="50B0AD2F" w14:textId="77777777" w:rsidR="009C1F88" w:rsidRDefault="009C1F88" w:rsidP="009C1F88">
      <w:r>
        <w:t xml:space="preserve">│    Components: and education through each </w:t>
      </w:r>
      <w:proofErr w:type="gramStart"/>
      <w:r>
        <w:t>step)List</w:t>
      </w:r>
      <w:proofErr w:type="gramEnd"/>
      <w:r>
        <w:t xml:space="preserve">, and education through each </w:t>
      </w:r>
      <w:proofErr w:type="gramStart"/>
      <w:r>
        <w:t>step)Form</w:t>
      </w:r>
      <w:proofErr w:type="gramEnd"/>
      <w:r>
        <w:t xml:space="preserve">, and education through each </w:t>
      </w:r>
      <w:proofErr w:type="gramStart"/>
      <w:r>
        <w:t>step)Detail</w:t>
      </w:r>
      <w:proofErr w:type="gramEnd"/>
      <w:r>
        <w:t xml:space="preserve">            │</w:t>
      </w:r>
    </w:p>
    <w:p w14:paraId="24F0C136" w14:textId="77777777" w:rsidR="009C1F88" w:rsidRDefault="009C1F88" w:rsidP="009C1F88">
      <w:r>
        <w:t>│    Features:                                                │</w:t>
      </w:r>
    </w:p>
    <w:p w14:paraId="433105FD" w14:textId="77777777" w:rsidR="009C1F88" w:rsidRDefault="009C1F88" w:rsidP="009C1F88">
      <w:r>
        <w:t xml:space="preserve">│    - Create new and education through each </w:t>
      </w:r>
      <w:proofErr w:type="gramStart"/>
      <w:r>
        <w:t xml:space="preserve">step)   </w:t>
      </w:r>
      <w:proofErr w:type="gramEnd"/>
      <w:r>
        <w:t xml:space="preserve">                                    │</w:t>
      </w:r>
    </w:p>
    <w:p w14:paraId="4ABF9ECA" w14:textId="77777777" w:rsidR="009C1F88" w:rsidRDefault="009C1F88" w:rsidP="009C1F88">
      <w:r>
        <w:t xml:space="preserve">│    - View list of and education through each </w:t>
      </w:r>
      <w:proofErr w:type="gramStart"/>
      <w:r>
        <w:t>step)s</w:t>
      </w:r>
      <w:proofErr w:type="gramEnd"/>
      <w:r>
        <w:t xml:space="preserve">                                    │</w:t>
      </w:r>
    </w:p>
    <w:p w14:paraId="343B8A18" w14:textId="77777777" w:rsidR="009C1F88" w:rsidRDefault="009C1F88" w:rsidP="009C1F88">
      <w:r>
        <w:t xml:space="preserve">│    - Edit/delete existing and education through each </w:t>
      </w:r>
      <w:proofErr w:type="gramStart"/>
      <w:r>
        <w:t>step)s</w:t>
      </w:r>
      <w:proofErr w:type="gramEnd"/>
      <w:r>
        <w:t xml:space="preserve">                           │</w:t>
      </w:r>
    </w:p>
    <w:p w14:paraId="6B2D84F8" w14:textId="77777777" w:rsidR="009C1F88" w:rsidRDefault="009C1F88" w:rsidP="009C1F88">
      <w:r>
        <w:t>│    - Search and filter                                      │</w:t>
      </w:r>
    </w:p>
    <w:p w14:paraId="4C531E85" w14:textId="77777777" w:rsidR="009C1F88" w:rsidRDefault="009C1F88" w:rsidP="009C1F88">
      <w:r>
        <w:t>│    States: Loading, empty, error, success                   │</w:t>
      </w:r>
    </w:p>
    <w:p w14:paraId="2BC6BB0B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02026FF7" w14:textId="77777777" w:rsidR="009C1F88" w:rsidRDefault="009C1F88" w:rsidP="009C1F88"/>
    <w:p w14:paraId="328DF77A" w14:textId="77777777" w:rsidR="009C1F88" w:rsidRDefault="009C1F88" w:rsidP="009C1F88">
      <w:r>
        <w:t>┌─────────────────────────────────────────────────────────────┐</w:t>
      </w:r>
    </w:p>
    <w:p w14:paraId="0B5BC543" w14:textId="77777777" w:rsidR="009C1F88" w:rsidRDefault="009C1F88" w:rsidP="009C1F88">
      <w:r>
        <w:t>│ Settings Page (/dashboard/</w:t>
      </w:r>
      <w:proofErr w:type="gramStart"/>
      <w:r>
        <w:t xml:space="preserve">settings)   </w:t>
      </w:r>
      <w:proofErr w:type="gramEnd"/>
      <w:r>
        <w:t xml:space="preserve">                     │</w:t>
      </w:r>
    </w:p>
    <w:p w14:paraId="5AAB5FD3" w14:textId="77777777" w:rsidR="009C1F88" w:rsidRDefault="009C1F88" w:rsidP="009C1F88">
      <w:r>
        <w:t>│    Route: /dashboard/settings                              │</w:t>
      </w:r>
    </w:p>
    <w:p w14:paraId="7B87FC3D" w14:textId="77777777" w:rsidR="009C1F88" w:rsidRDefault="009C1F88" w:rsidP="009C1F88">
      <w:r>
        <w:t>│    Tabs/Sections:                                          │</w:t>
      </w:r>
    </w:p>
    <w:p w14:paraId="2AE4A127" w14:textId="77777777" w:rsidR="009C1F88" w:rsidRDefault="009C1F88" w:rsidP="009C1F88">
      <w:r>
        <w:t>│    - Profile: Name, email, avatar, bio                     │</w:t>
      </w:r>
    </w:p>
    <w:p w14:paraId="20072BB6" w14:textId="77777777" w:rsidR="009C1F88" w:rsidRDefault="009C1F88" w:rsidP="009C1F88">
      <w:r>
        <w:t>│    - Account: Password change, email preferences           │</w:t>
      </w:r>
    </w:p>
    <w:p w14:paraId="4E24B717" w14:textId="77777777" w:rsidR="009C1F88" w:rsidRDefault="009C1F88" w:rsidP="009C1F88">
      <w:r>
        <w:t>│    - Preferences: App settings, notifications              │</w:t>
      </w:r>
    </w:p>
    <w:p w14:paraId="7190BC41" w14:textId="77777777" w:rsidR="009C1F88" w:rsidRDefault="009C1F88" w:rsidP="009C1F88">
      <w:r>
        <w:t>│    - Danger Zone: Account deletion with confirmation       │</w:t>
      </w:r>
    </w:p>
    <w:p w14:paraId="5892EDB7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17B67919" w14:textId="77777777" w:rsidR="009C1F88" w:rsidRDefault="009C1F88" w:rsidP="009C1F88"/>
    <w:p w14:paraId="4E5071F9" w14:textId="77777777" w:rsidR="009C1F88" w:rsidRDefault="009C1F88" w:rsidP="009C1F88">
      <w:r>
        <w:t>ADMIN PAGES (Requires admin role)</w:t>
      </w:r>
    </w:p>
    <w:p w14:paraId="7F3138A4" w14:textId="77777777" w:rsidR="009C1F88" w:rsidRDefault="009C1F88" w:rsidP="009C1F88">
      <w: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1E56EDF5" w14:textId="77777777" w:rsidR="009C1F88" w:rsidRDefault="009C1F88" w:rsidP="009C1F88">
      <w:r>
        <w:t>│ Admin Panel (/</w:t>
      </w:r>
      <w:proofErr w:type="gramStart"/>
      <w:r>
        <w:t xml:space="preserve">admin)   </w:t>
      </w:r>
      <w:proofErr w:type="gramEnd"/>
      <w:r>
        <w:t xml:space="preserve">                                     │</w:t>
      </w:r>
    </w:p>
    <w:p w14:paraId="07F38595" w14:textId="77777777" w:rsidR="009C1F88" w:rsidRDefault="009C1F88" w:rsidP="009C1F88">
      <w:r>
        <w:t>│    Route: /admin                                            │</w:t>
      </w:r>
    </w:p>
    <w:p w14:paraId="245853BC" w14:textId="77777777" w:rsidR="009C1F88" w:rsidRDefault="009C1F88" w:rsidP="009C1F88">
      <w:r>
        <w:t xml:space="preserve">│    Protection: Check </w:t>
      </w:r>
      <w:proofErr w:type="spellStart"/>
      <w:r>
        <w:t>user_roles</w:t>
      </w:r>
      <w:proofErr w:type="spellEnd"/>
      <w:r>
        <w:t xml:space="preserve"> for 'admin' role           │</w:t>
      </w:r>
    </w:p>
    <w:p w14:paraId="6B912C62" w14:textId="77777777" w:rsidR="009C1F88" w:rsidRDefault="009C1F88" w:rsidP="009C1F88">
      <w:r>
        <w:t xml:space="preserve">│    Components: </w:t>
      </w:r>
      <w:proofErr w:type="spellStart"/>
      <w:r>
        <w:t>AdminDashboard</w:t>
      </w:r>
      <w:proofErr w:type="spellEnd"/>
      <w:r>
        <w:t>, UserTable, MetricsChart     │</w:t>
      </w:r>
    </w:p>
    <w:p w14:paraId="3B60AAAE" w14:textId="77777777" w:rsidR="009C1F88" w:rsidRDefault="009C1F88" w:rsidP="009C1F88">
      <w:r>
        <w:t>│    Features:                                                │</w:t>
      </w:r>
    </w:p>
    <w:p w14:paraId="0680B174" w14:textId="77777777" w:rsidR="009C1F88" w:rsidRDefault="009C1F88" w:rsidP="009C1F88">
      <w:r>
        <w:t xml:space="preserve">│    - View all users (searchable </w:t>
      </w:r>
      <w:proofErr w:type="gramStart"/>
      <w:r>
        <w:t xml:space="preserve">table)   </w:t>
      </w:r>
      <w:proofErr w:type="gramEnd"/>
      <w:r>
        <w:t xml:space="preserve">                  │</w:t>
      </w:r>
    </w:p>
    <w:p w14:paraId="12245342" w14:textId="77777777" w:rsidR="009C1F88" w:rsidRDefault="009C1F88" w:rsidP="009C1F88">
      <w:r>
        <w:t>│    - Suspend/unsuspend user accounts                       │</w:t>
      </w:r>
    </w:p>
    <w:p w14:paraId="169AD396" w14:textId="77777777" w:rsidR="009C1F88" w:rsidRDefault="009C1F88" w:rsidP="009C1F88">
      <w:r>
        <w:t>│    - Delete users with confirmation                        │</w:t>
      </w:r>
    </w:p>
    <w:p w14:paraId="4CB3D558" w14:textId="77777777" w:rsidR="009C1F88" w:rsidRDefault="009C1F88" w:rsidP="009C1F88">
      <w:r>
        <w:t>│    - Toggle admin roles (prevent self-</w:t>
      </w:r>
      <w:proofErr w:type="gramStart"/>
      <w:r>
        <w:t xml:space="preserve">demotion)   </w:t>
      </w:r>
      <w:proofErr w:type="gramEnd"/>
      <w:r>
        <w:t xml:space="preserve">         │</w:t>
      </w:r>
    </w:p>
    <w:p w14:paraId="2A0C5F1F" w14:textId="77777777" w:rsidR="009C1F88" w:rsidRDefault="009C1F88" w:rsidP="009C1F88">
      <w:r>
        <w:t>│    - Bulk CSV user upload                                  │</w:t>
      </w:r>
    </w:p>
    <w:p w14:paraId="37A9ED0C" w14:textId="77777777" w:rsidR="009C1F88" w:rsidRDefault="009C1F88" w:rsidP="009C1F88">
      <w:r>
        <w:t>│    - System metrics: Total users, signups, active users    │</w:t>
      </w:r>
    </w:p>
    <w:p w14:paraId="0CF7B576" w14:textId="77777777" w:rsidR="009C1F88" w:rsidRDefault="009C1F88" w:rsidP="009C1F88">
      <w:r>
        <w:t>└─────────────────────────────────────────────────────────────┘</w:t>
      </w:r>
    </w:p>
    <w:p w14:paraId="15F92A04" w14:textId="77777777" w:rsidR="009C1F88" w:rsidRDefault="009C1F88" w:rsidP="009C1F88"/>
    <w:p w14:paraId="12CD8D22" w14:textId="77777777" w:rsidR="009C1F88" w:rsidRDefault="009C1F88" w:rsidP="009C1F88">
      <w:r>
        <w:t>ROUTING SETUP</w:t>
      </w:r>
    </w:p>
    <w:p w14:paraId="72AC153C" w14:textId="77777777" w:rsidR="009C1F88" w:rsidRDefault="009C1F88" w:rsidP="009C1F88"/>
    <w:p w14:paraId="4EB78E5D" w14:textId="77777777" w:rsidR="009C1F88" w:rsidRDefault="009C1F88" w:rsidP="009C1F88">
      <w:r>
        <w:t>```typescript</w:t>
      </w:r>
    </w:p>
    <w:p w14:paraId="72DD7174" w14:textId="77777777" w:rsidR="009C1F88" w:rsidRDefault="009C1F88" w:rsidP="009C1F88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or </w:t>
      </w:r>
      <w:proofErr w:type="spellStart"/>
      <w:r>
        <w:t>Routes.tsx</w:t>
      </w:r>
      <w:proofErr w:type="spellEnd"/>
    </w:p>
    <w:p w14:paraId="34567005" w14:textId="77777777" w:rsidR="009C1F88" w:rsidRDefault="009C1F88" w:rsidP="009C1F88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, Routes, Route, </w:t>
      </w:r>
      <w:proofErr w:type="gramStart"/>
      <w:r>
        <w:t>Navigate }</w:t>
      </w:r>
      <w:proofErr w:type="gramEnd"/>
      <w:r>
        <w:t xml:space="preserve"> from 'react-router-</w:t>
      </w:r>
      <w:proofErr w:type="spellStart"/>
      <w:r>
        <w:t>dom</w:t>
      </w:r>
      <w:proofErr w:type="spellEnd"/>
      <w:proofErr w:type="gramStart"/>
      <w:r>
        <w:t>';</w:t>
      </w:r>
      <w:proofErr w:type="gramEnd"/>
    </w:p>
    <w:p w14:paraId="73143379" w14:textId="77777777" w:rsidR="009C1F88" w:rsidRDefault="009C1F88" w:rsidP="009C1F88">
      <w:r>
        <w:t xml:space="preserve">import </w:t>
      </w:r>
      <w:proofErr w:type="spellStart"/>
      <w:r>
        <w:t>ProtectedRoute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ProtectedRoute</w:t>
      </w:r>
      <w:proofErr w:type="spellEnd"/>
      <w:proofErr w:type="gramStart"/>
      <w:r>
        <w:t>';</w:t>
      </w:r>
      <w:proofErr w:type="gramEnd"/>
    </w:p>
    <w:p w14:paraId="6907A9FB" w14:textId="77777777" w:rsidR="009C1F88" w:rsidRDefault="009C1F88" w:rsidP="009C1F88"/>
    <w:p w14:paraId="6610FA4B" w14:textId="77777777" w:rsidR="009C1F88" w:rsidRDefault="009C1F88" w:rsidP="009C1F88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45EEF9B" w14:textId="77777777" w:rsidR="009C1F88" w:rsidRDefault="009C1F88" w:rsidP="009C1F88">
      <w:r>
        <w:t xml:space="preserve">  return (</w:t>
      </w:r>
    </w:p>
    <w:p w14:paraId="391AD76A" w14:textId="77777777" w:rsidR="009C1F88" w:rsidRDefault="009C1F88" w:rsidP="009C1F88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55C6C9A2" w14:textId="77777777" w:rsidR="009C1F88" w:rsidRDefault="009C1F88" w:rsidP="009C1F88">
      <w:r>
        <w:t xml:space="preserve">      &lt;Routes&gt;</w:t>
      </w:r>
    </w:p>
    <w:p w14:paraId="46323AAC" w14:textId="77777777" w:rsidR="009C1F88" w:rsidRDefault="009C1F88" w:rsidP="009C1F88">
      <w:r>
        <w:t xml:space="preserve">        {/* Public Routes </w:t>
      </w:r>
      <w:proofErr w:type="gramStart"/>
      <w:r>
        <w:t>*/}</w:t>
      </w:r>
      <w:proofErr w:type="gramEnd"/>
    </w:p>
    <w:p w14:paraId="1001A4C4" w14:textId="77777777" w:rsidR="009C1F88" w:rsidRDefault="009C1F88" w:rsidP="009C1F88">
      <w:r>
        <w:lastRenderedPageBreak/>
        <w:t xml:space="preserve">        &lt;Route path="/" element</w:t>
      </w:r>
      <w:proofErr w:type="gramStart"/>
      <w:r>
        <w:t>={</w:t>
      </w:r>
      <w:proofErr w:type="gramEnd"/>
      <w:r>
        <w:t>&lt;</w:t>
      </w:r>
      <w:proofErr w:type="spellStart"/>
      <w:r>
        <w:t>LandingPage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2A1AA33C" w14:textId="77777777" w:rsidR="009C1F88" w:rsidRDefault="009C1F88" w:rsidP="009C1F88">
      <w:r>
        <w:t xml:space="preserve">        &lt;Route path="/signup" element</w:t>
      </w:r>
      <w:proofErr w:type="gramStart"/>
      <w:r>
        <w:t>={</w:t>
      </w:r>
      <w:proofErr w:type="gramEnd"/>
      <w:r>
        <w:t>&lt;</w:t>
      </w:r>
      <w:proofErr w:type="spellStart"/>
      <w:r>
        <w:t>SignUpPage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5AF4F8D5" w14:textId="77777777" w:rsidR="009C1F88" w:rsidRDefault="009C1F88" w:rsidP="009C1F88">
      <w:r>
        <w:t xml:space="preserve">        &lt;Route path="/login" element</w:t>
      </w:r>
      <w:proofErr w:type="gramStart"/>
      <w:r>
        <w:t>={</w:t>
      </w:r>
      <w:proofErr w:type="gramEnd"/>
      <w:r>
        <w:t>&lt;</w:t>
      </w:r>
      <w:proofErr w:type="spellStart"/>
      <w:r>
        <w:t>LoginPage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02FADA86" w14:textId="77777777" w:rsidR="009C1F88" w:rsidRDefault="009C1F88" w:rsidP="009C1F88">
      <w:r>
        <w:t xml:space="preserve">        &lt;Route path="/</w:t>
      </w:r>
      <w:proofErr w:type="gramStart"/>
      <w:r>
        <w:t>reset-password</w:t>
      </w:r>
      <w:proofErr w:type="gramEnd"/>
      <w:r>
        <w:t>" element</w:t>
      </w:r>
      <w:proofErr w:type="gramStart"/>
      <w:r>
        <w:t>={</w:t>
      </w:r>
      <w:proofErr w:type="gramEnd"/>
      <w:r>
        <w:t>&lt;</w:t>
      </w:r>
      <w:proofErr w:type="spellStart"/>
      <w:r>
        <w:t>ResetPasswordPage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6C9E03AB" w14:textId="77777777" w:rsidR="009C1F88" w:rsidRDefault="009C1F88" w:rsidP="009C1F88"/>
    <w:p w14:paraId="04FFB1C9" w14:textId="77777777" w:rsidR="009C1F88" w:rsidRDefault="009C1F88" w:rsidP="009C1F88">
      <w:r>
        <w:t xml:space="preserve">        {/* Protected Routes </w:t>
      </w:r>
      <w:proofErr w:type="gramStart"/>
      <w:r>
        <w:t>*/}</w:t>
      </w:r>
      <w:proofErr w:type="gramEnd"/>
    </w:p>
    <w:p w14:paraId="60541D65" w14:textId="77777777" w:rsidR="009C1F88" w:rsidRDefault="009C1F88" w:rsidP="009C1F88">
      <w:r>
        <w:t xml:space="preserve">        &lt;Route path="/dashboard" element</w:t>
      </w:r>
      <w:proofErr w:type="gramStart"/>
      <w:r>
        <w:t>={</w:t>
      </w:r>
      <w:proofErr w:type="gramEnd"/>
    </w:p>
    <w:p w14:paraId="15F8A06F" w14:textId="77777777" w:rsidR="009C1F88" w:rsidRDefault="009C1F88" w:rsidP="009C1F88">
      <w:r>
        <w:t xml:space="preserve">          &lt;</w:t>
      </w:r>
      <w:proofErr w:type="spellStart"/>
      <w:r>
        <w:t>ProtectedRoute</w:t>
      </w:r>
      <w:proofErr w:type="spellEnd"/>
      <w:r>
        <w:t>&gt;</w:t>
      </w:r>
    </w:p>
    <w:p w14:paraId="7E2F75A6" w14:textId="77777777" w:rsidR="009C1F88" w:rsidRDefault="009C1F88" w:rsidP="009C1F88">
      <w:r>
        <w:t xml:space="preserve">            &lt;</w:t>
      </w:r>
      <w:proofErr w:type="spellStart"/>
      <w:r>
        <w:t>DashboardLayout</w:t>
      </w:r>
      <w:proofErr w:type="spellEnd"/>
      <w:r>
        <w:t xml:space="preserve"> /&gt;</w:t>
      </w:r>
    </w:p>
    <w:p w14:paraId="7DC14B66" w14:textId="77777777" w:rsidR="009C1F88" w:rsidRDefault="009C1F88" w:rsidP="009C1F88">
      <w:r>
        <w:t xml:space="preserve">          &lt;/</w:t>
      </w:r>
      <w:proofErr w:type="spellStart"/>
      <w:r>
        <w:t>ProtectedRoute</w:t>
      </w:r>
      <w:proofErr w:type="spellEnd"/>
      <w:r>
        <w:t>&gt;</w:t>
      </w:r>
    </w:p>
    <w:p w14:paraId="7B76900C" w14:textId="77777777" w:rsidR="009C1F88" w:rsidRDefault="009C1F88" w:rsidP="009C1F88">
      <w:r>
        <w:t xml:space="preserve">        }&gt;</w:t>
      </w:r>
    </w:p>
    <w:p w14:paraId="0E811047" w14:textId="77777777" w:rsidR="009C1F88" w:rsidRDefault="009C1F88" w:rsidP="009C1F88">
      <w:r>
        <w:t xml:space="preserve">          &lt;Route index element</w:t>
      </w:r>
      <w:proofErr w:type="gramStart"/>
      <w:r>
        <w:t>={</w:t>
      </w:r>
      <w:proofErr w:type="gramEnd"/>
      <w:r>
        <w:t>&lt;</w:t>
      </w:r>
      <w:proofErr w:type="spellStart"/>
      <w:r>
        <w:t>DashboardHome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085A2746" w14:textId="77777777" w:rsidR="009C1F88" w:rsidRDefault="009C1F88" w:rsidP="009C1F88">
      <w:r>
        <w:t xml:space="preserve">          &lt;Route path="intelligent-claim-builder-(adjust-questions-based-on-medical-conditions-and-claimed-disabilities)-evidence-automation-system</w:t>
      </w:r>
      <w:proofErr w:type="gramStart"/>
      <w:r>
        <w:t>-(</w:t>
      </w:r>
      <w:proofErr w:type="gramEnd"/>
      <w:r>
        <w:t>organize" element={&lt;</w:t>
      </w:r>
      <w:proofErr w:type="gramStart"/>
      <w:r>
        <w:t>IntelligentClaimBuilder(</w:t>
      </w:r>
      <w:proofErr w:type="gramEnd"/>
      <w:r>
        <w:t>Adjustquestionsbasedonmedicalconditionsandclaimeddisabilities)</w:t>
      </w:r>
      <w:proofErr w:type="gramStart"/>
      <w:r>
        <w:t>EvidenceAutomationSystem(</w:t>
      </w:r>
      <w:proofErr w:type="gramEnd"/>
      <w:r>
        <w:t>OrganizePage /&gt;} /&gt;</w:t>
      </w:r>
    </w:p>
    <w:p w14:paraId="05A153BE" w14:textId="77777777" w:rsidR="009C1F88" w:rsidRDefault="009C1F88" w:rsidP="009C1F88">
      <w:r>
        <w:t xml:space="preserve">          &lt;Route path="validate" element</w:t>
      </w:r>
      <w:proofErr w:type="gramStart"/>
      <w:r>
        <w:t>={</w:t>
      </w:r>
      <w:proofErr w:type="gramEnd"/>
      <w:r>
        <w:t>&lt;</w:t>
      </w:r>
      <w:proofErr w:type="spellStart"/>
      <w:r>
        <w:t>validatePage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1916530D" w14:textId="77777777" w:rsidR="009C1F88" w:rsidRDefault="009C1F88" w:rsidP="009C1F88">
      <w:r>
        <w:t xml:space="preserve">          &lt;Route path="and-format-evidence-to-va-standards)-redefined-warrior-ai-coach</w:t>
      </w:r>
      <w:proofErr w:type="gramStart"/>
      <w:r>
        <w:t>-(</w:t>
      </w:r>
      <w:proofErr w:type="gramEnd"/>
      <w:r>
        <w:t>provide-mindset" element={&lt;andformatevidencetoVAstandards)</w:t>
      </w:r>
      <w:proofErr w:type="gramStart"/>
      <w:r>
        <w:t>RedefinedWarriorAICoach(</w:t>
      </w:r>
      <w:proofErr w:type="gramEnd"/>
      <w:r>
        <w:t>ProvidemindsetPage /</w:t>
      </w:r>
      <w:proofErr w:type="gramStart"/>
      <w:r>
        <w:t>&gt;} /</w:t>
      </w:r>
      <w:proofErr w:type="gramEnd"/>
      <w:r>
        <w:t>&gt;</w:t>
      </w:r>
    </w:p>
    <w:p w14:paraId="087CE7F4" w14:textId="77777777" w:rsidR="009C1F88" w:rsidRDefault="009C1F88" w:rsidP="009C1F88">
      <w:r>
        <w:t xml:space="preserve">          &lt;Route path="guidance" element</w:t>
      </w:r>
      <w:proofErr w:type="gramStart"/>
      <w:r>
        <w:t>={</w:t>
      </w:r>
      <w:proofErr w:type="gramEnd"/>
      <w:r>
        <w:t>&lt;</w:t>
      </w:r>
      <w:proofErr w:type="spellStart"/>
      <w:r>
        <w:t>guidancePage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3ADB2108" w14:textId="77777777" w:rsidR="009C1F88" w:rsidRDefault="009C1F88" w:rsidP="009C1F88">
      <w:r>
        <w:t xml:space="preserve">          &lt;Route path="and-education-through-each-step)" element={&lt;</w:t>
      </w:r>
      <w:proofErr w:type="spellStart"/>
      <w:r>
        <w:t>andeducationthrougheachstep</w:t>
      </w:r>
      <w:proofErr w:type="spellEnd"/>
      <w:r>
        <w:t>)Page /</w:t>
      </w:r>
      <w:proofErr w:type="gramStart"/>
      <w:r>
        <w:t>&gt;} /</w:t>
      </w:r>
      <w:proofErr w:type="gramEnd"/>
      <w:r>
        <w:t>&gt;</w:t>
      </w:r>
    </w:p>
    <w:p w14:paraId="038EFBE3" w14:textId="77777777" w:rsidR="009C1F88" w:rsidRDefault="009C1F88" w:rsidP="009C1F88">
      <w:r>
        <w:t xml:space="preserve">          &lt;Route path="settings" element</w:t>
      </w:r>
      <w:proofErr w:type="gramStart"/>
      <w:r>
        <w:t>={</w:t>
      </w:r>
      <w:proofErr w:type="gramEnd"/>
      <w:r>
        <w:t>&lt;</w:t>
      </w:r>
      <w:proofErr w:type="spellStart"/>
      <w:r>
        <w:t>SettingsPage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1F61EDFC" w14:textId="77777777" w:rsidR="009C1F88" w:rsidRDefault="009C1F88" w:rsidP="009C1F88">
      <w:r>
        <w:t xml:space="preserve">        &lt;/Route&gt;</w:t>
      </w:r>
    </w:p>
    <w:p w14:paraId="0AF3B112" w14:textId="77777777" w:rsidR="009C1F88" w:rsidRDefault="009C1F88" w:rsidP="009C1F88"/>
    <w:p w14:paraId="41DCAED2" w14:textId="77777777" w:rsidR="009C1F88" w:rsidRDefault="009C1F88" w:rsidP="009C1F88">
      <w:r>
        <w:t xml:space="preserve">        {/* Admin Routes </w:t>
      </w:r>
      <w:proofErr w:type="gramStart"/>
      <w:r>
        <w:t>*/}</w:t>
      </w:r>
      <w:proofErr w:type="gramEnd"/>
    </w:p>
    <w:p w14:paraId="4A2B795E" w14:textId="77777777" w:rsidR="009C1F88" w:rsidRDefault="009C1F88" w:rsidP="009C1F88">
      <w:r>
        <w:lastRenderedPageBreak/>
        <w:t xml:space="preserve">        &lt;Route path="/admin" element</w:t>
      </w:r>
      <w:proofErr w:type="gramStart"/>
      <w:r>
        <w:t>={</w:t>
      </w:r>
      <w:proofErr w:type="gramEnd"/>
    </w:p>
    <w:p w14:paraId="00DBE524" w14:textId="77777777" w:rsidR="009C1F88" w:rsidRDefault="009C1F88" w:rsidP="009C1F88">
      <w:r>
        <w:t xml:space="preserve">          &lt;</w:t>
      </w:r>
      <w:proofErr w:type="spellStart"/>
      <w:r>
        <w:t>ProtectedRoute</w:t>
      </w:r>
      <w:proofErr w:type="spellEnd"/>
      <w:r>
        <w:t xml:space="preserve"> </w:t>
      </w:r>
      <w:proofErr w:type="spellStart"/>
      <w:r>
        <w:t>requireAdmin</w:t>
      </w:r>
      <w:proofErr w:type="spellEnd"/>
      <w:r>
        <w:t>&gt;</w:t>
      </w:r>
    </w:p>
    <w:p w14:paraId="0EF24F54" w14:textId="77777777" w:rsidR="009C1F88" w:rsidRDefault="009C1F88" w:rsidP="009C1F88">
      <w:r>
        <w:t xml:space="preserve">            &lt;</w:t>
      </w:r>
      <w:proofErr w:type="spellStart"/>
      <w:r>
        <w:t>AdminPanel</w:t>
      </w:r>
      <w:proofErr w:type="spellEnd"/>
      <w:r>
        <w:t xml:space="preserve"> /&gt;</w:t>
      </w:r>
    </w:p>
    <w:p w14:paraId="00D9F44E" w14:textId="77777777" w:rsidR="009C1F88" w:rsidRDefault="009C1F88" w:rsidP="009C1F88">
      <w:r>
        <w:t xml:space="preserve">          &lt;/</w:t>
      </w:r>
      <w:proofErr w:type="spellStart"/>
      <w:r>
        <w:t>ProtectedRoute</w:t>
      </w:r>
      <w:proofErr w:type="spellEnd"/>
      <w:r>
        <w:t>&gt;</w:t>
      </w:r>
    </w:p>
    <w:p w14:paraId="447E0873" w14:textId="77777777" w:rsidR="009C1F88" w:rsidRDefault="009C1F88" w:rsidP="009C1F88">
      <w:r>
        <w:t xml:space="preserve">        } /&gt;</w:t>
      </w:r>
    </w:p>
    <w:p w14:paraId="3216F723" w14:textId="77777777" w:rsidR="009C1F88" w:rsidRDefault="009C1F88" w:rsidP="009C1F88"/>
    <w:p w14:paraId="3613CEC2" w14:textId="77777777" w:rsidR="009C1F88" w:rsidRDefault="009C1F88" w:rsidP="009C1F88">
      <w:r>
        <w:t xml:space="preserve">        {/* 404 </w:t>
      </w:r>
      <w:proofErr w:type="gramStart"/>
      <w:r>
        <w:t>*/}</w:t>
      </w:r>
      <w:proofErr w:type="gramEnd"/>
    </w:p>
    <w:p w14:paraId="30EFC889" w14:textId="77777777" w:rsidR="009C1F88" w:rsidRDefault="009C1F88" w:rsidP="009C1F88">
      <w:r>
        <w:t xml:space="preserve">        &lt;Route path="*" element</w:t>
      </w:r>
      <w:proofErr w:type="gramStart"/>
      <w:r>
        <w:t>={</w:t>
      </w:r>
      <w:proofErr w:type="gramEnd"/>
      <w:r>
        <w:t>&lt;</w:t>
      </w:r>
      <w:proofErr w:type="spellStart"/>
      <w:r>
        <w:t>NotFoundPage</w:t>
      </w:r>
      <w:proofErr w:type="spellEnd"/>
      <w:r>
        <w:t xml:space="preserve"> /</w:t>
      </w:r>
      <w:proofErr w:type="gramStart"/>
      <w:r>
        <w:t>&gt;} /</w:t>
      </w:r>
      <w:proofErr w:type="gramEnd"/>
      <w:r>
        <w:t>&gt;</w:t>
      </w:r>
    </w:p>
    <w:p w14:paraId="79ED045C" w14:textId="77777777" w:rsidR="009C1F88" w:rsidRDefault="009C1F88" w:rsidP="009C1F88">
      <w:r>
        <w:t xml:space="preserve">      &lt;/Routes&gt;</w:t>
      </w:r>
    </w:p>
    <w:p w14:paraId="14CD4066" w14:textId="77777777" w:rsidR="009C1F88" w:rsidRDefault="009C1F88" w:rsidP="009C1F88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212C5004" w14:textId="77777777" w:rsidR="009C1F88" w:rsidRDefault="009C1F88" w:rsidP="009C1F88">
      <w:r>
        <w:t xml:space="preserve">  );</w:t>
      </w:r>
    </w:p>
    <w:p w14:paraId="3C065D74" w14:textId="77777777" w:rsidR="009C1F88" w:rsidRDefault="009C1F88" w:rsidP="009C1F88">
      <w:r>
        <w:t>}</w:t>
      </w:r>
    </w:p>
    <w:p w14:paraId="5B3C073A" w14:textId="77777777" w:rsidR="009C1F88" w:rsidRDefault="009C1F88" w:rsidP="009C1F88">
      <w:r>
        <w:t>```</w:t>
      </w:r>
    </w:p>
    <w:p w14:paraId="28EE1EFA" w14:textId="77777777" w:rsidR="009C1F88" w:rsidRDefault="009C1F88" w:rsidP="009C1F88"/>
    <w:p w14:paraId="52272DAB" w14:textId="77777777" w:rsidR="009C1F88" w:rsidRDefault="009C1F88" w:rsidP="009C1F88">
      <w:r>
        <w:t>NAVIGATION STRUCTURE</w:t>
      </w:r>
    </w:p>
    <w:p w14:paraId="440FD296" w14:textId="77777777" w:rsidR="009C1F88" w:rsidRDefault="009C1F88" w:rsidP="009C1F88"/>
    <w:p w14:paraId="2E0E99B0" w14:textId="77777777" w:rsidR="009C1F88" w:rsidRDefault="009C1F88" w:rsidP="009C1F88">
      <w:r>
        <w:t>Dashboard Sidebar Menu:</w:t>
      </w:r>
    </w:p>
    <w:p w14:paraId="012ABC93" w14:textId="77777777" w:rsidR="009C1F88" w:rsidRDefault="009C1F88" w:rsidP="009C1F88">
      <w:proofErr w:type="gramStart"/>
      <w:r>
        <w:t xml:space="preserve">- </w:t>
      </w:r>
      <w:r>
        <w:rPr>
          <w:rFonts w:ascii="Segoe UI Emoji" w:hAnsi="Segoe UI Emoji" w:cs="Segoe UI Emoji"/>
        </w:rPr>
        <w:t>🏠</w:t>
      </w:r>
      <w:r>
        <w:t xml:space="preserve"> Dashboard</w:t>
      </w:r>
      <w:proofErr w:type="gramEnd"/>
      <w:r>
        <w:t xml:space="preserve"> (/)</w:t>
      </w:r>
    </w:p>
    <w:p w14:paraId="5F90F964" w14:textId="77777777" w:rsidR="009C1F88" w:rsidRDefault="009C1F88" w:rsidP="009C1F88">
      <w:r>
        <w:t>- [Icon] Intelligent Claim Builder (Adjust questions based on medical conditions and claimed disabilities)</w:t>
      </w:r>
    </w:p>
    <w:p w14:paraId="57BC4EB0" w14:textId="77777777" w:rsidR="009C1F88" w:rsidRDefault="009C1F88" w:rsidP="009C1F88">
      <w:r>
        <w:t>Evidence Automation System (Organize</w:t>
      </w:r>
    </w:p>
    <w:p w14:paraId="6E23A7AD" w14:textId="77777777" w:rsidR="009C1F88" w:rsidRDefault="009C1F88" w:rsidP="009C1F88">
      <w:r>
        <w:t>- [Icon] validate</w:t>
      </w:r>
    </w:p>
    <w:p w14:paraId="68E48DB5" w14:textId="77777777" w:rsidR="009C1F88" w:rsidRDefault="009C1F88" w:rsidP="009C1F88">
      <w:r>
        <w:t>- [Icon] and format evidence to VA standards)</w:t>
      </w:r>
    </w:p>
    <w:p w14:paraId="231D4E52" w14:textId="77777777" w:rsidR="009C1F88" w:rsidRDefault="009C1F88" w:rsidP="009C1F88">
      <w:r>
        <w:t>Redefined Warrior AI Coach (Provide mindset</w:t>
      </w:r>
    </w:p>
    <w:p w14:paraId="3652530A" w14:textId="77777777" w:rsidR="009C1F88" w:rsidRDefault="009C1F88" w:rsidP="009C1F88">
      <w:r>
        <w:t>- [Icon] guidance</w:t>
      </w:r>
    </w:p>
    <w:p w14:paraId="0F4889C4" w14:textId="77777777" w:rsidR="009C1F88" w:rsidRDefault="009C1F88" w:rsidP="009C1F88">
      <w:r>
        <w:t>- [Icon] and education through each step)</w:t>
      </w:r>
    </w:p>
    <w:p w14:paraId="6CD9E397" w14:textId="77777777" w:rsidR="009C1F88" w:rsidRDefault="009C1F88" w:rsidP="009C1F88">
      <w:r>
        <w:lastRenderedPageBreak/>
        <w:t xml:space="preserve">- </w:t>
      </w:r>
      <w:r>
        <w:rPr>
          <w:rFonts w:ascii="Segoe UI Emoji" w:hAnsi="Segoe UI Emoji" w:cs="Segoe UI Emoji"/>
        </w:rPr>
        <w:t>⚙️</w:t>
      </w:r>
      <w:r>
        <w:t xml:space="preserve"> Settings</w:t>
      </w:r>
    </w:p>
    <w:p w14:paraId="7DFD0B51" w14:textId="77777777" w:rsidR="009C1F88" w:rsidRDefault="009C1F88" w:rsidP="009C1F88">
      <w:proofErr w:type="gramStart"/>
      <w:r>
        <w:t xml:space="preserve">- </w:t>
      </w:r>
      <w:r>
        <w:rPr>
          <w:rFonts w:ascii="Segoe UI Emoji" w:hAnsi="Segoe UI Emoji" w:cs="Segoe UI Emoji"/>
        </w:rPr>
        <w:t>👤</w:t>
      </w:r>
      <w:r>
        <w:t xml:space="preserve"> Profile</w:t>
      </w:r>
      <w:proofErr w:type="gramEnd"/>
    </w:p>
    <w:p w14:paraId="6FA81F2E" w14:textId="77777777" w:rsidR="009C1F88" w:rsidRDefault="009C1F88" w:rsidP="009C1F88">
      <w:proofErr w:type="gramStart"/>
      <w:r>
        <w:t xml:space="preserve">- </w:t>
      </w:r>
      <w:r>
        <w:rPr>
          <w:rFonts w:ascii="Segoe UI Emoji" w:hAnsi="Segoe UI Emoji" w:cs="Segoe UI Emoji"/>
        </w:rPr>
        <w:t>🚪</w:t>
      </w:r>
      <w:r>
        <w:t xml:space="preserve"> Logout</w:t>
      </w:r>
      <w:proofErr w:type="gramEnd"/>
    </w:p>
    <w:p w14:paraId="1FC11230" w14:textId="77777777" w:rsidR="009C1F88" w:rsidRDefault="009C1F88" w:rsidP="009C1F88">
      <w:r>
        <w:t>- (Admin only</w:t>
      </w:r>
      <w:proofErr w:type="gramStart"/>
      <w:r>
        <w:t xml:space="preserve">) </w:t>
      </w:r>
      <w:r>
        <w:rPr>
          <w:rFonts w:ascii="Segoe UI Emoji" w:hAnsi="Segoe UI Emoji" w:cs="Segoe UI Emoji"/>
        </w:rPr>
        <w:t>👑</w:t>
      </w:r>
      <w:r>
        <w:t xml:space="preserve"> Admin</w:t>
      </w:r>
      <w:proofErr w:type="gramEnd"/>
      <w:r>
        <w:t xml:space="preserve"> Panel</w:t>
      </w:r>
    </w:p>
    <w:p w14:paraId="4CE37342" w14:textId="77777777" w:rsidR="009C1F88" w:rsidRDefault="009C1F88" w:rsidP="009C1F88"/>
    <w:p w14:paraId="4CC9912E" w14:textId="77777777" w:rsidR="009C1F88" w:rsidRDefault="009C1F88" w:rsidP="009C1F88">
      <w:r>
        <w:t>Header (All Pages):</w:t>
      </w:r>
    </w:p>
    <w:p w14:paraId="6BD36242" w14:textId="77777777" w:rsidR="009C1F88" w:rsidRDefault="009C1F88" w:rsidP="009C1F88">
      <w:r>
        <w:t>- Left: Logo / App Name</w:t>
      </w:r>
    </w:p>
    <w:p w14:paraId="276D61EF" w14:textId="77777777" w:rsidR="009C1F88" w:rsidRDefault="009C1F88" w:rsidP="009C1F88">
      <w:r>
        <w:t>- Right: User Avatar Dropdown (Settings, Profile, Logout)</w:t>
      </w:r>
    </w:p>
    <w:p w14:paraId="2A52CD4A" w14:textId="77777777" w:rsidR="009C1F88" w:rsidRDefault="009C1F88" w:rsidP="009C1F88"/>
    <w:p w14:paraId="459A63F4" w14:textId="77777777" w:rsidR="009C1F88" w:rsidRDefault="009C1F88" w:rsidP="009C1F88">
      <w:r>
        <w:t>Landing Page Nav:</w:t>
      </w:r>
    </w:p>
    <w:p w14:paraId="4EF959D6" w14:textId="77777777" w:rsidR="009C1F88" w:rsidRDefault="009C1F88" w:rsidP="009C1F88">
      <w:r>
        <w:t>- Logo (left)</w:t>
      </w:r>
    </w:p>
    <w:p w14:paraId="4EF84A8C" w14:textId="77777777" w:rsidR="009C1F88" w:rsidRDefault="009C1F88" w:rsidP="009C1F88">
      <w:r>
        <w:t>- Home | Features | Pricing | About (center/right)</w:t>
      </w:r>
    </w:p>
    <w:p w14:paraId="2650B49A" w14:textId="77777777" w:rsidR="009C1F88" w:rsidRDefault="009C1F88" w:rsidP="009C1F88">
      <w:r>
        <w:t>- Login | Sign Up buttons (right)</w:t>
      </w:r>
    </w:p>
    <w:p w14:paraId="012D4653" w14:textId="77777777" w:rsidR="009C1F88" w:rsidRDefault="009C1F88" w:rsidP="009C1F88"/>
    <w:p w14:paraId="40EF917A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1ACDF6C" w14:textId="77777777" w:rsidR="009C1F88" w:rsidRDefault="009C1F88" w:rsidP="009C1F88"/>
    <w:p w14:paraId="2003F8F8" w14:textId="77777777" w:rsidR="009C1F88" w:rsidRDefault="009C1F88" w:rsidP="009C1F88">
      <w:r>
        <w:t>DESIGN SYSTEM</w:t>
      </w:r>
    </w:p>
    <w:p w14:paraId="5373078D" w14:textId="77777777" w:rsidR="009C1F88" w:rsidRDefault="009C1F88" w:rsidP="009C1F88"/>
    <w:p w14:paraId="7EF594AB" w14:textId="77777777" w:rsidR="009C1F88" w:rsidRDefault="009C1F88" w:rsidP="009C1F88">
      <w:r>
        <w:t>Colors:</w:t>
      </w:r>
    </w:p>
    <w:p w14:paraId="2E556C44" w14:textId="77777777" w:rsidR="009C1F88" w:rsidRDefault="009C1F88" w:rsidP="009C1F88">
      <w:r>
        <w:t xml:space="preserve">- </w:t>
      </w:r>
      <w:proofErr w:type="gramStart"/>
      <w:r>
        <w:t>Primary: #</w:t>
      </w:r>
      <w:proofErr w:type="gramEnd"/>
      <w:r>
        <w:t>3b82f6</w:t>
      </w:r>
    </w:p>
    <w:p w14:paraId="1E274831" w14:textId="77777777" w:rsidR="009C1F88" w:rsidRDefault="009C1F88" w:rsidP="009C1F88">
      <w:r>
        <w:t xml:space="preserve">- </w:t>
      </w:r>
      <w:proofErr w:type="gramStart"/>
      <w:r>
        <w:t>Accent: #</w:t>
      </w:r>
      <w:proofErr w:type="gramEnd"/>
      <w:r>
        <w:t>f43f5e</w:t>
      </w:r>
    </w:p>
    <w:p w14:paraId="64095152" w14:textId="77777777" w:rsidR="009C1F88" w:rsidRDefault="009C1F88" w:rsidP="009C1F88">
      <w:r>
        <w:t>- Use semantic colors: success (green), error (red), warning (amber)</w:t>
      </w:r>
    </w:p>
    <w:p w14:paraId="5481A89B" w14:textId="77777777" w:rsidR="009C1F88" w:rsidRDefault="009C1F88" w:rsidP="009C1F88"/>
    <w:p w14:paraId="0D2E18C7" w14:textId="77777777" w:rsidR="009C1F88" w:rsidRDefault="009C1F88" w:rsidP="009C1F88">
      <w:r>
        <w:t>Typography:</w:t>
      </w:r>
    </w:p>
    <w:p w14:paraId="3C79554C" w14:textId="77777777" w:rsidR="009C1F88" w:rsidRDefault="009C1F88" w:rsidP="009C1F88">
      <w:r>
        <w:t>- Headings: Bold, clear hierarchy (h1: 48px, h2: 36px, h3: 30px)</w:t>
      </w:r>
    </w:p>
    <w:p w14:paraId="15CA17A2" w14:textId="77777777" w:rsidR="009C1F88" w:rsidRDefault="009C1F88" w:rsidP="009C1F88">
      <w:r>
        <w:lastRenderedPageBreak/>
        <w:t>- Body: 16px, readable line-height 1.6</w:t>
      </w:r>
    </w:p>
    <w:p w14:paraId="04F95F39" w14:textId="77777777" w:rsidR="009C1F88" w:rsidRDefault="009C1F88" w:rsidP="009C1F88">
      <w:r>
        <w:t>- Use system fonts or Google Fonts</w:t>
      </w:r>
    </w:p>
    <w:p w14:paraId="6DC6B81D" w14:textId="77777777" w:rsidR="009C1F88" w:rsidRDefault="009C1F88" w:rsidP="009C1F88"/>
    <w:p w14:paraId="7B922964" w14:textId="77777777" w:rsidR="009C1F88" w:rsidRDefault="009C1F88" w:rsidP="009C1F88">
      <w:r>
        <w:t>Spacing: 8px base grid (4px, 8px, 16px, 24px, 32px, 48px, 64px)</w:t>
      </w:r>
    </w:p>
    <w:p w14:paraId="314AE115" w14:textId="77777777" w:rsidR="009C1F88" w:rsidRDefault="009C1F88" w:rsidP="009C1F88"/>
    <w:p w14:paraId="20A9B0EE" w14:textId="77777777" w:rsidR="009C1F88" w:rsidRDefault="009C1F88" w:rsidP="009C1F88">
      <w:r>
        <w:t>Components:</w:t>
      </w:r>
    </w:p>
    <w:p w14:paraId="28F56D2F" w14:textId="77777777" w:rsidR="009C1F88" w:rsidRDefault="009C1F88" w:rsidP="009C1F88">
      <w:r>
        <w:t xml:space="preserve">- Buttons: </w:t>
      </w:r>
      <w:proofErr w:type="gramStart"/>
      <w:r>
        <w:t>Primary (#</w:t>
      </w:r>
      <w:proofErr w:type="gramEnd"/>
      <w:r>
        <w:t>3b82f6), outline, ghost variants</w:t>
      </w:r>
    </w:p>
    <w:p w14:paraId="6A6A6BEE" w14:textId="77777777" w:rsidR="009C1F88" w:rsidRDefault="009C1F88" w:rsidP="009C1F88">
      <w:r>
        <w:t xml:space="preserve">- Cards: White </w:t>
      </w:r>
      <w:proofErr w:type="spellStart"/>
      <w:r>
        <w:t>bg</w:t>
      </w:r>
      <w:proofErr w:type="spellEnd"/>
      <w:r>
        <w:t>, subtle shadow, 8px rounded corners</w:t>
      </w:r>
    </w:p>
    <w:p w14:paraId="0FBB6AB9" w14:textId="77777777" w:rsidR="009C1F88" w:rsidRDefault="009C1F88" w:rsidP="009C1F88">
      <w:r>
        <w:t>- Forms: 40px height, clear focus states, labels above inputs</w:t>
      </w:r>
    </w:p>
    <w:p w14:paraId="23F9E5D8" w14:textId="77777777" w:rsidR="009C1F88" w:rsidRDefault="009C1F88" w:rsidP="009C1F88">
      <w:r>
        <w:t>- Tables: Clean rows, hover effects, sortable headers</w:t>
      </w:r>
    </w:p>
    <w:p w14:paraId="44F35082" w14:textId="77777777" w:rsidR="009C1F88" w:rsidRDefault="009C1F88" w:rsidP="009C1F88"/>
    <w:p w14:paraId="4564582E" w14:textId="77777777" w:rsidR="009C1F88" w:rsidRDefault="009C1F88" w:rsidP="009C1F88">
      <w:r>
        <w:t>Style Vibe: Overall Look &amp; Feel</w:t>
      </w:r>
    </w:p>
    <w:p w14:paraId="3597A518" w14:textId="77777777" w:rsidR="009C1F88" w:rsidRDefault="009C1F88" w:rsidP="009C1F88"/>
    <w:p w14:paraId="15A54F08" w14:textId="77777777" w:rsidR="009C1F88" w:rsidRDefault="009C1F88" w:rsidP="009C1F88">
      <w:r>
        <w:t>A clean, modern, and confidence-boosting design that feels:</w:t>
      </w:r>
    </w:p>
    <w:p w14:paraId="01D59A0F" w14:textId="77777777" w:rsidR="009C1F88" w:rsidRDefault="009C1F88" w:rsidP="009C1F88"/>
    <w:p w14:paraId="7A83F51B" w14:textId="77777777" w:rsidR="009C1F88" w:rsidRDefault="009C1F88" w:rsidP="009C1F88">
      <w:r>
        <w:t>Professional and trustworthy — veterans feel safe giving sensitive information.</w:t>
      </w:r>
    </w:p>
    <w:p w14:paraId="335F0DD7" w14:textId="77777777" w:rsidR="009C1F88" w:rsidRDefault="009C1F88" w:rsidP="009C1F88"/>
    <w:p w14:paraId="60A2B36A" w14:textId="77777777" w:rsidR="009C1F88" w:rsidRDefault="009C1F88" w:rsidP="009C1F88">
      <w:r>
        <w:t xml:space="preserve">Warm and </w:t>
      </w:r>
      <w:proofErr w:type="gramStart"/>
      <w:r>
        <w:t>supportive —</w:t>
      </w:r>
      <w:proofErr w:type="gramEnd"/>
      <w:r>
        <w:t xml:space="preserve"> reduces anxiety about claims.</w:t>
      </w:r>
    </w:p>
    <w:p w14:paraId="5CC9E031" w14:textId="77777777" w:rsidR="009C1F88" w:rsidRDefault="009C1F88" w:rsidP="009C1F88"/>
    <w:p w14:paraId="47AAAD37" w14:textId="77777777" w:rsidR="009C1F88" w:rsidRDefault="009C1F88" w:rsidP="009C1F88">
      <w:r>
        <w:t>Friendly and empowering — speaks to them like a mentor they trust.</w:t>
      </w:r>
    </w:p>
    <w:p w14:paraId="79C3E2A8" w14:textId="77777777" w:rsidR="009C1F88" w:rsidRDefault="009C1F88" w:rsidP="009C1F88"/>
    <w:p w14:paraId="6ADB3267" w14:textId="77777777" w:rsidR="009C1F88" w:rsidRDefault="009C1F88" w:rsidP="009C1F88">
      <w:r>
        <w:t>The design should say:</w:t>
      </w:r>
    </w:p>
    <w:p w14:paraId="76297E7E" w14:textId="77777777" w:rsidR="009C1F88" w:rsidRDefault="009C1F88" w:rsidP="009C1F88">
      <w:r>
        <w:t xml:space="preserve">“You’re in the right place. You’re supported. We will get through this </w:t>
      </w:r>
      <w:proofErr w:type="gramStart"/>
      <w:r>
        <w:t>together.”</w:t>
      </w:r>
      <w:proofErr w:type="gramEnd"/>
    </w:p>
    <w:p w14:paraId="30E6A953" w14:textId="77777777" w:rsidR="009C1F88" w:rsidRDefault="009C1F88" w:rsidP="009C1F88"/>
    <w:p w14:paraId="1BFAB13E" w14:textId="77777777" w:rsidR="009C1F88" w:rsidRDefault="009C1F88" w:rsidP="009C1F88">
      <w:r>
        <w:t>Tone &amp; Personality</w:t>
      </w:r>
    </w:p>
    <w:p w14:paraId="7B6E5410" w14:textId="77777777" w:rsidR="009C1F88" w:rsidRDefault="009C1F88" w:rsidP="009C1F88"/>
    <w:p w14:paraId="529BE106" w14:textId="77777777" w:rsidR="009C1F88" w:rsidRDefault="009C1F88" w:rsidP="009C1F88">
      <w:r>
        <w:lastRenderedPageBreak/>
        <w:t>The app’s personality matches your brand voice:</w:t>
      </w:r>
    </w:p>
    <w:p w14:paraId="41147CB8" w14:textId="77777777" w:rsidR="009C1F88" w:rsidRDefault="009C1F88" w:rsidP="009C1F88"/>
    <w:p w14:paraId="4A017B01" w14:textId="77777777" w:rsidR="009C1F88" w:rsidRDefault="009C1F88" w:rsidP="009C1F88">
      <w:r>
        <w:t>Calm</w:t>
      </w:r>
    </w:p>
    <w:p w14:paraId="35D8BF3D" w14:textId="77777777" w:rsidR="009C1F88" w:rsidRDefault="009C1F88" w:rsidP="009C1F88"/>
    <w:p w14:paraId="572D53E3" w14:textId="77777777" w:rsidR="009C1F88" w:rsidRDefault="009C1F88" w:rsidP="009C1F88">
      <w:proofErr w:type="gramStart"/>
      <w:r>
        <w:t>Respectful</w:t>
      </w:r>
      <w:proofErr w:type="gramEnd"/>
    </w:p>
    <w:p w14:paraId="00F8054F" w14:textId="77777777" w:rsidR="009C1F88" w:rsidRDefault="009C1F88" w:rsidP="009C1F88"/>
    <w:p w14:paraId="45F05302" w14:textId="77777777" w:rsidR="009C1F88" w:rsidRDefault="009C1F88" w:rsidP="009C1F88">
      <w:r>
        <w:t>Clear</w:t>
      </w:r>
    </w:p>
    <w:p w14:paraId="2FAD4D1E" w14:textId="77777777" w:rsidR="009C1F88" w:rsidRDefault="009C1F88" w:rsidP="009C1F88"/>
    <w:p w14:paraId="26745197" w14:textId="77777777" w:rsidR="009C1F88" w:rsidRDefault="009C1F88" w:rsidP="009C1F88">
      <w:r>
        <w:t>Authoritative but empathetic</w:t>
      </w:r>
    </w:p>
    <w:p w14:paraId="576AD197" w14:textId="77777777" w:rsidR="009C1F88" w:rsidRDefault="009C1F88" w:rsidP="009C1F88"/>
    <w:p w14:paraId="37F76F7D" w14:textId="77777777" w:rsidR="009C1F88" w:rsidRDefault="009C1F88" w:rsidP="009C1F88">
      <w:r>
        <w:t>Encouraging, never overwhelming</w:t>
      </w:r>
    </w:p>
    <w:p w14:paraId="2A7CDBE3" w14:textId="77777777" w:rsidR="009C1F88" w:rsidRDefault="009C1F88" w:rsidP="009C1F88"/>
    <w:p w14:paraId="130C6644" w14:textId="77777777" w:rsidR="009C1F88" w:rsidRDefault="009C1F88" w:rsidP="009C1F88">
      <w:r>
        <w:t>Veteran-to-veteran understanding</w:t>
      </w:r>
    </w:p>
    <w:p w14:paraId="5DBBE72A" w14:textId="77777777" w:rsidR="009C1F88" w:rsidRDefault="009C1F88" w:rsidP="009C1F88"/>
    <w:p w14:paraId="0CA01366" w14:textId="77777777" w:rsidR="009C1F88" w:rsidRDefault="009C1F88" w:rsidP="009C1F88">
      <w:r>
        <w:t>This creates a human connection while maintaining professionalism.</w:t>
      </w:r>
    </w:p>
    <w:p w14:paraId="7414DB10" w14:textId="77777777" w:rsidR="009C1F88" w:rsidRDefault="009C1F88" w:rsidP="009C1F88"/>
    <w:p w14:paraId="5F24D8B1" w14:textId="77777777" w:rsidR="009C1F88" w:rsidRDefault="009C1F88" w:rsidP="009C1F88">
      <w:r>
        <w:t>Primary Colors</w:t>
      </w:r>
    </w:p>
    <w:p w14:paraId="2399DD16" w14:textId="77777777" w:rsidR="009C1F88" w:rsidRDefault="009C1F88" w:rsidP="009C1F88"/>
    <w:p w14:paraId="60C36636" w14:textId="77777777" w:rsidR="009C1F88" w:rsidRDefault="009C1F88" w:rsidP="009C1F88">
      <w:r>
        <w:t>Deep Navy Blue</w:t>
      </w:r>
    </w:p>
    <w:p w14:paraId="433521EC" w14:textId="77777777" w:rsidR="009C1F88" w:rsidRDefault="009C1F88" w:rsidP="009C1F88"/>
    <w:p w14:paraId="686341AF" w14:textId="77777777" w:rsidR="009C1F88" w:rsidRDefault="009C1F88" w:rsidP="009C1F88">
      <w:r>
        <w:t>Secondary Color</w:t>
      </w:r>
    </w:p>
    <w:p w14:paraId="42DBC671" w14:textId="77777777" w:rsidR="009C1F88" w:rsidRDefault="009C1F88" w:rsidP="009C1F88"/>
    <w:p w14:paraId="0458BE29" w14:textId="77777777" w:rsidR="009C1F88" w:rsidRDefault="009C1F88" w:rsidP="009C1F88">
      <w:r>
        <w:t>White</w:t>
      </w:r>
    </w:p>
    <w:p w14:paraId="5B83EDF4" w14:textId="77777777" w:rsidR="009C1F88" w:rsidRDefault="009C1F88" w:rsidP="009C1F88"/>
    <w:p w14:paraId="6F4C9948" w14:textId="77777777" w:rsidR="009C1F88" w:rsidRDefault="009C1F88" w:rsidP="009C1F88">
      <w:r>
        <w:t>Headings:</w:t>
      </w:r>
    </w:p>
    <w:p w14:paraId="68A151B8" w14:textId="77777777" w:rsidR="009C1F88" w:rsidRDefault="009C1F88" w:rsidP="009C1F88"/>
    <w:p w14:paraId="0FC8F5B6" w14:textId="77777777" w:rsidR="009C1F88" w:rsidRDefault="009C1F88" w:rsidP="009C1F88">
      <w:r>
        <w:lastRenderedPageBreak/>
        <w:t>Bold, modern sans-serif (e.g., Montserrat, Inter, SF Pro Display)</w:t>
      </w:r>
    </w:p>
    <w:p w14:paraId="2B86EFE1" w14:textId="77777777" w:rsidR="009C1F88" w:rsidRDefault="009C1F88" w:rsidP="009C1F88">
      <w:r>
        <w:t>Represents authority and clarity.</w:t>
      </w:r>
    </w:p>
    <w:p w14:paraId="72AD5D62" w14:textId="77777777" w:rsidR="009C1F88" w:rsidRDefault="009C1F88" w:rsidP="009C1F88"/>
    <w:p w14:paraId="7FE45FD9" w14:textId="77777777" w:rsidR="009C1F88" w:rsidRDefault="009C1F88" w:rsidP="009C1F88">
      <w:r>
        <w:t>Body Text:</w:t>
      </w:r>
    </w:p>
    <w:p w14:paraId="773E13B8" w14:textId="77777777" w:rsidR="009C1F88" w:rsidRDefault="009C1F88" w:rsidP="009C1F88"/>
    <w:p w14:paraId="23877ED8" w14:textId="77777777" w:rsidR="009C1F88" w:rsidRDefault="009C1F88" w:rsidP="009C1F88">
      <w:r>
        <w:t>Clean, relaxed sans-serif (e.g., Inter Regular, Roboto, Open Sans)</w:t>
      </w:r>
    </w:p>
    <w:p w14:paraId="2019E7D5" w14:textId="77777777" w:rsidR="009C1F88" w:rsidRDefault="009C1F88" w:rsidP="009C1F88">
      <w:proofErr w:type="gramStart"/>
      <w:r>
        <w:t>Easy on the</w:t>
      </w:r>
      <w:proofErr w:type="gramEnd"/>
      <w:r>
        <w:t xml:space="preserve"> eyes, welcoming, simple.</w:t>
      </w:r>
    </w:p>
    <w:p w14:paraId="1CDF952C" w14:textId="77777777" w:rsidR="009C1F88" w:rsidRDefault="009C1F88" w:rsidP="009C1F88"/>
    <w:p w14:paraId="486A74B4" w14:textId="77777777" w:rsidR="009C1F88" w:rsidRDefault="009C1F88" w:rsidP="009C1F88">
      <w:r>
        <w:t>Tone of text throughout the app:</w:t>
      </w:r>
    </w:p>
    <w:p w14:paraId="370BEE50" w14:textId="77777777" w:rsidR="009C1F88" w:rsidRDefault="009C1F88" w:rsidP="009C1F88"/>
    <w:p w14:paraId="5FC2537E" w14:textId="77777777" w:rsidR="009C1F88" w:rsidRDefault="009C1F88" w:rsidP="009C1F88">
      <w:r>
        <w:t>Short, clear, empathetic.</w:t>
      </w:r>
    </w:p>
    <w:p w14:paraId="3D0A0036" w14:textId="77777777" w:rsidR="009C1F88" w:rsidRDefault="009C1F88" w:rsidP="009C1F88">
      <w:r>
        <w:t>No jargon.</w:t>
      </w:r>
    </w:p>
    <w:p w14:paraId="43B6DFA0" w14:textId="77777777" w:rsidR="009C1F88" w:rsidRDefault="009C1F88" w:rsidP="009C1F88">
      <w:r>
        <w:t>No VA-style legal language.</w:t>
      </w:r>
    </w:p>
    <w:p w14:paraId="59ADC5F4" w14:textId="77777777" w:rsidR="009C1F88" w:rsidRDefault="009C1F88" w:rsidP="009C1F88">
      <w:r>
        <w:t>Every line speaks human-to-human.</w:t>
      </w:r>
    </w:p>
    <w:p w14:paraId="7A9010C2" w14:textId="77777777" w:rsidR="009C1F88" w:rsidRDefault="009C1F88" w:rsidP="009C1F88"/>
    <w:p w14:paraId="03DFCAA2" w14:textId="77777777" w:rsidR="009C1F88" w:rsidRDefault="009C1F88" w:rsidP="009C1F88">
      <w:r>
        <w:t>Layout &amp; User Experience</w:t>
      </w:r>
    </w:p>
    <w:p w14:paraId="3B6D488C" w14:textId="77777777" w:rsidR="009C1F88" w:rsidRDefault="009C1F88" w:rsidP="009C1F88">
      <w:r>
        <w:t>Design Priorities:</w:t>
      </w:r>
    </w:p>
    <w:p w14:paraId="6A84F654" w14:textId="77777777" w:rsidR="009C1F88" w:rsidRDefault="009C1F88" w:rsidP="009C1F88"/>
    <w:p w14:paraId="09EADBB2" w14:textId="77777777" w:rsidR="009C1F88" w:rsidRDefault="009C1F88" w:rsidP="009C1F88">
      <w:r>
        <w:t>Guided step-by-step flow</w:t>
      </w:r>
    </w:p>
    <w:p w14:paraId="11FAF3B7" w14:textId="77777777" w:rsidR="009C1F88" w:rsidRDefault="009C1F88" w:rsidP="009C1F88">
      <w:r>
        <w:t>No clutter. No confusion.</w:t>
      </w:r>
    </w:p>
    <w:p w14:paraId="636461DC" w14:textId="77777777" w:rsidR="009C1F88" w:rsidRDefault="009C1F88" w:rsidP="009C1F88"/>
    <w:p w14:paraId="1D0B1F79" w14:textId="77777777" w:rsidR="009C1F88" w:rsidRDefault="009C1F88" w:rsidP="009C1F88">
      <w:r>
        <w:t>Large buttons, simple choices</w:t>
      </w:r>
    </w:p>
    <w:p w14:paraId="4EC323AC" w14:textId="77777777" w:rsidR="009C1F88" w:rsidRDefault="009C1F88" w:rsidP="009C1F88">
      <w:r>
        <w:t>Avoid overwhelming veterans.</w:t>
      </w:r>
    </w:p>
    <w:p w14:paraId="2F3C5899" w14:textId="77777777" w:rsidR="009C1F88" w:rsidRDefault="009C1F88" w:rsidP="009C1F88"/>
    <w:p w14:paraId="391FBAA0" w14:textId="77777777" w:rsidR="009C1F88" w:rsidRDefault="009C1F88" w:rsidP="009C1F88">
      <w:r>
        <w:t>Clean spacing, breathing room</w:t>
      </w:r>
    </w:p>
    <w:p w14:paraId="11476C30" w14:textId="77777777" w:rsidR="009C1F88" w:rsidRDefault="009C1F88" w:rsidP="009C1F88">
      <w:r>
        <w:t>Reduces anxiety and cognitive load.</w:t>
      </w:r>
    </w:p>
    <w:p w14:paraId="7C0E1BAA" w14:textId="77777777" w:rsidR="009C1F88" w:rsidRDefault="009C1F88" w:rsidP="009C1F88"/>
    <w:p w14:paraId="44484BBC" w14:textId="77777777" w:rsidR="009C1F88" w:rsidRDefault="009C1F88" w:rsidP="009C1F88">
      <w:r>
        <w:t>Checklists with progress bars</w:t>
      </w:r>
    </w:p>
    <w:p w14:paraId="248E3242" w14:textId="77777777" w:rsidR="009C1F88" w:rsidRDefault="009C1F88" w:rsidP="009C1F88">
      <w:r>
        <w:t>Feels like “mission completion,” motivating for veterans.</w:t>
      </w:r>
    </w:p>
    <w:p w14:paraId="7E2AC1F9" w14:textId="77777777" w:rsidR="009C1F88" w:rsidRDefault="009C1F88" w:rsidP="009C1F88"/>
    <w:p w14:paraId="49606FE8" w14:textId="77777777" w:rsidR="009C1F88" w:rsidRDefault="009C1F88" w:rsidP="009C1F88">
      <w:r>
        <w:t>Icons that feel familiar</w:t>
      </w:r>
    </w:p>
    <w:p w14:paraId="13B1FA44" w14:textId="77777777" w:rsidR="009C1F88" w:rsidRDefault="009C1F88" w:rsidP="009C1F88">
      <w:r>
        <w:t>Shield icons, ribbon badges, stars, checkmarks, simple line icons.</w:t>
      </w:r>
    </w:p>
    <w:p w14:paraId="2DDAB428" w14:textId="77777777" w:rsidR="009C1F88" w:rsidRDefault="009C1F88" w:rsidP="009C1F88"/>
    <w:p w14:paraId="3A3E37E0" w14:textId="77777777" w:rsidR="009C1F88" w:rsidRDefault="009C1F88" w:rsidP="009C1F88">
      <w:r>
        <w:t>The emotional experience should feel like:</w:t>
      </w:r>
    </w:p>
    <w:p w14:paraId="7FF261F1" w14:textId="77777777" w:rsidR="009C1F88" w:rsidRDefault="009C1F88" w:rsidP="009C1F88"/>
    <w:p w14:paraId="10A44507" w14:textId="77777777" w:rsidR="009C1F88" w:rsidRDefault="009C1F88" w:rsidP="009C1F88">
      <w:r>
        <w:t>“A calm, confident mentor walking you through everything.”</w:t>
      </w:r>
    </w:p>
    <w:p w14:paraId="08F8D55E" w14:textId="77777777" w:rsidR="009C1F88" w:rsidRDefault="009C1F88" w:rsidP="009C1F88"/>
    <w:p w14:paraId="4D1E36FD" w14:textId="77777777" w:rsidR="009C1F88" w:rsidRDefault="009C1F88" w:rsidP="009C1F88">
      <w:r>
        <w:t>The vibe is:</w:t>
      </w:r>
    </w:p>
    <w:p w14:paraId="1B305876" w14:textId="77777777" w:rsidR="009C1F88" w:rsidRDefault="009C1F88" w:rsidP="009C1F88"/>
    <w:p w14:paraId="28BE6476" w14:textId="77777777" w:rsidR="009C1F88" w:rsidRDefault="009C1F88" w:rsidP="009C1F88">
      <w:r>
        <w:t>Safe — “You’re not doing this alone.”</w:t>
      </w:r>
    </w:p>
    <w:p w14:paraId="2B20C22F" w14:textId="77777777" w:rsidR="009C1F88" w:rsidRDefault="009C1F88" w:rsidP="009C1F88"/>
    <w:p w14:paraId="22C64B36" w14:textId="77777777" w:rsidR="009C1F88" w:rsidRDefault="009C1F88" w:rsidP="009C1F88">
      <w:r>
        <w:t>Encouraging — “You’ve got this.”</w:t>
      </w:r>
    </w:p>
    <w:p w14:paraId="2C400AB2" w14:textId="77777777" w:rsidR="009C1F88" w:rsidRDefault="009C1F88" w:rsidP="009C1F88"/>
    <w:p w14:paraId="2FE70B5B" w14:textId="77777777" w:rsidR="009C1F88" w:rsidRDefault="009C1F88" w:rsidP="009C1F88">
      <w:r>
        <w:t>Empowering — “You deserve these benefits; let’s get it done.”</w:t>
      </w:r>
    </w:p>
    <w:p w14:paraId="4DAB80D8" w14:textId="77777777" w:rsidR="009C1F88" w:rsidRDefault="009C1F88" w:rsidP="009C1F88"/>
    <w:p w14:paraId="477AAFB1" w14:textId="77777777" w:rsidR="009C1F88" w:rsidRDefault="009C1F88" w:rsidP="009C1F88">
      <w:r>
        <w:t>Clear — No legal mumbo-jumbo.</w:t>
      </w:r>
    </w:p>
    <w:p w14:paraId="48B2EF3E" w14:textId="77777777" w:rsidR="009C1F88" w:rsidRDefault="009C1F88" w:rsidP="009C1F88"/>
    <w:p w14:paraId="1391047A" w14:textId="77777777" w:rsidR="009C1F88" w:rsidRDefault="009C1F88" w:rsidP="009C1F88">
      <w:r>
        <w:t>Every screen should give the user a breath of calm.</w:t>
      </w:r>
    </w:p>
    <w:p w14:paraId="3D6585D3" w14:textId="77777777" w:rsidR="009C1F88" w:rsidRDefault="009C1F88" w:rsidP="009C1F88"/>
    <w:p w14:paraId="7ACBD0C2" w14:textId="77777777" w:rsidR="009C1F88" w:rsidRDefault="009C1F88" w:rsidP="009C1F88"/>
    <w:p w14:paraId="78148BE6" w14:textId="77777777" w:rsidR="009C1F88" w:rsidRDefault="009C1F88" w:rsidP="009C1F88">
      <w:r>
        <w:t>Make it responsive, accessible (WCAG AA), and add subtle hover animations.</w:t>
      </w:r>
    </w:p>
    <w:p w14:paraId="4747E646" w14:textId="77777777" w:rsidR="009C1F88" w:rsidRDefault="009C1F88" w:rsidP="009C1F88"/>
    <w:p w14:paraId="2C59DEAD" w14:textId="77777777" w:rsidR="009C1F88" w:rsidRDefault="009C1F88" w:rsidP="009C1F8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0EC0651F" w14:textId="77777777" w:rsidR="009C1F88" w:rsidRDefault="009C1F88" w:rsidP="009C1F88"/>
    <w:p w14:paraId="05F41AAD" w14:textId="77777777" w:rsidR="009C1F88" w:rsidRDefault="009C1F88" w:rsidP="009C1F88">
      <w:r>
        <w:t>TECH STACK</w:t>
      </w:r>
    </w:p>
    <w:p w14:paraId="00B00C1C" w14:textId="77777777" w:rsidR="009C1F88" w:rsidRDefault="009C1F88" w:rsidP="009C1F88"/>
    <w:p w14:paraId="7CCD368E" w14:textId="77777777" w:rsidR="009C1F88" w:rsidRDefault="009C1F88" w:rsidP="009C1F88">
      <w:r>
        <w:t>Frontend: React + TypeScript + Vite</w:t>
      </w:r>
    </w:p>
    <w:p w14:paraId="67B2E21E" w14:textId="77777777" w:rsidR="009C1F88" w:rsidRDefault="009C1F88" w:rsidP="009C1F88">
      <w:r>
        <w:t xml:space="preserve">Styling: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</w:t>
      </w:r>
    </w:p>
    <w:p w14:paraId="549979EE" w14:textId="77777777" w:rsidR="009C1F88" w:rsidRDefault="009C1F88" w:rsidP="009C1F88">
      <w:r>
        <w:t xml:space="preserve">Backend: </w:t>
      </w:r>
      <w:proofErr w:type="spellStart"/>
      <w:r>
        <w:t>Supabase</w:t>
      </w:r>
      <w:proofErr w:type="spellEnd"/>
      <w:r>
        <w:t xml:space="preserve"> (auth, database, storage)</w:t>
      </w:r>
    </w:p>
    <w:p w14:paraId="1EE781EB" w14:textId="77777777" w:rsidR="009C1F88" w:rsidRDefault="009C1F88" w:rsidP="009C1F88">
      <w:r>
        <w:t>Database: PostgreSQL with RLS (Row Level Security)</w:t>
      </w:r>
    </w:p>
    <w:p w14:paraId="326FE1C6" w14:textId="77777777" w:rsidR="009C1F88" w:rsidRDefault="009C1F88" w:rsidP="009C1F88"/>
    <w:p w14:paraId="093534C3" w14:textId="77777777" w:rsidR="009C1F88" w:rsidRDefault="009C1F88" w:rsidP="009C1F88">
      <w:r>
        <w:t>Quick Setup:</w:t>
      </w:r>
    </w:p>
    <w:p w14:paraId="5935C96C" w14:textId="77777777" w:rsidR="009C1F88" w:rsidRDefault="009C1F88" w:rsidP="009C1F88">
      <w:r>
        <w:t>```bash</w:t>
      </w:r>
    </w:p>
    <w:p w14:paraId="7F7D10FE" w14:textId="77777777" w:rsidR="009C1F88" w:rsidRDefault="009C1F88" w:rsidP="009C1F88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my-app --template react-</w:t>
      </w:r>
      <w:proofErr w:type="spellStart"/>
      <w:r>
        <w:t>ts</w:t>
      </w:r>
      <w:proofErr w:type="spellEnd"/>
    </w:p>
    <w:p w14:paraId="7C01DB87" w14:textId="77777777" w:rsidR="009C1F88" w:rsidRDefault="009C1F88" w:rsidP="009C1F88">
      <w:proofErr w:type="spellStart"/>
      <w:r>
        <w:t>npm</w:t>
      </w:r>
      <w:proofErr w:type="spellEnd"/>
      <w:r>
        <w:t xml:space="preserve"> install @supabase/supabase-js react-router-</w:t>
      </w:r>
      <w:proofErr w:type="spellStart"/>
      <w:r>
        <w:t>dom</w:t>
      </w:r>
      <w:proofErr w:type="spellEnd"/>
    </w:p>
    <w:p w14:paraId="6E4FC29A" w14:textId="77777777" w:rsidR="009C1F88" w:rsidRDefault="009C1F88" w:rsidP="009C1F88">
      <w:proofErr w:type="spellStart"/>
      <w:r>
        <w:t>npm</w:t>
      </w:r>
      <w:proofErr w:type="spellEnd"/>
      <w:r>
        <w:t xml:space="preserve"> install -D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autoprefixer</w:t>
      </w:r>
      <w:proofErr w:type="spellEnd"/>
    </w:p>
    <w:p w14:paraId="04E971D4" w14:textId="77777777" w:rsidR="009C1F88" w:rsidRDefault="009C1F88" w:rsidP="009C1F88">
      <w:proofErr w:type="spellStart"/>
      <w:r>
        <w:t>npx</w:t>
      </w:r>
      <w:proofErr w:type="spellEnd"/>
      <w:r>
        <w:t xml:space="preserve"> </w:t>
      </w:r>
      <w:proofErr w:type="spellStart"/>
      <w:r>
        <w:t>shadcn-ui@latest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AC08A71" w14:textId="77777777" w:rsidR="009C1F88" w:rsidRDefault="009C1F88" w:rsidP="009C1F88">
      <w:r>
        <w:t>```</w:t>
      </w:r>
    </w:p>
    <w:p w14:paraId="178BBBEA" w14:textId="77777777" w:rsidR="009C1F88" w:rsidRDefault="009C1F88" w:rsidP="009C1F88"/>
    <w:p w14:paraId="66B4AF96" w14:textId="77777777" w:rsidR="009C1F88" w:rsidRDefault="009C1F88" w:rsidP="009C1F88">
      <w:r>
        <w:t>Database Tables:</w:t>
      </w:r>
    </w:p>
    <w:p w14:paraId="3CC0F472" w14:textId="77777777" w:rsidR="009C1F88" w:rsidRDefault="009C1F88" w:rsidP="009C1F88">
      <w:r>
        <w:t>- profiles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</w:t>
      </w:r>
      <w:proofErr w:type="spellStart"/>
      <w:r>
        <w:t>avatar_url</w:t>
      </w:r>
      <w:proofErr w:type="spellEnd"/>
      <w:r>
        <w:t>, bio)</w:t>
      </w:r>
    </w:p>
    <w:p w14:paraId="516E82EB" w14:textId="77777777" w:rsidR="009C1F88" w:rsidRDefault="009C1F88" w:rsidP="009C1F88">
      <w:r>
        <w:t xml:space="preserve">- </w:t>
      </w:r>
      <w:proofErr w:type="spellStart"/>
      <w:r>
        <w:t>user_roles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role) for admin system</w:t>
      </w:r>
    </w:p>
    <w:p w14:paraId="17A1527B" w14:textId="77777777" w:rsidR="009C1F88" w:rsidRDefault="009C1F88" w:rsidP="009C1F88">
      <w:r>
        <w:t>- [Add your feature-specific tables here]</w:t>
      </w:r>
    </w:p>
    <w:p w14:paraId="22E5FBBF" w14:textId="77777777" w:rsidR="009C1F88" w:rsidRDefault="009C1F88" w:rsidP="009C1F88"/>
    <w:p w14:paraId="6BF797AA" w14:textId="77777777" w:rsidR="009C1F88" w:rsidRDefault="009C1F88" w:rsidP="009C1F88">
      <w:r>
        <w:t xml:space="preserve">Admin System: Use </w:t>
      </w:r>
      <w:proofErr w:type="spellStart"/>
      <w:r>
        <w:t>user_roles</w:t>
      </w:r>
      <w:proofErr w:type="spellEnd"/>
      <w:r>
        <w:t xml:space="preserve"> table with 'admin' and 'user' roles. Create </w:t>
      </w:r>
      <w:proofErr w:type="spellStart"/>
      <w:r>
        <w:t>has_</w:t>
      </w:r>
      <w:proofErr w:type="gramStart"/>
      <w:r>
        <w:t>role</w:t>
      </w:r>
      <w:proofErr w:type="spellEnd"/>
      <w:r>
        <w:t>(</w:t>
      </w:r>
      <w:proofErr w:type="gramEnd"/>
      <w:r>
        <w:t xml:space="preserve">) function for checking permissions. Protect admin routes with </w:t>
      </w:r>
      <w:proofErr w:type="spellStart"/>
      <w:r>
        <w:t>ProtectedRoute</w:t>
      </w:r>
      <w:proofErr w:type="spellEnd"/>
      <w:r>
        <w:t xml:space="preserve"> wrapper.</w:t>
      </w:r>
    </w:p>
    <w:p w14:paraId="14824753" w14:textId="77777777" w:rsidR="009C1F88" w:rsidRDefault="009C1F88" w:rsidP="009C1F88"/>
    <w:p w14:paraId="64F70AA6" w14:textId="77777777" w:rsidR="009C1F88" w:rsidRDefault="009C1F88" w:rsidP="009C1F8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746077CA" w14:textId="77777777" w:rsidR="009C1F88" w:rsidRDefault="009C1F88" w:rsidP="009C1F88"/>
    <w:p w14:paraId="33E07965" w14:textId="77777777" w:rsidR="009C1F88" w:rsidRDefault="009C1F88" w:rsidP="009C1F88">
      <w:r>
        <w:t>FIRST TASK</w:t>
      </w:r>
    </w:p>
    <w:p w14:paraId="459DD8A7" w14:textId="77777777" w:rsidR="009C1F88" w:rsidRDefault="009C1F88" w:rsidP="009C1F88">
      <w:r>
        <w:t>What the First Task Actually Includes (Developer Version)</w:t>
      </w:r>
    </w:p>
    <w:p w14:paraId="538D6B03" w14:textId="77777777" w:rsidR="009C1F88" w:rsidRDefault="009C1F88" w:rsidP="009C1F88">
      <w:r>
        <w:t>1. Build the Claim Data Model (Foundation)</w:t>
      </w:r>
    </w:p>
    <w:p w14:paraId="734F44F4" w14:textId="77777777" w:rsidR="009C1F88" w:rsidRDefault="009C1F88" w:rsidP="009C1F88"/>
    <w:p w14:paraId="43152FF0" w14:textId="77777777" w:rsidR="009C1F88" w:rsidRDefault="009C1F88" w:rsidP="009C1F88">
      <w:r>
        <w:t>A scalable structure to store:</w:t>
      </w:r>
    </w:p>
    <w:p w14:paraId="1EDCE83A" w14:textId="77777777" w:rsidR="009C1F88" w:rsidRDefault="009C1F88" w:rsidP="009C1F88"/>
    <w:p w14:paraId="1BC5AAFA" w14:textId="77777777" w:rsidR="009C1F88" w:rsidRDefault="009C1F88" w:rsidP="009C1F88">
      <w:r>
        <w:t>Claimed conditions</w:t>
      </w:r>
    </w:p>
    <w:p w14:paraId="093CEB40" w14:textId="77777777" w:rsidR="009C1F88" w:rsidRDefault="009C1F88" w:rsidP="009C1F88"/>
    <w:p w14:paraId="0119B319" w14:textId="77777777" w:rsidR="009C1F88" w:rsidRDefault="009C1F88" w:rsidP="009C1F88">
      <w:r>
        <w:t>Symptoms</w:t>
      </w:r>
    </w:p>
    <w:p w14:paraId="51F86613" w14:textId="77777777" w:rsidR="009C1F88" w:rsidRDefault="009C1F88" w:rsidP="009C1F88"/>
    <w:p w14:paraId="4170D63F" w14:textId="77777777" w:rsidR="009C1F88" w:rsidRDefault="009C1F88" w:rsidP="009C1F88">
      <w:r>
        <w:t>Service connection paths</w:t>
      </w:r>
    </w:p>
    <w:p w14:paraId="20D8110C" w14:textId="77777777" w:rsidR="009C1F88" w:rsidRDefault="009C1F88" w:rsidP="009C1F88"/>
    <w:p w14:paraId="1C12AAE4" w14:textId="77777777" w:rsidR="009C1F88" w:rsidRDefault="009C1F88" w:rsidP="009C1F88">
      <w:r>
        <w:t>Evidence requirements</w:t>
      </w:r>
    </w:p>
    <w:p w14:paraId="1332A2C8" w14:textId="77777777" w:rsidR="009C1F88" w:rsidRDefault="009C1F88" w:rsidP="009C1F88"/>
    <w:p w14:paraId="189B7DBE" w14:textId="77777777" w:rsidR="009C1F88" w:rsidRDefault="009C1F88" w:rsidP="009C1F88">
      <w:r>
        <w:t>Incident details</w:t>
      </w:r>
    </w:p>
    <w:p w14:paraId="2033A683" w14:textId="77777777" w:rsidR="009C1F88" w:rsidRDefault="009C1F88" w:rsidP="009C1F88"/>
    <w:p w14:paraId="7887A3D0" w14:textId="77777777" w:rsidR="009C1F88" w:rsidRDefault="009C1F88" w:rsidP="009C1F88">
      <w:r>
        <w:t>Functional impact</w:t>
      </w:r>
    </w:p>
    <w:p w14:paraId="06A4538F" w14:textId="77777777" w:rsidR="009C1F88" w:rsidRDefault="009C1F88" w:rsidP="009C1F88"/>
    <w:p w14:paraId="69264520" w14:textId="77777777" w:rsidR="009C1F88" w:rsidRDefault="009C1F88" w:rsidP="009C1F88">
      <w:r>
        <w:t>Stressor narratives</w:t>
      </w:r>
    </w:p>
    <w:p w14:paraId="7C36D4F5" w14:textId="77777777" w:rsidR="009C1F88" w:rsidRDefault="009C1F88" w:rsidP="009C1F88"/>
    <w:p w14:paraId="5E94B044" w14:textId="77777777" w:rsidR="009C1F88" w:rsidRDefault="009C1F88" w:rsidP="009C1F88">
      <w:r>
        <w:t>Form fields (21-526EZ, 4138, etc.)</w:t>
      </w:r>
    </w:p>
    <w:p w14:paraId="093B04E3" w14:textId="77777777" w:rsidR="009C1F88" w:rsidRDefault="009C1F88" w:rsidP="009C1F88"/>
    <w:p w14:paraId="38372652" w14:textId="77777777" w:rsidR="009C1F88" w:rsidRDefault="009C1F88" w:rsidP="009C1F88">
      <w:r>
        <w:t>2. Build the Step-by-Step Claim Flow System</w:t>
      </w:r>
    </w:p>
    <w:p w14:paraId="36C5F7EC" w14:textId="77777777" w:rsidR="009C1F88" w:rsidRDefault="009C1F88" w:rsidP="009C1F88"/>
    <w:p w14:paraId="63C4F44B" w14:textId="77777777" w:rsidR="009C1F88" w:rsidRDefault="009C1F88" w:rsidP="009C1F88">
      <w:r>
        <w:t>A dynamic, rule-based question-and-answer system:</w:t>
      </w:r>
    </w:p>
    <w:p w14:paraId="15DCE01A" w14:textId="77777777" w:rsidR="009C1F88" w:rsidRDefault="009C1F88" w:rsidP="009C1F88"/>
    <w:p w14:paraId="558E0CC7" w14:textId="77777777" w:rsidR="009C1F88" w:rsidRDefault="009C1F88" w:rsidP="009C1F88">
      <w:r>
        <w:t>Progresses through each section</w:t>
      </w:r>
    </w:p>
    <w:p w14:paraId="458D0523" w14:textId="77777777" w:rsidR="009C1F88" w:rsidRDefault="009C1F88" w:rsidP="009C1F88"/>
    <w:p w14:paraId="4E0AD732" w14:textId="77777777" w:rsidR="009C1F88" w:rsidRDefault="009C1F88" w:rsidP="009C1F88">
      <w:r>
        <w:t>Saves progress</w:t>
      </w:r>
    </w:p>
    <w:p w14:paraId="10EE7DF2" w14:textId="77777777" w:rsidR="009C1F88" w:rsidRDefault="009C1F88" w:rsidP="009C1F88"/>
    <w:p w14:paraId="28626C28" w14:textId="77777777" w:rsidR="009C1F88" w:rsidRDefault="009C1F88" w:rsidP="009C1F88">
      <w:r>
        <w:t>Branches dynamically</w:t>
      </w:r>
    </w:p>
    <w:p w14:paraId="62DBF9B2" w14:textId="77777777" w:rsidR="009C1F88" w:rsidRDefault="009C1F88" w:rsidP="009C1F88"/>
    <w:p w14:paraId="2C07003A" w14:textId="77777777" w:rsidR="009C1F88" w:rsidRDefault="009C1F88" w:rsidP="009C1F88">
      <w:r>
        <w:t>Supports text, multiple-choice, and uploads</w:t>
      </w:r>
    </w:p>
    <w:p w14:paraId="23A06D64" w14:textId="77777777" w:rsidR="009C1F88" w:rsidRDefault="009C1F88" w:rsidP="009C1F88"/>
    <w:p w14:paraId="5C915145" w14:textId="77777777" w:rsidR="009C1F88" w:rsidRDefault="009C1F88" w:rsidP="009C1F88">
      <w:r>
        <w:t>Can expand over time</w:t>
      </w:r>
    </w:p>
    <w:p w14:paraId="4DE7A9E5" w14:textId="77777777" w:rsidR="009C1F88" w:rsidRDefault="009C1F88" w:rsidP="009C1F88"/>
    <w:p w14:paraId="4B6D8A43" w14:textId="77777777" w:rsidR="009C1F88" w:rsidRDefault="009C1F88" w:rsidP="009C1F88">
      <w:r>
        <w:t>Becomes the UI’s skeleton for future screens</w:t>
      </w:r>
    </w:p>
    <w:p w14:paraId="445DFE89" w14:textId="77777777" w:rsidR="009C1F88" w:rsidRDefault="009C1F88" w:rsidP="009C1F88"/>
    <w:p w14:paraId="64FAB192" w14:textId="77777777" w:rsidR="009C1F88" w:rsidRDefault="009C1F88" w:rsidP="009C1F88">
      <w:r>
        <w:t>This is the “guided journey” that drives everything.</w:t>
      </w:r>
    </w:p>
    <w:p w14:paraId="007B2C26" w14:textId="77777777" w:rsidR="009C1F88" w:rsidRDefault="009C1F88" w:rsidP="009C1F88"/>
    <w:p w14:paraId="105955D2" w14:textId="77777777" w:rsidR="009C1F88" w:rsidRDefault="009C1F88" w:rsidP="009C1F88">
      <w:r>
        <w:t>3. Build the Claim State Engine</w:t>
      </w:r>
    </w:p>
    <w:p w14:paraId="4E3E0C9E" w14:textId="77777777" w:rsidR="009C1F88" w:rsidRDefault="009C1F88" w:rsidP="009C1F88"/>
    <w:p w14:paraId="3D76D8A3" w14:textId="77777777" w:rsidR="009C1F88" w:rsidRDefault="009C1F88" w:rsidP="009C1F88">
      <w:r>
        <w:t>Tracks:</w:t>
      </w:r>
    </w:p>
    <w:p w14:paraId="1361AF19" w14:textId="77777777" w:rsidR="009C1F88" w:rsidRDefault="009C1F88" w:rsidP="009C1F88"/>
    <w:p w14:paraId="2587094E" w14:textId="77777777" w:rsidR="009C1F88" w:rsidRDefault="009C1F88" w:rsidP="009C1F88">
      <w:r>
        <w:t>What the user has completed</w:t>
      </w:r>
    </w:p>
    <w:p w14:paraId="487CCA28" w14:textId="77777777" w:rsidR="009C1F88" w:rsidRDefault="009C1F88" w:rsidP="009C1F88"/>
    <w:p w14:paraId="76642BAE" w14:textId="77777777" w:rsidR="009C1F88" w:rsidRDefault="009C1F88" w:rsidP="009C1F88">
      <w:r>
        <w:t>What is missing</w:t>
      </w:r>
    </w:p>
    <w:p w14:paraId="7BECB987" w14:textId="77777777" w:rsidR="009C1F88" w:rsidRDefault="009C1F88" w:rsidP="009C1F88"/>
    <w:p w14:paraId="4396720B" w14:textId="77777777" w:rsidR="009C1F88" w:rsidRDefault="009C1F88" w:rsidP="009C1F88">
      <w:r>
        <w:t>What needs evidence</w:t>
      </w:r>
    </w:p>
    <w:p w14:paraId="7DA1EF87" w14:textId="77777777" w:rsidR="009C1F88" w:rsidRDefault="009C1F88" w:rsidP="009C1F88"/>
    <w:p w14:paraId="486EFE96" w14:textId="77777777" w:rsidR="009C1F88" w:rsidRDefault="009C1F88" w:rsidP="009C1F88">
      <w:r>
        <w:t xml:space="preserve">What forms need </w:t>
      </w:r>
      <w:proofErr w:type="gramStart"/>
      <w:r>
        <w:t>inputs</w:t>
      </w:r>
      <w:proofErr w:type="gramEnd"/>
    </w:p>
    <w:p w14:paraId="652993BC" w14:textId="77777777" w:rsidR="009C1F88" w:rsidRDefault="009C1F88" w:rsidP="009C1F88"/>
    <w:p w14:paraId="07158BEF" w14:textId="77777777" w:rsidR="009C1F88" w:rsidRDefault="009C1F88" w:rsidP="009C1F88">
      <w:r>
        <w:t>What is ready to submit</w:t>
      </w:r>
    </w:p>
    <w:p w14:paraId="60A6143B" w14:textId="77777777" w:rsidR="009C1F88" w:rsidRDefault="009C1F88" w:rsidP="009C1F88"/>
    <w:p w14:paraId="5E63156A" w14:textId="77777777" w:rsidR="009C1F88" w:rsidRDefault="009C1F88" w:rsidP="009C1F88">
      <w:r>
        <w:t xml:space="preserve">This is the </w:t>
      </w:r>
      <w:proofErr w:type="gramStart"/>
      <w:r>
        <w:t>logic brain</w:t>
      </w:r>
      <w:proofErr w:type="gramEnd"/>
      <w:r>
        <w:t xml:space="preserve"> behind the UI.</w:t>
      </w:r>
    </w:p>
    <w:p w14:paraId="1A3978A0" w14:textId="77777777" w:rsidR="009C1F88" w:rsidRDefault="009C1F88" w:rsidP="009C1F88"/>
    <w:p w14:paraId="29D541EE" w14:textId="77777777" w:rsidR="009C1F88" w:rsidRDefault="009C1F88" w:rsidP="009C1F88">
      <w:r>
        <w:t>Success Checklist:</w:t>
      </w:r>
    </w:p>
    <w:p w14:paraId="754F1CF4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Responsive on mobile (375px) to desktop (1920px)</w:t>
      </w:r>
    </w:p>
    <w:p w14:paraId="7716A024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Uses primary color #3b82f6 and accent #f43f5e</w:t>
      </w:r>
    </w:p>
    <w:p w14:paraId="3A0A8DAC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Matches style: Overall Look &amp; Feel</w:t>
      </w:r>
    </w:p>
    <w:p w14:paraId="41E9DE6B" w14:textId="77777777" w:rsidR="009C1F88" w:rsidRDefault="009C1F88" w:rsidP="009C1F88"/>
    <w:p w14:paraId="44068E08" w14:textId="77777777" w:rsidR="009C1F88" w:rsidRDefault="009C1F88" w:rsidP="009C1F88">
      <w:r>
        <w:t>A clean, modern, and confidence-boosting design that feels:</w:t>
      </w:r>
    </w:p>
    <w:p w14:paraId="4A83969B" w14:textId="77777777" w:rsidR="009C1F88" w:rsidRDefault="009C1F88" w:rsidP="009C1F88"/>
    <w:p w14:paraId="3535A003" w14:textId="77777777" w:rsidR="009C1F88" w:rsidRDefault="009C1F88" w:rsidP="009C1F88">
      <w:r>
        <w:t>Professional and trustworthy — veterans feel safe giving sensitive information.</w:t>
      </w:r>
    </w:p>
    <w:p w14:paraId="6548558D" w14:textId="77777777" w:rsidR="009C1F88" w:rsidRDefault="009C1F88" w:rsidP="009C1F88"/>
    <w:p w14:paraId="2306E07C" w14:textId="77777777" w:rsidR="009C1F88" w:rsidRDefault="009C1F88" w:rsidP="009C1F88">
      <w:r>
        <w:t xml:space="preserve">Warm and </w:t>
      </w:r>
      <w:proofErr w:type="gramStart"/>
      <w:r>
        <w:t>supportive —</w:t>
      </w:r>
      <w:proofErr w:type="gramEnd"/>
      <w:r>
        <w:t xml:space="preserve"> reduces anxiety about claims.</w:t>
      </w:r>
    </w:p>
    <w:p w14:paraId="59DEBBDA" w14:textId="77777777" w:rsidR="009C1F88" w:rsidRDefault="009C1F88" w:rsidP="009C1F88"/>
    <w:p w14:paraId="50D98CFC" w14:textId="77777777" w:rsidR="009C1F88" w:rsidRDefault="009C1F88" w:rsidP="009C1F88">
      <w:r>
        <w:t>Friendly and empowering — speaks to them like a mentor they trust.</w:t>
      </w:r>
    </w:p>
    <w:p w14:paraId="450283E0" w14:textId="77777777" w:rsidR="009C1F88" w:rsidRDefault="009C1F88" w:rsidP="009C1F88"/>
    <w:p w14:paraId="0C8A0A89" w14:textId="77777777" w:rsidR="009C1F88" w:rsidRDefault="009C1F88" w:rsidP="009C1F88">
      <w:r>
        <w:t>The design should say:</w:t>
      </w:r>
    </w:p>
    <w:p w14:paraId="26C2DB4D" w14:textId="77777777" w:rsidR="009C1F88" w:rsidRDefault="009C1F88" w:rsidP="009C1F88">
      <w:r>
        <w:t xml:space="preserve">“You’re in the right place. You’re supported. We will get through this </w:t>
      </w:r>
      <w:proofErr w:type="gramStart"/>
      <w:r>
        <w:t>together.”</w:t>
      </w:r>
      <w:proofErr w:type="gramEnd"/>
    </w:p>
    <w:p w14:paraId="1C63CEEC" w14:textId="77777777" w:rsidR="009C1F88" w:rsidRDefault="009C1F88" w:rsidP="009C1F88"/>
    <w:p w14:paraId="3C06052F" w14:textId="77777777" w:rsidR="009C1F88" w:rsidRDefault="009C1F88" w:rsidP="009C1F88">
      <w:r>
        <w:t>Tone &amp; Personality</w:t>
      </w:r>
    </w:p>
    <w:p w14:paraId="4E01A08F" w14:textId="77777777" w:rsidR="009C1F88" w:rsidRDefault="009C1F88" w:rsidP="009C1F88"/>
    <w:p w14:paraId="2F79688A" w14:textId="77777777" w:rsidR="009C1F88" w:rsidRDefault="009C1F88" w:rsidP="009C1F88">
      <w:r>
        <w:t>The app’s personality matches your brand voice:</w:t>
      </w:r>
    </w:p>
    <w:p w14:paraId="5FAC40C3" w14:textId="77777777" w:rsidR="009C1F88" w:rsidRDefault="009C1F88" w:rsidP="009C1F88"/>
    <w:p w14:paraId="6E3D4F61" w14:textId="77777777" w:rsidR="009C1F88" w:rsidRDefault="009C1F88" w:rsidP="009C1F88">
      <w:r>
        <w:t>Calm</w:t>
      </w:r>
    </w:p>
    <w:p w14:paraId="411B3493" w14:textId="77777777" w:rsidR="009C1F88" w:rsidRDefault="009C1F88" w:rsidP="009C1F88"/>
    <w:p w14:paraId="4BBCBA74" w14:textId="77777777" w:rsidR="009C1F88" w:rsidRDefault="009C1F88" w:rsidP="009C1F88">
      <w:proofErr w:type="gramStart"/>
      <w:r>
        <w:t>Respectful</w:t>
      </w:r>
      <w:proofErr w:type="gramEnd"/>
    </w:p>
    <w:p w14:paraId="2249BFD2" w14:textId="77777777" w:rsidR="009C1F88" w:rsidRDefault="009C1F88" w:rsidP="009C1F88"/>
    <w:p w14:paraId="0250A04D" w14:textId="77777777" w:rsidR="009C1F88" w:rsidRDefault="009C1F88" w:rsidP="009C1F88">
      <w:r>
        <w:t>Clear</w:t>
      </w:r>
    </w:p>
    <w:p w14:paraId="6A22689C" w14:textId="77777777" w:rsidR="009C1F88" w:rsidRDefault="009C1F88" w:rsidP="009C1F88"/>
    <w:p w14:paraId="4514232F" w14:textId="77777777" w:rsidR="009C1F88" w:rsidRDefault="009C1F88" w:rsidP="009C1F88">
      <w:r>
        <w:t>Authoritative but empathetic</w:t>
      </w:r>
    </w:p>
    <w:p w14:paraId="30968BE1" w14:textId="77777777" w:rsidR="009C1F88" w:rsidRDefault="009C1F88" w:rsidP="009C1F88"/>
    <w:p w14:paraId="1A810D5C" w14:textId="77777777" w:rsidR="009C1F88" w:rsidRDefault="009C1F88" w:rsidP="009C1F88">
      <w:r>
        <w:t>Encouraging, never overwhelming</w:t>
      </w:r>
    </w:p>
    <w:p w14:paraId="63EA34FF" w14:textId="77777777" w:rsidR="009C1F88" w:rsidRDefault="009C1F88" w:rsidP="009C1F88"/>
    <w:p w14:paraId="2B000BC8" w14:textId="77777777" w:rsidR="009C1F88" w:rsidRDefault="009C1F88" w:rsidP="009C1F88">
      <w:r>
        <w:t>Veteran-to-veteran understanding</w:t>
      </w:r>
    </w:p>
    <w:p w14:paraId="3BD0B5C6" w14:textId="77777777" w:rsidR="009C1F88" w:rsidRDefault="009C1F88" w:rsidP="009C1F88"/>
    <w:p w14:paraId="50DA36A9" w14:textId="77777777" w:rsidR="009C1F88" w:rsidRDefault="009C1F88" w:rsidP="009C1F88">
      <w:r>
        <w:t>This creates a human connection while maintaining professionalism.</w:t>
      </w:r>
    </w:p>
    <w:p w14:paraId="5E6FC10B" w14:textId="77777777" w:rsidR="009C1F88" w:rsidRDefault="009C1F88" w:rsidP="009C1F88"/>
    <w:p w14:paraId="004DA010" w14:textId="77777777" w:rsidR="009C1F88" w:rsidRDefault="009C1F88" w:rsidP="009C1F88">
      <w:r>
        <w:t>Primary Colors</w:t>
      </w:r>
    </w:p>
    <w:p w14:paraId="3D0229DB" w14:textId="77777777" w:rsidR="009C1F88" w:rsidRDefault="009C1F88" w:rsidP="009C1F88"/>
    <w:p w14:paraId="170C7833" w14:textId="77777777" w:rsidR="009C1F88" w:rsidRDefault="009C1F88" w:rsidP="009C1F88">
      <w:r>
        <w:t>Deep Navy Blue</w:t>
      </w:r>
    </w:p>
    <w:p w14:paraId="546C02E2" w14:textId="77777777" w:rsidR="009C1F88" w:rsidRDefault="009C1F88" w:rsidP="009C1F88"/>
    <w:p w14:paraId="4EB78772" w14:textId="77777777" w:rsidR="009C1F88" w:rsidRDefault="009C1F88" w:rsidP="009C1F88">
      <w:r>
        <w:t>Secondary Color</w:t>
      </w:r>
    </w:p>
    <w:p w14:paraId="71D3F71A" w14:textId="77777777" w:rsidR="009C1F88" w:rsidRDefault="009C1F88" w:rsidP="009C1F88"/>
    <w:p w14:paraId="6BBBA6B7" w14:textId="77777777" w:rsidR="009C1F88" w:rsidRDefault="009C1F88" w:rsidP="009C1F88">
      <w:r>
        <w:t>White</w:t>
      </w:r>
    </w:p>
    <w:p w14:paraId="18F7A781" w14:textId="77777777" w:rsidR="009C1F88" w:rsidRDefault="009C1F88" w:rsidP="009C1F88"/>
    <w:p w14:paraId="6FE1BE6D" w14:textId="77777777" w:rsidR="009C1F88" w:rsidRDefault="009C1F88" w:rsidP="009C1F88">
      <w:r>
        <w:t>Headings:</w:t>
      </w:r>
    </w:p>
    <w:p w14:paraId="42534F23" w14:textId="77777777" w:rsidR="009C1F88" w:rsidRDefault="009C1F88" w:rsidP="009C1F88"/>
    <w:p w14:paraId="110FCF27" w14:textId="77777777" w:rsidR="009C1F88" w:rsidRDefault="009C1F88" w:rsidP="009C1F88">
      <w:r>
        <w:t>Bold, modern sans-serif (e.g., Montserrat, Inter, SF Pro Display)</w:t>
      </w:r>
    </w:p>
    <w:p w14:paraId="268AD20D" w14:textId="77777777" w:rsidR="009C1F88" w:rsidRDefault="009C1F88" w:rsidP="009C1F88">
      <w:r>
        <w:lastRenderedPageBreak/>
        <w:t>Represents authority and clarity.</w:t>
      </w:r>
    </w:p>
    <w:p w14:paraId="36A9101E" w14:textId="77777777" w:rsidR="009C1F88" w:rsidRDefault="009C1F88" w:rsidP="009C1F88"/>
    <w:p w14:paraId="0EDC2F1C" w14:textId="77777777" w:rsidR="009C1F88" w:rsidRDefault="009C1F88" w:rsidP="009C1F88">
      <w:r>
        <w:t>Body Text:</w:t>
      </w:r>
    </w:p>
    <w:p w14:paraId="30080157" w14:textId="77777777" w:rsidR="009C1F88" w:rsidRDefault="009C1F88" w:rsidP="009C1F88"/>
    <w:p w14:paraId="3E283AFA" w14:textId="77777777" w:rsidR="009C1F88" w:rsidRDefault="009C1F88" w:rsidP="009C1F88">
      <w:r>
        <w:t>Clean, relaxed sans-serif (e.g., Inter Regular, Roboto, Open Sans)</w:t>
      </w:r>
    </w:p>
    <w:p w14:paraId="286B5087" w14:textId="77777777" w:rsidR="009C1F88" w:rsidRDefault="009C1F88" w:rsidP="009C1F88">
      <w:proofErr w:type="gramStart"/>
      <w:r>
        <w:t>Easy on the</w:t>
      </w:r>
      <w:proofErr w:type="gramEnd"/>
      <w:r>
        <w:t xml:space="preserve"> eyes, welcoming, simple.</w:t>
      </w:r>
    </w:p>
    <w:p w14:paraId="37FD1E5D" w14:textId="77777777" w:rsidR="009C1F88" w:rsidRDefault="009C1F88" w:rsidP="009C1F88"/>
    <w:p w14:paraId="0482AF07" w14:textId="77777777" w:rsidR="009C1F88" w:rsidRDefault="009C1F88" w:rsidP="009C1F88">
      <w:r>
        <w:t>Tone of text throughout the app:</w:t>
      </w:r>
    </w:p>
    <w:p w14:paraId="24815FD5" w14:textId="77777777" w:rsidR="009C1F88" w:rsidRDefault="009C1F88" w:rsidP="009C1F88"/>
    <w:p w14:paraId="12464260" w14:textId="77777777" w:rsidR="009C1F88" w:rsidRDefault="009C1F88" w:rsidP="009C1F88">
      <w:r>
        <w:t>Short, clear, empathetic.</w:t>
      </w:r>
    </w:p>
    <w:p w14:paraId="2C6D281B" w14:textId="77777777" w:rsidR="009C1F88" w:rsidRDefault="009C1F88" w:rsidP="009C1F88">
      <w:r>
        <w:t>No jargon.</w:t>
      </w:r>
    </w:p>
    <w:p w14:paraId="72A8555E" w14:textId="77777777" w:rsidR="009C1F88" w:rsidRDefault="009C1F88" w:rsidP="009C1F88">
      <w:r>
        <w:t>No VA-style legal language.</w:t>
      </w:r>
    </w:p>
    <w:p w14:paraId="3EDFF4E1" w14:textId="77777777" w:rsidR="009C1F88" w:rsidRDefault="009C1F88" w:rsidP="009C1F88">
      <w:r>
        <w:t>Every line speaks human-to-human.</w:t>
      </w:r>
    </w:p>
    <w:p w14:paraId="30C22DC9" w14:textId="77777777" w:rsidR="009C1F88" w:rsidRDefault="009C1F88" w:rsidP="009C1F88"/>
    <w:p w14:paraId="24634DE4" w14:textId="77777777" w:rsidR="009C1F88" w:rsidRDefault="009C1F88" w:rsidP="009C1F88">
      <w:r>
        <w:t>Layout &amp; User Experience</w:t>
      </w:r>
    </w:p>
    <w:p w14:paraId="10AFDD74" w14:textId="77777777" w:rsidR="009C1F88" w:rsidRDefault="009C1F88" w:rsidP="009C1F88">
      <w:r>
        <w:t>Design Priorities:</w:t>
      </w:r>
    </w:p>
    <w:p w14:paraId="45CF5267" w14:textId="77777777" w:rsidR="009C1F88" w:rsidRDefault="009C1F88" w:rsidP="009C1F88"/>
    <w:p w14:paraId="3D991A27" w14:textId="77777777" w:rsidR="009C1F88" w:rsidRDefault="009C1F88" w:rsidP="009C1F88">
      <w:r>
        <w:t>Guided step-by-step flow</w:t>
      </w:r>
    </w:p>
    <w:p w14:paraId="358D10C0" w14:textId="77777777" w:rsidR="009C1F88" w:rsidRDefault="009C1F88" w:rsidP="009C1F88">
      <w:r>
        <w:t>No clutter. No confusion.</w:t>
      </w:r>
    </w:p>
    <w:p w14:paraId="7FC873A2" w14:textId="77777777" w:rsidR="009C1F88" w:rsidRDefault="009C1F88" w:rsidP="009C1F88"/>
    <w:p w14:paraId="4808FE8B" w14:textId="77777777" w:rsidR="009C1F88" w:rsidRDefault="009C1F88" w:rsidP="009C1F88">
      <w:r>
        <w:t>Large buttons, simple choices</w:t>
      </w:r>
    </w:p>
    <w:p w14:paraId="1C19FB88" w14:textId="77777777" w:rsidR="009C1F88" w:rsidRDefault="009C1F88" w:rsidP="009C1F88">
      <w:r>
        <w:t>Avoid overwhelming veterans.</w:t>
      </w:r>
    </w:p>
    <w:p w14:paraId="2BD34C80" w14:textId="77777777" w:rsidR="009C1F88" w:rsidRDefault="009C1F88" w:rsidP="009C1F88"/>
    <w:p w14:paraId="642A97E6" w14:textId="77777777" w:rsidR="009C1F88" w:rsidRDefault="009C1F88" w:rsidP="009C1F88">
      <w:r>
        <w:t>Clean spacing, breathing room</w:t>
      </w:r>
    </w:p>
    <w:p w14:paraId="511244BF" w14:textId="77777777" w:rsidR="009C1F88" w:rsidRDefault="009C1F88" w:rsidP="009C1F88">
      <w:r>
        <w:t>Reduces anxiety and cognitive load.</w:t>
      </w:r>
    </w:p>
    <w:p w14:paraId="44E42655" w14:textId="77777777" w:rsidR="009C1F88" w:rsidRDefault="009C1F88" w:rsidP="009C1F88"/>
    <w:p w14:paraId="7F9F67A3" w14:textId="77777777" w:rsidR="009C1F88" w:rsidRDefault="009C1F88" w:rsidP="009C1F88">
      <w:r>
        <w:lastRenderedPageBreak/>
        <w:t>Checklists with progress bars</w:t>
      </w:r>
    </w:p>
    <w:p w14:paraId="2157D379" w14:textId="77777777" w:rsidR="009C1F88" w:rsidRDefault="009C1F88" w:rsidP="009C1F88">
      <w:r>
        <w:t>Feels like “mission completion,” motivating for veterans.</w:t>
      </w:r>
    </w:p>
    <w:p w14:paraId="41589B27" w14:textId="77777777" w:rsidR="009C1F88" w:rsidRDefault="009C1F88" w:rsidP="009C1F88"/>
    <w:p w14:paraId="7F450AF8" w14:textId="77777777" w:rsidR="009C1F88" w:rsidRDefault="009C1F88" w:rsidP="009C1F88">
      <w:r>
        <w:t>Icons that feel familiar</w:t>
      </w:r>
    </w:p>
    <w:p w14:paraId="16C2CA33" w14:textId="77777777" w:rsidR="009C1F88" w:rsidRDefault="009C1F88" w:rsidP="009C1F88">
      <w:r>
        <w:t>Shield icons, ribbon badges, stars, checkmarks, simple line icons.</w:t>
      </w:r>
    </w:p>
    <w:p w14:paraId="49D3D4FA" w14:textId="77777777" w:rsidR="009C1F88" w:rsidRDefault="009C1F88" w:rsidP="009C1F88"/>
    <w:p w14:paraId="5E9E5B7A" w14:textId="77777777" w:rsidR="009C1F88" w:rsidRDefault="009C1F88" w:rsidP="009C1F88">
      <w:r>
        <w:t>The emotional experience should feel like:</w:t>
      </w:r>
    </w:p>
    <w:p w14:paraId="7C283D4B" w14:textId="77777777" w:rsidR="009C1F88" w:rsidRDefault="009C1F88" w:rsidP="009C1F88"/>
    <w:p w14:paraId="2EC46E9E" w14:textId="77777777" w:rsidR="009C1F88" w:rsidRDefault="009C1F88" w:rsidP="009C1F88">
      <w:r>
        <w:t>“A calm, confident mentor walking you through everything.”</w:t>
      </w:r>
    </w:p>
    <w:p w14:paraId="40D46D5A" w14:textId="77777777" w:rsidR="009C1F88" w:rsidRDefault="009C1F88" w:rsidP="009C1F88"/>
    <w:p w14:paraId="3073FA40" w14:textId="77777777" w:rsidR="009C1F88" w:rsidRDefault="009C1F88" w:rsidP="009C1F88">
      <w:r>
        <w:t>The vibe is:</w:t>
      </w:r>
    </w:p>
    <w:p w14:paraId="6C5439F2" w14:textId="77777777" w:rsidR="009C1F88" w:rsidRDefault="009C1F88" w:rsidP="009C1F88"/>
    <w:p w14:paraId="763FEACD" w14:textId="77777777" w:rsidR="009C1F88" w:rsidRDefault="009C1F88" w:rsidP="009C1F88">
      <w:r>
        <w:t>Safe — “You’re not doing this alone.”</w:t>
      </w:r>
    </w:p>
    <w:p w14:paraId="0D1FBE46" w14:textId="77777777" w:rsidR="009C1F88" w:rsidRDefault="009C1F88" w:rsidP="009C1F88"/>
    <w:p w14:paraId="15D34A64" w14:textId="77777777" w:rsidR="009C1F88" w:rsidRDefault="009C1F88" w:rsidP="009C1F88">
      <w:r>
        <w:t>Encouraging — “You’ve got this.”</w:t>
      </w:r>
    </w:p>
    <w:p w14:paraId="65D99254" w14:textId="77777777" w:rsidR="009C1F88" w:rsidRDefault="009C1F88" w:rsidP="009C1F88"/>
    <w:p w14:paraId="66CF7C9A" w14:textId="77777777" w:rsidR="009C1F88" w:rsidRDefault="009C1F88" w:rsidP="009C1F88">
      <w:r>
        <w:t>Empowering — “You deserve these benefits; let’s get it done.”</w:t>
      </w:r>
    </w:p>
    <w:p w14:paraId="40EC02DA" w14:textId="77777777" w:rsidR="009C1F88" w:rsidRDefault="009C1F88" w:rsidP="009C1F88"/>
    <w:p w14:paraId="3936360B" w14:textId="77777777" w:rsidR="009C1F88" w:rsidRDefault="009C1F88" w:rsidP="009C1F88">
      <w:r>
        <w:t>Clear — No legal mumbo-jumbo.</w:t>
      </w:r>
    </w:p>
    <w:p w14:paraId="6FC41D75" w14:textId="77777777" w:rsidR="009C1F88" w:rsidRDefault="009C1F88" w:rsidP="009C1F88"/>
    <w:p w14:paraId="51AB0D0F" w14:textId="77777777" w:rsidR="009C1F88" w:rsidRDefault="009C1F88" w:rsidP="009C1F88">
      <w:r>
        <w:t>Every screen should give the user a breath of calm.</w:t>
      </w:r>
    </w:p>
    <w:p w14:paraId="2A20E685" w14:textId="77777777" w:rsidR="009C1F88" w:rsidRDefault="009C1F88" w:rsidP="009C1F88"/>
    <w:p w14:paraId="4B384FA3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Clear CTAs and user flows</w:t>
      </w:r>
    </w:p>
    <w:p w14:paraId="4A53F974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Loading and error states handled</w:t>
      </w:r>
    </w:p>
    <w:p w14:paraId="1295BDCC" w14:textId="77777777" w:rsidR="009C1F88" w:rsidRDefault="009C1F88" w:rsidP="009C1F88"/>
    <w:p w14:paraId="159EE8BE" w14:textId="77777777" w:rsidR="009C1F88" w:rsidRDefault="009C1F88" w:rsidP="009C1F8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0C538C41" w14:textId="77777777" w:rsidR="009C1F88" w:rsidRDefault="009C1F88" w:rsidP="009C1F88"/>
    <w:p w14:paraId="7C385B2C" w14:textId="77777777" w:rsidR="009C1F88" w:rsidRDefault="009C1F88" w:rsidP="009C1F88">
      <w:r>
        <w:t>WHAT NOT TO DO</w:t>
      </w:r>
    </w:p>
    <w:p w14:paraId="190EA4B7" w14:textId="77777777" w:rsidR="009C1F88" w:rsidRDefault="009C1F88" w:rsidP="009C1F88"/>
    <w:p w14:paraId="61D1D286" w14:textId="77777777" w:rsidR="009C1F88" w:rsidRDefault="009C1F88" w:rsidP="009C1F88">
      <w:r>
        <w:rPr>
          <w:rFonts w:ascii="Segoe UI Emoji" w:hAnsi="Segoe UI Emoji" w:cs="Segoe UI Emoji"/>
        </w:rPr>
        <w:t>❌</w:t>
      </w:r>
      <w:r>
        <w:t xml:space="preserve"> Don't build features not in the list above</w:t>
      </w:r>
    </w:p>
    <w:p w14:paraId="49865AE9" w14:textId="77777777" w:rsidR="009C1F88" w:rsidRDefault="009C1F88" w:rsidP="009C1F88">
      <w:r>
        <w:rPr>
          <w:rFonts w:ascii="Segoe UI Emoji" w:hAnsi="Segoe UI Emoji" w:cs="Segoe UI Emoji"/>
        </w:rPr>
        <w:t>❌</w:t>
      </w:r>
      <w:r>
        <w:t xml:space="preserve"> Don't over-engineer (no Redux, no microservices for MVP)</w:t>
      </w:r>
    </w:p>
    <w:p w14:paraId="425A7CA1" w14:textId="77777777" w:rsidR="009C1F88" w:rsidRDefault="009C1F88" w:rsidP="009C1F88">
      <w:r>
        <w:rPr>
          <w:rFonts w:ascii="Segoe UI Emoji" w:hAnsi="Segoe UI Emoji" w:cs="Segoe UI Emoji"/>
        </w:rPr>
        <w:t>❌</w:t>
      </w:r>
      <w:r>
        <w:t xml:space="preserve"> Don't write custom CSS (use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only)</w:t>
      </w:r>
    </w:p>
    <w:p w14:paraId="246BFA1E" w14:textId="77777777" w:rsidR="009C1F88" w:rsidRDefault="009C1F88" w:rsidP="009C1F88">
      <w:r>
        <w:rPr>
          <w:rFonts w:ascii="Segoe UI Emoji" w:hAnsi="Segoe UI Emoji" w:cs="Segoe UI Emoji"/>
        </w:rPr>
        <w:t>❌</w:t>
      </w:r>
      <w:r>
        <w:t xml:space="preserve"> Don't skip error handling or loading states</w:t>
      </w:r>
    </w:p>
    <w:p w14:paraId="5D670B44" w14:textId="77777777" w:rsidR="009C1F88" w:rsidRDefault="009C1F88" w:rsidP="009C1F88">
      <w:r>
        <w:rPr>
          <w:rFonts w:ascii="Segoe UI Emoji" w:hAnsi="Segoe UI Emoji" w:cs="Segoe UI Emoji"/>
        </w:rPr>
        <w:t>❌</w:t>
      </w:r>
      <w:r>
        <w:t xml:space="preserve"> Don't forget Row Level Security (RLS) policies</w:t>
      </w:r>
    </w:p>
    <w:p w14:paraId="55281CA6" w14:textId="77777777" w:rsidR="009C1F88" w:rsidRDefault="009C1F88" w:rsidP="009C1F88">
      <w:r>
        <w:rPr>
          <w:rFonts w:ascii="Segoe UI Emoji" w:hAnsi="Segoe UI Emoji" w:cs="Segoe UI Emoji"/>
        </w:rPr>
        <w:t>❌</w:t>
      </w:r>
      <w:r>
        <w:t xml:space="preserve"> Don't store secrets in client code</w:t>
      </w:r>
    </w:p>
    <w:p w14:paraId="7EDFEA30" w14:textId="77777777" w:rsidR="009C1F88" w:rsidRDefault="009C1F88" w:rsidP="009C1F88"/>
    <w:p w14:paraId="6F282421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1FEE705" w14:textId="77777777" w:rsidR="009C1F88" w:rsidRDefault="009C1F88" w:rsidP="009C1F88"/>
    <w:p w14:paraId="5AF18D59" w14:textId="77777777" w:rsidR="009C1F88" w:rsidRDefault="009C1F88" w:rsidP="009C1F88">
      <w:r>
        <w:t>DEFINITION OF DONE</w:t>
      </w:r>
    </w:p>
    <w:p w14:paraId="7FC863C6" w14:textId="77777777" w:rsidR="009C1F88" w:rsidRDefault="009C1F88" w:rsidP="009C1F88"/>
    <w:p w14:paraId="45A897F8" w14:textId="77777777" w:rsidR="009C1F88" w:rsidRDefault="009C1F88" w:rsidP="009C1F88">
      <w:r>
        <w:t>Before launching:</w:t>
      </w:r>
    </w:p>
    <w:p w14:paraId="6FDAD471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All core </w:t>
      </w:r>
      <w:proofErr w:type="gramStart"/>
      <w:r>
        <w:t>features</w:t>
      </w:r>
      <w:proofErr w:type="gramEnd"/>
      <w:r>
        <w:t xml:space="preserve"> working</w:t>
      </w:r>
    </w:p>
    <w:p w14:paraId="3914DA9A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Authentication flow complete</w:t>
      </w:r>
    </w:p>
    <w:p w14:paraId="701320FB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Admin panel functional</w:t>
      </w:r>
    </w:p>
    <w:p w14:paraId="28E531A0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Responsive on all screen sizes</w:t>
      </w:r>
    </w:p>
    <w:p w14:paraId="7BAD8516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Forms validated with clear error messages</w:t>
      </w:r>
    </w:p>
    <w:p w14:paraId="4AD7A583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Loading states on all async operations</w:t>
      </w:r>
    </w:p>
    <w:p w14:paraId="4DF56AA1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RLS policies protecting all data</w:t>
      </w:r>
    </w:p>
    <w:p w14:paraId="5B088CBC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No console errors</w:t>
      </w:r>
    </w:p>
    <w:p w14:paraId="720BF7DD" w14:textId="77777777" w:rsidR="009C1F88" w:rsidRDefault="009C1F88" w:rsidP="009C1F88">
      <w:r>
        <w:rPr>
          <w:rFonts w:ascii="Segoe UI Emoji" w:hAnsi="Segoe UI Emoji" w:cs="Segoe UI Emoji"/>
        </w:rPr>
        <w:lastRenderedPageBreak/>
        <w:t>✅</w:t>
      </w:r>
      <w:r>
        <w:t xml:space="preserve"> Tested on Chrome, Firefox, Safari, mobile</w:t>
      </w:r>
    </w:p>
    <w:p w14:paraId="5030C4E2" w14:textId="77777777" w:rsidR="009C1F88" w:rsidRDefault="009C1F88" w:rsidP="009C1F88">
      <w:r>
        <w:rPr>
          <w:rFonts w:ascii="Segoe UI Emoji" w:hAnsi="Segoe UI Emoji" w:cs="Segoe UI Emoji"/>
        </w:rPr>
        <w:t>✅</w:t>
      </w:r>
      <w:r>
        <w:t xml:space="preserve"> Deployed to production with HTTPS</w:t>
      </w:r>
    </w:p>
    <w:p w14:paraId="79FDE5A5" w14:textId="77777777" w:rsidR="009C1F88" w:rsidRDefault="009C1F88" w:rsidP="009C1F88"/>
    <w:p w14:paraId="1C5FD917" w14:textId="77777777" w:rsidR="009C1F88" w:rsidRDefault="009C1F88" w:rsidP="009C1F8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417FB6F" w14:textId="77777777" w:rsidR="009C1F88" w:rsidRDefault="009C1F88" w:rsidP="009C1F88"/>
    <w:p w14:paraId="133CCF9B" w14:textId="47158E04" w:rsidR="00F76D43" w:rsidRDefault="009C1F88" w:rsidP="009C1F88">
      <w:pPr>
        <w:rPr>
          <w:rFonts w:ascii="Segoe UI Emoji" w:hAnsi="Segoe UI Emoji" w:cs="Segoe UI Emoji"/>
        </w:rPr>
      </w:pPr>
      <w:r>
        <w:t xml:space="preserve">Your goal: Build VA Claim Navigator to help Injured or Disabled Military Veterans seeking to obtain a Service-Connected Injury or increase an already established disability rating. solve their problem. Keep it simple, make it work, get it shipped. Good luck! </w:t>
      </w:r>
      <w:r>
        <w:rPr>
          <w:rFonts w:ascii="Segoe UI Emoji" w:hAnsi="Segoe UI Emoji" w:cs="Segoe UI Emoji"/>
        </w:rPr>
        <w:t>🚀</w:t>
      </w:r>
    </w:p>
    <w:p w14:paraId="1A80BF7F" w14:textId="77777777" w:rsidR="008571C9" w:rsidRDefault="008571C9" w:rsidP="009C1F88">
      <w:pPr>
        <w:rPr>
          <w:rFonts w:ascii="Segoe UI Emoji" w:hAnsi="Segoe UI Emoji" w:cs="Segoe UI Emoji"/>
        </w:rPr>
      </w:pPr>
    </w:p>
    <w:p w14:paraId="07D6E69A" w14:textId="77777777" w:rsidR="008571C9" w:rsidRDefault="008571C9" w:rsidP="009C1F88">
      <w:pPr>
        <w:rPr>
          <w:rFonts w:ascii="Segoe UI Emoji" w:hAnsi="Segoe UI Emoji" w:cs="Segoe UI Emoji"/>
        </w:rPr>
      </w:pPr>
    </w:p>
    <w:p w14:paraId="2D8B604D" w14:textId="77777777" w:rsidR="008571C9" w:rsidRDefault="008571C9" w:rsidP="009C1F88">
      <w:pPr>
        <w:rPr>
          <w:rFonts w:ascii="Segoe UI Emoji" w:hAnsi="Segoe UI Emoji" w:cs="Segoe UI Emoji"/>
        </w:rPr>
      </w:pPr>
    </w:p>
    <w:p w14:paraId="559EA70F" w14:textId="77777777" w:rsidR="008571C9" w:rsidRDefault="008571C9" w:rsidP="009C1F88">
      <w:pPr>
        <w:rPr>
          <w:rFonts w:ascii="Segoe UI Emoji" w:hAnsi="Segoe UI Emoji" w:cs="Segoe UI Emoji"/>
        </w:rPr>
      </w:pPr>
    </w:p>
    <w:p w14:paraId="2253EEFA" w14:textId="77777777" w:rsidR="008571C9" w:rsidRDefault="008571C9" w:rsidP="009C1F88">
      <w:pPr>
        <w:rPr>
          <w:rFonts w:ascii="Segoe UI Emoji" w:hAnsi="Segoe UI Emoji" w:cs="Segoe UI Emoji"/>
        </w:rPr>
      </w:pPr>
    </w:p>
    <w:p w14:paraId="6F3CC655" w14:textId="77777777" w:rsidR="008571C9" w:rsidRDefault="008571C9" w:rsidP="009C1F88">
      <w:pPr>
        <w:rPr>
          <w:rFonts w:ascii="Segoe UI Emoji" w:hAnsi="Segoe UI Emoji" w:cs="Segoe UI Emoji"/>
        </w:rPr>
      </w:pPr>
    </w:p>
    <w:p w14:paraId="345476B1" w14:textId="77777777" w:rsidR="008571C9" w:rsidRDefault="008571C9" w:rsidP="009C1F88">
      <w:pPr>
        <w:rPr>
          <w:rFonts w:ascii="Segoe UI Emoji" w:hAnsi="Segoe UI Emoji" w:cs="Segoe UI Emoji"/>
        </w:rPr>
      </w:pPr>
    </w:p>
    <w:p w14:paraId="48180A67" w14:textId="77777777" w:rsidR="008571C9" w:rsidRDefault="008571C9" w:rsidP="009C1F88">
      <w:pPr>
        <w:rPr>
          <w:rFonts w:ascii="Segoe UI Emoji" w:hAnsi="Segoe UI Emoji" w:cs="Segoe UI Emoji"/>
        </w:rPr>
      </w:pPr>
    </w:p>
    <w:p w14:paraId="6EEE2714" w14:textId="77777777" w:rsidR="00244079" w:rsidRDefault="00244079" w:rsidP="009C1F88">
      <w:pPr>
        <w:rPr>
          <w:rFonts w:ascii="Segoe UI Emoji" w:hAnsi="Segoe UI Emoji" w:cs="Segoe UI Emoji"/>
        </w:rPr>
      </w:pPr>
    </w:p>
    <w:p w14:paraId="546D90E4" w14:textId="77777777" w:rsidR="00244079" w:rsidRDefault="00244079" w:rsidP="009C1F88">
      <w:pPr>
        <w:rPr>
          <w:rFonts w:ascii="Segoe UI Emoji" w:hAnsi="Segoe UI Emoji" w:cs="Segoe UI Emoji"/>
        </w:rPr>
      </w:pPr>
    </w:p>
    <w:p w14:paraId="15CC7767" w14:textId="77777777" w:rsidR="00244079" w:rsidRDefault="00244079" w:rsidP="009C1F88">
      <w:pPr>
        <w:rPr>
          <w:rFonts w:ascii="Segoe UI Emoji" w:hAnsi="Segoe UI Emoji" w:cs="Segoe UI Emoji"/>
        </w:rPr>
      </w:pPr>
    </w:p>
    <w:p w14:paraId="001F1A98" w14:textId="77777777" w:rsidR="00244079" w:rsidRDefault="00244079" w:rsidP="009C1F88">
      <w:pPr>
        <w:rPr>
          <w:rFonts w:ascii="Segoe UI Emoji" w:hAnsi="Segoe UI Emoji" w:cs="Segoe UI Emoji"/>
        </w:rPr>
      </w:pPr>
    </w:p>
    <w:p w14:paraId="301D5654" w14:textId="77777777" w:rsidR="00244079" w:rsidRDefault="00244079" w:rsidP="009C1F88">
      <w:pPr>
        <w:rPr>
          <w:rFonts w:ascii="Segoe UI Emoji" w:hAnsi="Segoe UI Emoji" w:cs="Segoe UI Emoji"/>
        </w:rPr>
      </w:pPr>
    </w:p>
    <w:p w14:paraId="53AF8888" w14:textId="77777777" w:rsidR="00244079" w:rsidRDefault="00244079" w:rsidP="009C1F88">
      <w:pPr>
        <w:rPr>
          <w:rFonts w:ascii="Segoe UI Emoji" w:hAnsi="Segoe UI Emoji" w:cs="Segoe UI Emoji"/>
        </w:rPr>
      </w:pPr>
    </w:p>
    <w:p w14:paraId="30BBC01E" w14:textId="77777777" w:rsidR="00244079" w:rsidRDefault="00244079" w:rsidP="009C1F88">
      <w:pPr>
        <w:rPr>
          <w:rFonts w:ascii="Segoe UI Emoji" w:hAnsi="Segoe UI Emoji" w:cs="Segoe UI Emoji"/>
        </w:rPr>
      </w:pPr>
    </w:p>
    <w:p w14:paraId="76EDFAB9" w14:textId="77777777" w:rsidR="008571C9" w:rsidRDefault="008571C9" w:rsidP="009C1F88">
      <w:pPr>
        <w:rPr>
          <w:rFonts w:ascii="Segoe UI Emoji" w:hAnsi="Segoe UI Emoji" w:cs="Segoe UI Emoji"/>
        </w:rPr>
      </w:pPr>
    </w:p>
    <w:p w14:paraId="1CFFAA83" w14:textId="77777777" w:rsidR="008571C9" w:rsidRDefault="008571C9" w:rsidP="009C1F88">
      <w:pPr>
        <w:rPr>
          <w:rFonts w:ascii="Segoe UI Emoji" w:hAnsi="Segoe UI Emoji" w:cs="Segoe UI Emoji"/>
        </w:rPr>
      </w:pPr>
    </w:p>
    <w:p w14:paraId="2A133111" w14:textId="77777777" w:rsidR="008571C9" w:rsidRDefault="008571C9" w:rsidP="008571C9">
      <w:r>
        <w:lastRenderedPageBreak/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COMPLETE AI APP BUSINESS PLAN</w:t>
      </w:r>
    </w:p>
    <w:p w14:paraId="3D4E27B3" w14:textId="77777777" w:rsidR="008571C9" w:rsidRDefault="008571C9" w:rsidP="008571C9"/>
    <w:p w14:paraId="7A55E5A6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EXECUTIVE SUMMARY</w:t>
      </w:r>
    </w:p>
    <w:p w14:paraId="4C581986" w14:textId="77777777" w:rsidR="008571C9" w:rsidRDefault="008571C9" w:rsidP="008571C9"/>
    <w:p w14:paraId="6AD80C35" w14:textId="77777777" w:rsidR="008571C9" w:rsidRDefault="008571C9" w:rsidP="008571C9">
      <w:r>
        <w:t xml:space="preserve">**App </w:t>
      </w:r>
      <w:proofErr w:type="gramStart"/>
      <w:r>
        <w:t>Name:*</w:t>
      </w:r>
      <w:proofErr w:type="gramEnd"/>
      <w:r>
        <w:t>* Veterans Disability Support</w:t>
      </w:r>
    </w:p>
    <w:p w14:paraId="7D5947FC" w14:textId="77777777" w:rsidR="008571C9" w:rsidRDefault="008571C9" w:rsidP="008571C9">
      <w:r>
        <w:t>**</w:t>
      </w:r>
      <w:proofErr w:type="gramStart"/>
      <w:r>
        <w:t>Tagline:*</w:t>
      </w:r>
      <w:proofErr w:type="gramEnd"/>
      <w:r>
        <w:t>* Create VA Disability Claims</w:t>
      </w:r>
    </w:p>
    <w:p w14:paraId="652B7CC4" w14:textId="77777777" w:rsidR="008571C9" w:rsidRDefault="008571C9" w:rsidP="008571C9"/>
    <w:p w14:paraId="505E4C89" w14:textId="77777777" w:rsidR="008571C9" w:rsidRDefault="008571C9" w:rsidP="008571C9">
      <w:r>
        <w:t xml:space="preserve">**The </w:t>
      </w:r>
      <w:proofErr w:type="gramStart"/>
      <w:r>
        <w:t>Opportunity:*</w:t>
      </w:r>
      <w:proofErr w:type="gramEnd"/>
      <w:r>
        <w:t>*</w:t>
      </w:r>
    </w:p>
    <w:p w14:paraId="4CAAFBBC" w14:textId="77777777" w:rsidR="008571C9" w:rsidRDefault="008571C9" w:rsidP="008571C9">
      <w:r>
        <w:t xml:space="preserve">Create and draft a proper VA disability claim with proper structure and articulation of facts and supportive exhibits. </w:t>
      </w:r>
    </w:p>
    <w:p w14:paraId="56883E93" w14:textId="77777777" w:rsidR="008571C9" w:rsidRDefault="008571C9" w:rsidP="008571C9"/>
    <w:p w14:paraId="43D58117" w14:textId="77777777" w:rsidR="008571C9" w:rsidRDefault="008571C9" w:rsidP="008571C9">
      <w:r>
        <w:t xml:space="preserve">**The </w:t>
      </w:r>
      <w:proofErr w:type="gramStart"/>
      <w:r>
        <w:t>Solution:*</w:t>
      </w:r>
      <w:proofErr w:type="gramEnd"/>
      <w:r>
        <w:t>*</w:t>
      </w:r>
    </w:p>
    <w:p w14:paraId="70C63A93" w14:textId="77777777" w:rsidR="008571C9" w:rsidRDefault="008571C9" w:rsidP="008571C9">
      <w:r>
        <w:t>Create VA Disability Claims</w:t>
      </w:r>
    </w:p>
    <w:p w14:paraId="7FC216D4" w14:textId="77777777" w:rsidR="008571C9" w:rsidRDefault="008571C9" w:rsidP="008571C9"/>
    <w:p w14:paraId="53F2C5EA" w14:textId="77777777" w:rsidR="008571C9" w:rsidRDefault="008571C9" w:rsidP="008571C9">
      <w:r>
        <w:t xml:space="preserve">**Target </w:t>
      </w:r>
      <w:proofErr w:type="gramStart"/>
      <w:r>
        <w:t>Market:*</w:t>
      </w:r>
      <w:proofErr w:type="gramEnd"/>
      <w:r>
        <w:t>*</w:t>
      </w:r>
    </w:p>
    <w:p w14:paraId="239F8870" w14:textId="77777777" w:rsidR="008571C9" w:rsidRDefault="008571C9" w:rsidP="008571C9">
      <w:r>
        <w:t>Military Veterans</w:t>
      </w:r>
    </w:p>
    <w:p w14:paraId="3A41EFC7" w14:textId="77777777" w:rsidR="008571C9" w:rsidRDefault="008571C9" w:rsidP="008571C9"/>
    <w:p w14:paraId="0E987CE3" w14:textId="77777777" w:rsidR="008571C9" w:rsidRDefault="008571C9" w:rsidP="008571C9">
      <w:r>
        <w:t xml:space="preserve">**Market </w:t>
      </w:r>
      <w:proofErr w:type="gramStart"/>
      <w:r>
        <w:t>Size:*</w:t>
      </w:r>
      <w:proofErr w:type="gramEnd"/>
      <w:r>
        <w:t>*</w:t>
      </w:r>
    </w:p>
    <w:p w14:paraId="0AFBD0E8" w14:textId="77777777" w:rsidR="008571C9" w:rsidRDefault="008571C9" w:rsidP="008571C9">
      <w:r>
        <w:t>[Estimated addressable market]</w:t>
      </w:r>
    </w:p>
    <w:p w14:paraId="798A0FD9" w14:textId="77777777" w:rsidR="008571C9" w:rsidRDefault="008571C9" w:rsidP="008571C9"/>
    <w:p w14:paraId="408EE12E" w14:textId="77777777" w:rsidR="008571C9" w:rsidRDefault="008571C9" w:rsidP="008571C9">
      <w:r>
        <w:t>---</w:t>
      </w:r>
    </w:p>
    <w:p w14:paraId="44618A89" w14:textId="77777777" w:rsidR="008571C9" w:rsidRDefault="008571C9" w:rsidP="008571C9"/>
    <w:p w14:paraId="6D0C8807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PRODUCT DEFINITION</w:t>
      </w:r>
    </w:p>
    <w:p w14:paraId="14CB61B7" w14:textId="77777777" w:rsidR="008571C9" w:rsidRDefault="008571C9" w:rsidP="008571C9"/>
    <w:p w14:paraId="597075FB" w14:textId="77777777" w:rsidR="008571C9" w:rsidRDefault="008571C9" w:rsidP="008571C9">
      <w:r>
        <w:t>### What Does It Do?</w:t>
      </w:r>
    </w:p>
    <w:p w14:paraId="4A6B097B" w14:textId="77777777" w:rsidR="008571C9" w:rsidRDefault="008571C9" w:rsidP="008571C9">
      <w:r>
        <w:t>Create VA Disability Claims</w:t>
      </w:r>
    </w:p>
    <w:p w14:paraId="075791B9" w14:textId="77777777" w:rsidR="008571C9" w:rsidRDefault="008571C9" w:rsidP="008571C9"/>
    <w:p w14:paraId="457E181C" w14:textId="77777777" w:rsidR="008571C9" w:rsidRDefault="008571C9" w:rsidP="008571C9">
      <w:r>
        <w:t>### Who Is It For?</w:t>
      </w:r>
    </w:p>
    <w:p w14:paraId="116FC2F7" w14:textId="77777777" w:rsidR="008571C9" w:rsidRDefault="008571C9" w:rsidP="008571C9">
      <w:r>
        <w:t xml:space="preserve">**Primary </w:t>
      </w:r>
      <w:proofErr w:type="gramStart"/>
      <w:r>
        <w:t>User:*</w:t>
      </w:r>
      <w:proofErr w:type="gramEnd"/>
      <w:r>
        <w:t>*</w:t>
      </w:r>
    </w:p>
    <w:p w14:paraId="07973A93" w14:textId="77777777" w:rsidR="008571C9" w:rsidRDefault="008571C9" w:rsidP="008571C9">
      <w:r>
        <w:t>Military Veterans</w:t>
      </w:r>
    </w:p>
    <w:p w14:paraId="4FAEDFC2" w14:textId="77777777" w:rsidR="008571C9" w:rsidRDefault="008571C9" w:rsidP="008571C9"/>
    <w:p w14:paraId="02CB04D3" w14:textId="77777777" w:rsidR="008571C9" w:rsidRDefault="008571C9" w:rsidP="008571C9">
      <w:r>
        <w:t>### Core Problem</w:t>
      </w:r>
    </w:p>
    <w:p w14:paraId="4184C2FB" w14:textId="77777777" w:rsidR="008571C9" w:rsidRDefault="008571C9" w:rsidP="008571C9">
      <w:r>
        <w:t xml:space="preserve">Create and draft a proper VA disability claim with proper structure and articulation of facts and supportive exhibits. </w:t>
      </w:r>
    </w:p>
    <w:p w14:paraId="1D38F719" w14:textId="77777777" w:rsidR="008571C9" w:rsidRDefault="008571C9" w:rsidP="008571C9"/>
    <w:p w14:paraId="2D6C3161" w14:textId="77777777" w:rsidR="008571C9" w:rsidRDefault="008571C9" w:rsidP="008571C9">
      <w:r>
        <w:t>### Core Features (Priority Order)</w:t>
      </w:r>
    </w:p>
    <w:p w14:paraId="2AAF3207" w14:textId="77777777" w:rsidR="008571C9" w:rsidRDefault="008571C9" w:rsidP="008571C9">
      <w:r>
        <w:t>Smart Question Flow (Adjust questions based on medical conditions and claimed disabilities)</w:t>
      </w:r>
    </w:p>
    <w:p w14:paraId="1E1EFD94" w14:textId="77777777" w:rsidR="008571C9" w:rsidRDefault="008571C9" w:rsidP="008571C9">
      <w:r>
        <w:t>Service Connection Logic</w:t>
      </w:r>
    </w:p>
    <w:p w14:paraId="25F2D1BC" w14:textId="77777777" w:rsidR="008571C9" w:rsidRDefault="008571C9" w:rsidP="008571C9">
      <w:r>
        <w:t>Rating Estimator (38-SFR Compliant)</w:t>
      </w:r>
    </w:p>
    <w:p w14:paraId="6F64F143" w14:textId="77777777" w:rsidR="008571C9" w:rsidRDefault="008571C9" w:rsidP="008571C9"/>
    <w:p w14:paraId="0E887AA0" w14:textId="77777777" w:rsidR="008571C9" w:rsidRDefault="008571C9" w:rsidP="008571C9"/>
    <w:p w14:paraId="24D4F32A" w14:textId="77777777" w:rsidR="008571C9" w:rsidRDefault="008571C9" w:rsidP="008571C9">
      <w:r>
        <w:t>### First User Action</w:t>
      </w:r>
    </w:p>
    <w:p w14:paraId="18815E17" w14:textId="77777777" w:rsidR="008571C9" w:rsidRDefault="008571C9" w:rsidP="008571C9">
      <w:r>
        <w:t xml:space="preserve">Select </w:t>
      </w:r>
      <w:proofErr w:type="gramStart"/>
      <w:r>
        <w:t>if</w:t>
      </w:r>
      <w:proofErr w:type="gramEnd"/>
      <w:r>
        <w:t xml:space="preserve"> </w:t>
      </w:r>
      <w:proofErr w:type="gramStart"/>
      <w:r>
        <w:t>filing</w:t>
      </w:r>
      <w:proofErr w:type="gramEnd"/>
      <w:r>
        <w:t xml:space="preserve"> a new VA claim or an appeal due to denial.</w:t>
      </w:r>
    </w:p>
    <w:p w14:paraId="360344F0" w14:textId="77777777" w:rsidR="008571C9" w:rsidRDefault="008571C9" w:rsidP="008571C9"/>
    <w:p w14:paraId="367887F3" w14:textId="77777777" w:rsidR="008571C9" w:rsidRDefault="008571C9" w:rsidP="008571C9">
      <w:r>
        <w:t>---</w:t>
      </w:r>
    </w:p>
    <w:p w14:paraId="49044A2C" w14:textId="77777777" w:rsidR="008571C9" w:rsidRDefault="008571C9" w:rsidP="008571C9"/>
    <w:p w14:paraId="449E4C1B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COMPETITIVE ADVANTAGE</w:t>
      </w:r>
    </w:p>
    <w:p w14:paraId="07DA84A6" w14:textId="77777777" w:rsidR="008571C9" w:rsidRDefault="008571C9" w:rsidP="008571C9"/>
    <w:p w14:paraId="651F89CD" w14:textId="77777777" w:rsidR="008571C9" w:rsidRDefault="008571C9" w:rsidP="008571C9">
      <w:r>
        <w:t>### Your Differentiation</w:t>
      </w:r>
    </w:p>
    <w:p w14:paraId="05F671D7" w14:textId="77777777" w:rsidR="008571C9" w:rsidRDefault="008571C9" w:rsidP="008571C9">
      <w:r>
        <w:t>[Why customers will choose you]</w:t>
      </w:r>
    </w:p>
    <w:p w14:paraId="5A79FBF4" w14:textId="77777777" w:rsidR="008571C9" w:rsidRDefault="008571C9" w:rsidP="008571C9"/>
    <w:p w14:paraId="14C397FC" w14:textId="77777777" w:rsidR="008571C9" w:rsidRDefault="008571C9" w:rsidP="008571C9">
      <w:r>
        <w:lastRenderedPageBreak/>
        <w:t>### Competitive Strategy</w:t>
      </w:r>
    </w:p>
    <w:p w14:paraId="2EAA57F1" w14:textId="77777777" w:rsidR="008571C9" w:rsidRDefault="008571C9" w:rsidP="008571C9">
      <w:r>
        <w:t>**</w:t>
      </w:r>
      <w:proofErr w:type="gramStart"/>
      <w:r>
        <w:t>Method:*</w:t>
      </w:r>
      <w:proofErr w:type="gramEnd"/>
      <w:r>
        <w:t>* [Not specified]</w:t>
      </w:r>
    </w:p>
    <w:p w14:paraId="57FC97A2" w14:textId="77777777" w:rsidR="008571C9" w:rsidRDefault="008571C9" w:rsidP="008571C9"/>
    <w:p w14:paraId="10520EF3" w14:textId="77777777" w:rsidR="008571C9" w:rsidRDefault="008571C9" w:rsidP="008571C9"/>
    <w:p w14:paraId="371445BD" w14:textId="77777777" w:rsidR="008571C9" w:rsidRDefault="008571C9" w:rsidP="008571C9"/>
    <w:p w14:paraId="1FC425C0" w14:textId="77777777" w:rsidR="008571C9" w:rsidRDefault="008571C9" w:rsidP="008571C9"/>
    <w:p w14:paraId="42E8F22B" w14:textId="77777777" w:rsidR="008571C9" w:rsidRDefault="008571C9" w:rsidP="008571C9"/>
    <w:p w14:paraId="7D9F3708" w14:textId="77777777" w:rsidR="008571C9" w:rsidRDefault="008571C9" w:rsidP="008571C9"/>
    <w:p w14:paraId="600F1ED2" w14:textId="77777777" w:rsidR="008571C9" w:rsidRDefault="008571C9" w:rsidP="008571C9"/>
    <w:p w14:paraId="3F1E544D" w14:textId="77777777" w:rsidR="008571C9" w:rsidRDefault="008571C9" w:rsidP="008571C9">
      <w:r>
        <w:t>---</w:t>
      </w:r>
    </w:p>
    <w:p w14:paraId="0994EB0A" w14:textId="77777777" w:rsidR="008571C9" w:rsidRDefault="008571C9" w:rsidP="008571C9"/>
    <w:p w14:paraId="310982AD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PRICING FRAMEWORK</w:t>
      </w:r>
    </w:p>
    <w:p w14:paraId="54E6E87C" w14:textId="77777777" w:rsidR="008571C9" w:rsidRDefault="008571C9" w:rsidP="008571C9"/>
    <w:p w14:paraId="3971BB62" w14:textId="77777777" w:rsidR="008571C9" w:rsidRDefault="008571C9" w:rsidP="008571C9">
      <w:r>
        <w:t>### Pricing Strategy</w:t>
      </w:r>
    </w:p>
    <w:p w14:paraId="5B2E6C60" w14:textId="77777777" w:rsidR="008571C9" w:rsidRDefault="008571C9" w:rsidP="008571C9">
      <w:r>
        <w:t>**</w:t>
      </w:r>
      <w:proofErr w:type="gramStart"/>
      <w:r>
        <w:t>Model:*</w:t>
      </w:r>
      <w:proofErr w:type="gramEnd"/>
      <w:r>
        <w:t>* usage</w:t>
      </w:r>
    </w:p>
    <w:p w14:paraId="1F008D8C" w14:textId="77777777" w:rsidR="008571C9" w:rsidRDefault="008571C9" w:rsidP="008571C9"/>
    <w:p w14:paraId="7342F232" w14:textId="77777777" w:rsidR="008571C9" w:rsidRDefault="008571C9" w:rsidP="008571C9"/>
    <w:p w14:paraId="6A526D29" w14:textId="77777777" w:rsidR="008571C9" w:rsidRDefault="008571C9" w:rsidP="008571C9"/>
    <w:p w14:paraId="7732A79E" w14:textId="77777777" w:rsidR="008571C9" w:rsidRDefault="008571C9" w:rsidP="008571C9">
      <w:r>
        <w:t>### Revenue Projections</w:t>
      </w:r>
    </w:p>
    <w:p w14:paraId="6D553D8D" w14:textId="77777777" w:rsidR="008571C9" w:rsidRDefault="008571C9" w:rsidP="008571C9">
      <w:r>
        <w:t>[Complete Pricing Framework to see projections]</w:t>
      </w:r>
    </w:p>
    <w:p w14:paraId="7A272C73" w14:textId="77777777" w:rsidR="008571C9" w:rsidRDefault="008571C9" w:rsidP="008571C9"/>
    <w:p w14:paraId="4BE13D13" w14:textId="77777777" w:rsidR="008571C9" w:rsidRDefault="008571C9" w:rsidP="008571C9">
      <w:r>
        <w:t>---</w:t>
      </w:r>
    </w:p>
    <w:p w14:paraId="1AF0E124" w14:textId="77777777" w:rsidR="008571C9" w:rsidRDefault="008571C9" w:rsidP="008571C9"/>
    <w:p w14:paraId="25F9D063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MARKET VALIDATION</w:t>
      </w:r>
    </w:p>
    <w:p w14:paraId="7BBC232E" w14:textId="77777777" w:rsidR="008571C9" w:rsidRDefault="008571C9" w:rsidP="008571C9"/>
    <w:p w14:paraId="7B9E84E8" w14:textId="77777777" w:rsidR="008571C9" w:rsidRDefault="008571C9" w:rsidP="008571C9">
      <w:r>
        <w:t>### Market Size</w:t>
      </w:r>
    </w:p>
    <w:p w14:paraId="0B5DB963" w14:textId="77777777" w:rsidR="008571C9" w:rsidRDefault="008571C9" w:rsidP="008571C9">
      <w:r>
        <w:lastRenderedPageBreak/>
        <w:t>[Estimated market size - Complete Market Validation section]</w:t>
      </w:r>
    </w:p>
    <w:p w14:paraId="259DBD3E" w14:textId="77777777" w:rsidR="008571C9" w:rsidRDefault="008571C9" w:rsidP="008571C9"/>
    <w:p w14:paraId="2F71C8CB" w14:textId="77777777" w:rsidR="008571C9" w:rsidRDefault="008571C9" w:rsidP="008571C9">
      <w:r>
        <w:t>### Customer Interviews Completed</w:t>
      </w:r>
    </w:p>
    <w:p w14:paraId="3B30E259" w14:textId="77777777" w:rsidR="008571C9" w:rsidRDefault="008571C9" w:rsidP="008571C9">
      <w:r>
        <w:t xml:space="preserve">**Total </w:t>
      </w:r>
      <w:proofErr w:type="gramStart"/>
      <w:r>
        <w:t>Interviews:*</w:t>
      </w:r>
      <w:proofErr w:type="gramEnd"/>
      <w:r>
        <w:t>* 0 / 5</w:t>
      </w:r>
    </w:p>
    <w:p w14:paraId="5D683890" w14:textId="77777777" w:rsidR="008571C9" w:rsidRDefault="008571C9" w:rsidP="008571C9"/>
    <w:p w14:paraId="024ECA0D" w14:textId="77777777" w:rsidR="008571C9" w:rsidRDefault="008571C9" w:rsidP="008571C9">
      <w:r>
        <w:t>**</w:t>
      </w:r>
      <w:proofErr w:type="gramStart"/>
      <w:r>
        <w:t>Status:*</w:t>
      </w:r>
      <w:proofErr w:type="gramEnd"/>
      <w:r>
        <w:t>* Complete 5 validation interviews to strengthen this plan</w:t>
      </w:r>
    </w:p>
    <w:p w14:paraId="23AA111E" w14:textId="77777777" w:rsidR="008571C9" w:rsidRDefault="008571C9" w:rsidP="008571C9"/>
    <w:p w14:paraId="4E5F6ED0" w14:textId="77777777" w:rsidR="008571C9" w:rsidRDefault="008571C9" w:rsidP="008571C9">
      <w:r>
        <w:t>---</w:t>
      </w:r>
    </w:p>
    <w:p w14:paraId="3E2AF3E9" w14:textId="77777777" w:rsidR="008571C9" w:rsidRDefault="008571C9" w:rsidP="008571C9"/>
    <w:p w14:paraId="10DBFD07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TECHNICAL SPECIFICATION</w:t>
      </w:r>
    </w:p>
    <w:p w14:paraId="62869EAD" w14:textId="77777777" w:rsidR="008571C9" w:rsidRDefault="008571C9" w:rsidP="008571C9"/>
    <w:p w14:paraId="61824855" w14:textId="77777777" w:rsidR="008571C9" w:rsidRDefault="008571C9" w:rsidP="008571C9">
      <w:r>
        <w:t>### Tech Stack</w:t>
      </w:r>
    </w:p>
    <w:p w14:paraId="5E1DDDE3" w14:textId="77777777" w:rsidR="008571C9" w:rsidRDefault="008571C9" w:rsidP="008571C9">
      <w:r>
        <w:t>- **</w:t>
      </w:r>
      <w:proofErr w:type="gramStart"/>
      <w:r>
        <w:t>Frontend:*</w:t>
      </w:r>
      <w:proofErr w:type="gramEnd"/>
      <w:r>
        <w:t xml:space="preserve">* React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3AD634B7" w14:textId="77777777" w:rsidR="008571C9" w:rsidRDefault="008571C9" w:rsidP="008571C9">
      <w:r>
        <w:t>- **</w:t>
      </w:r>
      <w:proofErr w:type="gramStart"/>
      <w:r>
        <w:t>Backend:*</w:t>
      </w:r>
      <w:proofErr w:type="gramEnd"/>
      <w:r>
        <w:t xml:space="preserve">* </w:t>
      </w:r>
      <w:proofErr w:type="spellStart"/>
      <w:r>
        <w:t>Supabase</w:t>
      </w:r>
      <w:proofErr w:type="spellEnd"/>
    </w:p>
    <w:p w14:paraId="46B135DC" w14:textId="77777777" w:rsidR="008571C9" w:rsidRDefault="008571C9" w:rsidP="008571C9">
      <w:r>
        <w:t>- **</w:t>
      </w:r>
      <w:proofErr w:type="gramStart"/>
      <w:r>
        <w:t>Database:*</w:t>
      </w:r>
      <w:proofErr w:type="gramEnd"/>
      <w:r>
        <w:t>* PostgreSQL (</w:t>
      </w:r>
      <w:proofErr w:type="spellStart"/>
      <w:r>
        <w:t>Supabase</w:t>
      </w:r>
      <w:proofErr w:type="spellEnd"/>
      <w:r>
        <w:t>)</w:t>
      </w:r>
    </w:p>
    <w:p w14:paraId="176C098C" w14:textId="77777777" w:rsidR="008571C9" w:rsidRDefault="008571C9" w:rsidP="008571C9">
      <w:r>
        <w:t>- **</w:t>
      </w:r>
      <w:proofErr w:type="gramStart"/>
      <w:r>
        <w:t>Authentication:*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Auth (Email/Password)</w:t>
      </w:r>
    </w:p>
    <w:p w14:paraId="26B7046C" w14:textId="77777777" w:rsidR="008571C9" w:rsidRDefault="008571C9" w:rsidP="008571C9">
      <w:r>
        <w:t>- **</w:t>
      </w:r>
      <w:proofErr w:type="gramStart"/>
      <w:r>
        <w:t>Hosting:*</w:t>
      </w:r>
      <w:proofErr w:type="gramEnd"/>
      <w:r>
        <w:t xml:space="preserve">* Netlify or </w:t>
      </w:r>
      <w:proofErr w:type="spellStart"/>
      <w:r>
        <w:t>Vercel</w:t>
      </w:r>
      <w:proofErr w:type="spellEnd"/>
    </w:p>
    <w:p w14:paraId="56315E6D" w14:textId="77777777" w:rsidR="008571C9" w:rsidRDefault="008571C9" w:rsidP="008571C9">
      <w:r>
        <w:t>- **</w:t>
      </w:r>
      <w:proofErr w:type="gramStart"/>
      <w:r>
        <w:t>Payments:*</w:t>
      </w:r>
      <w:proofErr w:type="gramEnd"/>
      <w:r>
        <w:t>* Stripe (if applicable)</w:t>
      </w:r>
    </w:p>
    <w:p w14:paraId="3F006878" w14:textId="77777777" w:rsidR="008571C9" w:rsidRDefault="008571C9" w:rsidP="008571C9"/>
    <w:p w14:paraId="0DB49A84" w14:textId="77777777" w:rsidR="008571C9" w:rsidRDefault="008571C9" w:rsidP="008571C9">
      <w:r>
        <w:t>### MVP Features (Week 1-3)</w:t>
      </w:r>
    </w:p>
    <w:p w14:paraId="6498620A" w14:textId="77777777" w:rsidR="008571C9" w:rsidRDefault="008571C9" w:rsidP="008571C9">
      <w:r>
        <w:t>1. Landing page with value proposition</w:t>
      </w:r>
    </w:p>
    <w:p w14:paraId="44F5FA4A" w14:textId="77777777" w:rsidR="008571C9" w:rsidRDefault="008571C9" w:rsidP="008571C9">
      <w:r>
        <w:t>2. User authentication (signup/login)</w:t>
      </w:r>
    </w:p>
    <w:p w14:paraId="2B8FCEDD" w14:textId="77777777" w:rsidR="008571C9" w:rsidRDefault="008571C9" w:rsidP="008571C9">
      <w:r>
        <w:t>3. Core feature implementation: Smart Question Flow (Adjust questions based on medical conditions and claimed disabilities)</w:t>
      </w:r>
    </w:p>
    <w:p w14:paraId="46FFAFEE" w14:textId="77777777" w:rsidR="008571C9" w:rsidRDefault="008571C9" w:rsidP="008571C9">
      <w:r>
        <w:t>4. User dashboard</w:t>
      </w:r>
    </w:p>
    <w:p w14:paraId="5A0D076A" w14:textId="77777777" w:rsidR="008571C9" w:rsidRDefault="008571C9" w:rsidP="008571C9">
      <w:r>
        <w:t>5. Mobile-responsive design</w:t>
      </w:r>
    </w:p>
    <w:p w14:paraId="40E25210" w14:textId="77777777" w:rsidR="008571C9" w:rsidRDefault="008571C9" w:rsidP="008571C9"/>
    <w:p w14:paraId="45730083" w14:textId="77777777" w:rsidR="008571C9" w:rsidRDefault="008571C9" w:rsidP="008571C9">
      <w:r>
        <w:t>---</w:t>
      </w:r>
    </w:p>
    <w:p w14:paraId="67E76D1E" w14:textId="77777777" w:rsidR="008571C9" w:rsidRDefault="008571C9" w:rsidP="008571C9"/>
    <w:p w14:paraId="3451F556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GO-TO-MARKET STRATEGY</w:t>
      </w:r>
    </w:p>
    <w:p w14:paraId="473DAB20" w14:textId="77777777" w:rsidR="008571C9" w:rsidRDefault="008571C9" w:rsidP="008571C9"/>
    <w:p w14:paraId="23DABE06" w14:textId="77777777" w:rsidR="008571C9" w:rsidRDefault="008571C9" w:rsidP="008571C9">
      <w:r>
        <w:t>### Phase 1: Validation (Week 1-2)</w:t>
      </w:r>
    </w:p>
    <w:p w14:paraId="19B8A607" w14:textId="77777777" w:rsidR="008571C9" w:rsidRDefault="008571C9" w:rsidP="008571C9">
      <w:r>
        <w:t>- ✓ Complete 5 customer interviews</w:t>
      </w:r>
    </w:p>
    <w:p w14:paraId="5BC616B6" w14:textId="77777777" w:rsidR="008571C9" w:rsidRDefault="008571C9" w:rsidP="008571C9">
      <w:r>
        <w:t>- ✓ Build landing page with waitlist</w:t>
      </w:r>
    </w:p>
    <w:p w14:paraId="5962187C" w14:textId="77777777" w:rsidR="008571C9" w:rsidRDefault="008571C9" w:rsidP="008571C9">
      <w:r>
        <w:t>- ✓ Share with target audience on LinkedIn/Twitter</w:t>
      </w:r>
    </w:p>
    <w:p w14:paraId="23523B1E" w14:textId="77777777" w:rsidR="008571C9" w:rsidRDefault="008571C9" w:rsidP="008571C9">
      <w:r>
        <w:t>- ✓ Collect 50-100 email addresses</w:t>
      </w:r>
    </w:p>
    <w:p w14:paraId="24B2C138" w14:textId="77777777" w:rsidR="008571C9" w:rsidRDefault="008571C9" w:rsidP="008571C9"/>
    <w:p w14:paraId="78AB5A95" w14:textId="77777777" w:rsidR="008571C9" w:rsidRDefault="008571C9" w:rsidP="008571C9">
      <w:r>
        <w:t>### Phase 2: MVP Build (Week 3-4)</w:t>
      </w:r>
    </w:p>
    <w:p w14:paraId="60BEECC7" w14:textId="77777777" w:rsidR="008571C9" w:rsidRDefault="008571C9" w:rsidP="008571C9">
      <w:r>
        <w:t>- ✓ Build core feature in Lovable</w:t>
      </w:r>
    </w:p>
    <w:p w14:paraId="178E88CE" w14:textId="77777777" w:rsidR="008571C9" w:rsidRDefault="008571C9" w:rsidP="008571C9">
      <w:r>
        <w:t>- ✓ Beta test with first 10 users</w:t>
      </w:r>
    </w:p>
    <w:p w14:paraId="5222F9A3" w14:textId="77777777" w:rsidR="008571C9" w:rsidRDefault="008571C9" w:rsidP="008571C9">
      <w:r>
        <w:t>- ✓ Iterate based on feedback</w:t>
      </w:r>
    </w:p>
    <w:p w14:paraId="22CFC1E6" w14:textId="77777777" w:rsidR="008571C9" w:rsidRDefault="008571C9" w:rsidP="008571C9">
      <w:r>
        <w:t>- ✓ Polish UI/UX</w:t>
      </w:r>
    </w:p>
    <w:p w14:paraId="174E6CAC" w14:textId="77777777" w:rsidR="008571C9" w:rsidRDefault="008571C9" w:rsidP="008571C9"/>
    <w:p w14:paraId="36ABCD57" w14:textId="77777777" w:rsidR="008571C9" w:rsidRDefault="008571C9" w:rsidP="008571C9">
      <w:r>
        <w:t>### Phase 3: Launch (Week 5-6)</w:t>
      </w:r>
    </w:p>
    <w:p w14:paraId="77F147B0" w14:textId="77777777" w:rsidR="008571C9" w:rsidRDefault="008571C9" w:rsidP="008571C9">
      <w:r>
        <w:t>- ✓ Public launch on Product Hunt</w:t>
      </w:r>
    </w:p>
    <w:p w14:paraId="7E5816E8" w14:textId="77777777" w:rsidR="008571C9" w:rsidRDefault="008571C9" w:rsidP="008571C9">
      <w:r>
        <w:t>- ✓ Email waitlist with early access</w:t>
      </w:r>
    </w:p>
    <w:p w14:paraId="1473B8BF" w14:textId="77777777" w:rsidR="008571C9" w:rsidRDefault="008571C9" w:rsidP="008571C9">
      <w:r>
        <w:t>- ✓ Content marketing (blog, social)</w:t>
      </w:r>
    </w:p>
    <w:p w14:paraId="3683319B" w14:textId="77777777" w:rsidR="008571C9" w:rsidRDefault="008571C9" w:rsidP="008571C9">
      <w:r>
        <w:t>- ✓ Community engagement</w:t>
      </w:r>
    </w:p>
    <w:p w14:paraId="6212E651" w14:textId="77777777" w:rsidR="008571C9" w:rsidRDefault="008571C9" w:rsidP="008571C9"/>
    <w:p w14:paraId="0A1A978F" w14:textId="77777777" w:rsidR="008571C9" w:rsidRDefault="008571C9" w:rsidP="008571C9">
      <w:r>
        <w:t>### Phase 4: Growth (Week 7+)</w:t>
      </w:r>
    </w:p>
    <w:p w14:paraId="3934EC2B" w14:textId="77777777" w:rsidR="008571C9" w:rsidRDefault="008571C9" w:rsidP="008571C9">
      <w:r>
        <w:t>- ✓ Implement feedback loop</w:t>
      </w:r>
    </w:p>
    <w:p w14:paraId="3E54EF55" w14:textId="77777777" w:rsidR="008571C9" w:rsidRDefault="008571C9" w:rsidP="008571C9">
      <w:r>
        <w:t>- ✓ Add secondary features</w:t>
      </w:r>
    </w:p>
    <w:p w14:paraId="5B6E752E" w14:textId="77777777" w:rsidR="008571C9" w:rsidRDefault="008571C9" w:rsidP="008571C9">
      <w:r>
        <w:lastRenderedPageBreak/>
        <w:t>- ✓ Scale marketing efforts</w:t>
      </w:r>
    </w:p>
    <w:p w14:paraId="379255BB" w14:textId="77777777" w:rsidR="008571C9" w:rsidRDefault="008571C9" w:rsidP="008571C9">
      <w:r>
        <w:t>- ✓ Build affiliate program</w:t>
      </w:r>
    </w:p>
    <w:p w14:paraId="03EFAF9E" w14:textId="77777777" w:rsidR="008571C9" w:rsidRDefault="008571C9" w:rsidP="008571C9"/>
    <w:p w14:paraId="1D30FB38" w14:textId="77777777" w:rsidR="008571C9" w:rsidRDefault="008571C9" w:rsidP="008571C9">
      <w:r>
        <w:t>---</w:t>
      </w:r>
    </w:p>
    <w:p w14:paraId="7B225D5F" w14:textId="77777777" w:rsidR="008571C9" w:rsidRDefault="008571C9" w:rsidP="008571C9"/>
    <w:p w14:paraId="7064F108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SUCCESS METRICS</w:t>
      </w:r>
    </w:p>
    <w:p w14:paraId="6B7FB2EB" w14:textId="77777777" w:rsidR="008571C9" w:rsidRDefault="008571C9" w:rsidP="008571C9"/>
    <w:p w14:paraId="1CFFDAAF" w14:textId="77777777" w:rsidR="008571C9" w:rsidRDefault="008571C9" w:rsidP="008571C9">
      <w:r>
        <w:t>### Key Performance Indicators (KPIs)</w:t>
      </w:r>
    </w:p>
    <w:p w14:paraId="1E75220D" w14:textId="77777777" w:rsidR="008571C9" w:rsidRDefault="008571C9" w:rsidP="008571C9">
      <w:r>
        <w:t xml:space="preserve">- **User </w:t>
      </w:r>
      <w:proofErr w:type="gramStart"/>
      <w:r>
        <w:t>Acquisition:*</w:t>
      </w:r>
      <w:proofErr w:type="gramEnd"/>
      <w:r>
        <w:t>* [Target: 100 users in first month]</w:t>
      </w:r>
    </w:p>
    <w:p w14:paraId="0EA8023A" w14:textId="77777777" w:rsidR="008571C9" w:rsidRDefault="008571C9" w:rsidP="008571C9">
      <w:r>
        <w:t xml:space="preserve">- **Activation </w:t>
      </w:r>
      <w:proofErr w:type="gramStart"/>
      <w:r>
        <w:t>Rate:*</w:t>
      </w:r>
      <w:proofErr w:type="gramEnd"/>
      <w:r>
        <w:t>* [Target: 60% complete onboarding]</w:t>
      </w:r>
    </w:p>
    <w:p w14:paraId="5E6A12B5" w14:textId="77777777" w:rsidR="008571C9" w:rsidRDefault="008571C9" w:rsidP="008571C9">
      <w:r>
        <w:t>- **</w:t>
      </w:r>
      <w:proofErr w:type="gramStart"/>
      <w:r>
        <w:t>Retention:*</w:t>
      </w:r>
      <w:proofErr w:type="gramEnd"/>
      <w:r>
        <w:t>* [Target: 40% return within 7 days]</w:t>
      </w:r>
    </w:p>
    <w:p w14:paraId="265C86F7" w14:textId="77777777" w:rsidR="008571C9" w:rsidRDefault="008571C9" w:rsidP="008571C9">
      <w:r>
        <w:t xml:space="preserve">- **Conversion </w:t>
      </w:r>
      <w:proofErr w:type="gramStart"/>
      <w:r>
        <w:t>Rate:*</w:t>
      </w:r>
      <w:proofErr w:type="gramEnd"/>
      <w:r>
        <w:t xml:space="preserve">* [Target: 2% free to </w:t>
      </w:r>
      <w:proofErr w:type="gramStart"/>
      <w:r>
        <w:t>paid</w:t>
      </w:r>
      <w:proofErr w:type="gramEnd"/>
      <w:r>
        <w:t>]</w:t>
      </w:r>
    </w:p>
    <w:p w14:paraId="46B28A12" w14:textId="77777777" w:rsidR="008571C9" w:rsidRDefault="008571C9" w:rsidP="008571C9">
      <w:r>
        <w:t xml:space="preserve">- **Monthly Recurring </w:t>
      </w:r>
      <w:proofErr w:type="gramStart"/>
      <w:r>
        <w:t>Revenue:*</w:t>
      </w:r>
      <w:proofErr w:type="gramEnd"/>
      <w:r>
        <w:t>* [Target: $XXXX]</w:t>
      </w:r>
    </w:p>
    <w:p w14:paraId="4A67B44C" w14:textId="77777777" w:rsidR="008571C9" w:rsidRDefault="008571C9" w:rsidP="008571C9"/>
    <w:p w14:paraId="077CA6B2" w14:textId="77777777" w:rsidR="008571C9" w:rsidRDefault="008571C9" w:rsidP="008571C9">
      <w:r>
        <w:t>---</w:t>
      </w:r>
    </w:p>
    <w:p w14:paraId="5413C165" w14:textId="77777777" w:rsidR="008571C9" w:rsidRDefault="008571C9" w:rsidP="008571C9"/>
    <w:p w14:paraId="14EF2B84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NEXT STEPS</w:t>
      </w:r>
    </w:p>
    <w:p w14:paraId="3665290A" w14:textId="77777777" w:rsidR="008571C9" w:rsidRDefault="008571C9" w:rsidP="008571C9"/>
    <w:p w14:paraId="61E4466A" w14:textId="77777777" w:rsidR="008571C9" w:rsidRDefault="008571C9" w:rsidP="008571C9">
      <w:r>
        <w:t>### Immediate Actions (This Week)</w:t>
      </w:r>
    </w:p>
    <w:p w14:paraId="0D6E2BEC" w14:textId="77777777" w:rsidR="008571C9" w:rsidRDefault="008571C9" w:rsidP="008571C9">
      <w:r>
        <w:t xml:space="preserve">1. </w:t>
      </w:r>
      <w:proofErr w:type="gramStart"/>
      <w:r>
        <w:t>[ ]</w:t>
      </w:r>
      <w:proofErr w:type="gramEnd"/>
      <w:r>
        <w:t xml:space="preserve"> Copy this plan to Lovable Knowledge Base</w:t>
      </w:r>
    </w:p>
    <w:p w14:paraId="5697C749" w14:textId="77777777" w:rsidR="008571C9" w:rsidRDefault="008571C9" w:rsidP="008571C9">
      <w:r>
        <w:t xml:space="preserve">2. </w:t>
      </w:r>
      <w:proofErr w:type="gramStart"/>
      <w:r>
        <w:t>[ ]</w:t>
      </w:r>
      <w:proofErr w:type="gramEnd"/>
      <w:r>
        <w:t xml:space="preserve"> Complete any missing sections above</w:t>
      </w:r>
    </w:p>
    <w:p w14:paraId="17C53176" w14:textId="77777777" w:rsidR="008571C9" w:rsidRDefault="008571C9" w:rsidP="008571C9">
      <w:r>
        <w:t xml:space="preserve">3. </w:t>
      </w:r>
      <w:proofErr w:type="gramStart"/>
      <w:r>
        <w:t>[ ]</w:t>
      </w:r>
      <w:proofErr w:type="gramEnd"/>
      <w:r>
        <w:t xml:space="preserve"> Set up Lovable project</w:t>
      </w:r>
    </w:p>
    <w:p w14:paraId="03072B9A" w14:textId="77777777" w:rsidR="008571C9" w:rsidRDefault="008571C9" w:rsidP="008571C9">
      <w:r>
        <w:t xml:space="preserve">4. </w:t>
      </w:r>
      <w:proofErr w:type="gramStart"/>
      <w:r>
        <w:t>[ ]</w:t>
      </w:r>
      <w:proofErr w:type="gramEnd"/>
      <w:r>
        <w:t xml:space="preserve"> Build landing page MVP</w:t>
      </w:r>
    </w:p>
    <w:p w14:paraId="45205B1B" w14:textId="77777777" w:rsidR="008571C9" w:rsidRDefault="008571C9" w:rsidP="008571C9">
      <w:r>
        <w:t xml:space="preserve">5. </w:t>
      </w:r>
      <w:proofErr w:type="gramStart"/>
      <w:r>
        <w:t>[ ]</w:t>
      </w:r>
      <w:proofErr w:type="gramEnd"/>
      <w:r>
        <w:t xml:space="preserve"> Start customer outreach</w:t>
      </w:r>
    </w:p>
    <w:p w14:paraId="05540271" w14:textId="77777777" w:rsidR="008571C9" w:rsidRDefault="008571C9" w:rsidP="008571C9"/>
    <w:p w14:paraId="02EE5530" w14:textId="77777777" w:rsidR="008571C9" w:rsidRDefault="008571C9" w:rsidP="008571C9">
      <w:r>
        <w:t>### Short-term Goals (Next 30 Days)</w:t>
      </w:r>
    </w:p>
    <w:p w14:paraId="0C46C564" w14:textId="77777777" w:rsidR="008571C9" w:rsidRDefault="008571C9" w:rsidP="008571C9">
      <w:r>
        <w:lastRenderedPageBreak/>
        <w:t xml:space="preserve">1. </w:t>
      </w:r>
      <w:proofErr w:type="gramStart"/>
      <w:r>
        <w:t>[ ]</w:t>
      </w:r>
      <w:proofErr w:type="gramEnd"/>
      <w:r>
        <w:t xml:space="preserve"> Launch MVP to beta users</w:t>
      </w:r>
    </w:p>
    <w:p w14:paraId="120F5497" w14:textId="77777777" w:rsidR="008571C9" w:rsidRDefault="008571C9" w:rsidP="008571C9">
      <w:r>
        <w:t xml:space="preserve">2. </w:t>
      </w:r>
      <w:proofErr w:type="gramStart"/>
      <w:r>
        <w:t>[ ]</w:t>
      </w:r>
      <w:proofErr w:type="gramEnd"/>
      <w:r>
        <w:t xml:space="preserve"> Complete 10 customer interviews</w:t>
      </w:r>
    </w:p>
    <w:p w14:paraId="712CE55B" w14:textId="77777777" w:rsidR="008571C9" w:rsidRDefault="008571C9" w:rsidP="008571C9">
      <w:r>
        <w:t xml:space="preserve">3. </w:t>
      </w:r>
      <w:proofErr w:type="gramStart"/>
      <w:r>
        <w:t>[ ]</w:t>
      </w:r>
      <w:proofErr w:type="gramEnd"/>
      <w:r>
        <w:t xml:space="preserve"> Iterate based on feedback</w:t>
      </w:r>
    </w:p>
    <w:p w14:paraId="6267D412" w14:textId="77777777" w:rsidR="008571C9" w:rsidRDefault="008571C9" w:rsidP="008571C9">
      <w:r>
        <w:t xml:space="preserve">4. </w:t>
      </w:r>
      <w:proofErr w:type="gramStart"/>
      <w:r>
        <w:t>[ ]</w:t>
      </w:r>
      <w:proofErr w:type="gramEnd"/>
      <w:r>
        <w:t xml:space="preserve"> Prepare for public launch</w:t>
      </w:r>
    </w:p>
    <w:p w14:paraId="443FB073" w14:textId="77777777" w:rsidR="008571C9" w:rsidRDefault="008571C9" w:rsidP="008571C9">
      <w:r>
        <w:t xml:space="preserve">5. </w:t>
      </w:r>
      <w:proofErr w:type="gramStart"/>
      <w:r>
        <w:t>[ ]</w:t>
      </w:r>
      <w:proofErr w:type="gramEnd"/>
      <w:r>
        <w:t xml:space="preserve"> Set up analytics tracking</w:t>
      </w:r>
    </w:p>
    <w:p w14:paraId="5A60F38F" w14:textId="77777777" w:rsidR="008571C9" w:rsidRDefault="008571C9" w:rsidP="008571C9"/>
    <w:p w14:paraId="546C8F3D" w14:textId="77777777" w:rsidR="008571C9" w:rsidRDefault="008571C9" w:rsidP="008571C9">
      <w:r>
        <w:t>### Long-term Vision (3-6 Months)</w:t>
      </w:r>
    </w:p>
    <w:p w14:paraId="63BFEC47" w14:textId="77777777" w:rsidR="008571C9" w:rsidRDefault="008571C9" w:rsidP="008571C9">
      <w:r>
        <w:t xml:space="preserve">1. </w:t>
      </w:r>
      <w:proofErr w:type="gramStart"/>
      <w:r>
        <w:t>[ ]</w:t>
      </w:r>
      <w:proofErr w:type="gramEnd"/>
      <w:r>
        <w:t xml:space="preserve"> Reach $XXXX/month MRR</w:t>
      </w:r>
    </w:p>
    <w:p w14:paraId="54D846D2" w14:textId="77777777" w:rsidR="008571C9" w:rsidRDefault="008571C9" w:rsidP="008571C9">
      <w:r>
        <w:t xml:space="preserve">2. </w:t>
      </w:r>
      <w:proofErr w:type="gramStart"/>
      <w:r>
        <w:t>[ ]</w:t>
      </w:r>
      <w:proofErr w:type="gramEnd"/>
      <w:r>
        <w:t xml:space="preserve"> Build community of XXX users</w:t>
      </w:r>
    </w:p>
    <w:p w14:paraId="0821B6C4" w14:textId="77777777" w:rsidR="008571C9" w:rsidRDefault="008571C9" w:rsidP="008571C9">
      <w:r>
        <w:t xml:space="preserve">3. </w:t>
      </w:r>
      <w:proofErr w:type="gramStart"/>
      <w:r>
        <w:t>[ ]</w:t>
      </w:r>
      <w:proofErr w:type="gramEnd"/>
      <w:r>
        <w:t xml:space="preserve"> Expand feature set</w:t>
      </w:r>
    </w:p>
    <w:p w14:paraId="106D33D4" w14:textId="77777777" w:rsidR="008571C9" w:rsidRDefault="008571C9" w:rsidP="008571C9">
      <w:r>
        <w:t xml:space="preserve">4. </w:t>
      </w:r>
      <w:proofErr w:type="gramStart"/>
      <w:r>
        <w:t>[ ]</w:t>
      </w:r>
      <w:proofErr w:type="gramEnd"/>
      <w:r>
        <w:t xml:space="preserve"> Consider fundraising (if applicable)</w:t>
      </w:r>
    </w:p>
    <w:p w14:paraId="486A0F73" w14:textId="77777777" w:rsidR="008571C9" w:rsidRDefault="008571C9" w:rsidP="008571C9">
      <w:r>
        <w:t xml:space="preserve">5. </w:t>
      </w:r>
      <w:proofErr w:type="gramStart"/>
      <w:r>
        <w:t>[ ]</w:t>
      </w:r>
      <w:proofErr w:type="gramEnd"/>
      <w:r>
        <w:t xml:space="preserve"> Scale marketing and sales</w:t>
      </w:r>
    </w:p>
    <w:p w14:paraId="27DF9AE7" w14:textId="77777777" w:rsidR="008571C9" w:rsidRDefault="008571C9" w:rsidP="008571C9"/>
    <w:p w14:paraId="48464784" w14:textId="77777777" w:rsidR="008571C9" w:rsidRDefault="008571C9" w:rsidP="008571C9">
      <w:r>
        <w:t>---</w:t>
      </w:r>
    </w:p>
    <w:p w14:paraId="4B326440" w14:textId="77777777" w:rsidR="008571C9" w:rsidRDefault="008571C9" w:rsidP="008571C9"/>
    <w:p w14:paraId="673CC829" w14:textId="77777777" w:rsidR="008571C9" w:rsidRDefault="008571C9" w:rsidP="008571C9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NOTES &amp; REFINEMENTS</w:t>
      </w:r>
    </w:p>
    <w:p w14:paraId="21D7AFBA" w14:textId="77777777" w:rsidR="008571C9" w:rsidRDefault="008571C9" w:rsidP="008571C9"/>
    <w:p w14:paraId="6A7D3C73" w14:textId="77777777" w:rsidR="008571C9" w:rsidRDefault="008571C9" w:rsidP="008571C9">
      <w:r>
        <w:t>Use this section to add insights, pivots, or refinements as you validate:</w:t>
      </w:r>
    </w:p>
    <w:p w14:paraId="6184E55C" w14:textId="77777777" w:rsidR="008571C9" w:rsidRDefault="008571C9" w:rsidP="008571C9"/>
    <w:p w14:paraId="425FF59B" w14:textId="77777777" w:rsidR="008571C9" w:rsidRDefault="008571C9" w:rsidP="008571C9">
      <w:r>
        <w:t>- [Add your notes here]</w:t>
      </w:r>
    </w:p>
    <w:p w14:paraId="765E0675" w14:textId="77777777" w:rsidR="008571C9" w:rsidRDefault="008571C9" w:rsidP="008571C9">
      <w:r>
        <w:t>- [Track key learnings]</w:t>
      </w:r>
    </w:p>
    <w:p w14:paraId="102ABDD4" w14:textId="77777777" w:rsidR="008571C9" w:rsidRDefault="008571C9" w:rsidP="008571C9">
      <w:r>
        <w:t>- [Document pivots]</w:t>
      </w:r>
    </w:p>
    <w:p w14:paraId="52C1234A" w14:textId="77777777" w:rsidR="008571C9" w:rsidRDefault="008571C9" w:rsidP="008571C9"/>
    <w:p w14:paraId="5673AD57" w14:textId="77777777" w:rsidR="008571C9" w:rsidRDefault="008571C9" w:rsidP="008571C9">
      <w:r>
        <w:t>---</w:t>
      </w:r>
    </w:p>
    <w:p w14:paraId="2ECDCC2E" w14:textId="77777777" w:rsidR="008571C9" w:rsidRDefault="008571C9" w:rsidP="008571C9"/>
    <w:p w14:paraId="281ED7EE" w14:textId="77777777" w:rsidR="008571C9" w:rsidRDefault="008571C9" w:rsidP="008571C9">
      <w:r>
        <w:t>**</w:t>
      </w:r>
      <w:proofErr w:type="gramStart"/>
      <w:r>
        <w:t>Generated:*</w:t>
      </w:r>
      <w:proofErr w:type="gramEnd"/>
      <w:r>
        <w:t>* 12/2/2025</w:t>
      </w:r>
    </w:p>
    <w:p w14:paraId="424E896C" w14:textId="77777777" w:rsidR="008571C9" w:rsidRDefault="008571C9" w:rsidP="008571C9">
      <w:r>
        <w:lastRenderedPageBreak/>
        <w:t>**</w:t>
      </w:r>
      <w:proofErr w:type="gramStart"/>
      <w:r>
        <w:t>Status:*</w:t>
      </w:r>
      <w:proofErr w:type="gramEnd"/>
      <w:r>
        <w:t>* 50% Complete</w:t>
      </w:r>
    </w:p>
    <w:p w14:paraId="59FAC468" w14:textId="77777777" w:rsidR="008571C9" w:rsidRDefault="008571C9" w:rsidP="008571C9"/>
    <w:p w14:paraId="1F73C44A" w14:textId="044DB143" w:rsidR="008571C9" w:rsidRDefault="008571C9" w:rsidP="008571C9">
      <w:r>
        <w:t xml:space="preserve">*This plan is a living document. Update it as you learn and </w:t>
      </w:r>
      <w:proofErr w:type="gramStart"/>
      <w:r>
        <w:t>grow.*</w:t>
      </w:r>
      <w:proofErr w:type="gramEnd"/>
    </w:p>
    <w:p w14:paraId="1FB08A60" w14:textId="77777777" w:rsidR="00244079" w:rsidRDefault="00244079" w:rsidP="008571C9"/>
    <w:p w14:paraId="2806D71C" w14:textId="77777777" w:rsidR="00244079" w:rsidRDefault="00244079" w:rsidP="008571C9"/>
    <w:p w14:paraId="572C9D49" w14:textId="77777777" w:rsidR="00244079" w:rsidRDefault="00244079" w:rsidP="008571C9"/>
    <w:p w14:paraId="7E860F48" w14:textId="77777777" w:rsidR="00244079" w:rsidRDefault="00244079" w:rsidP="008571C9"/>
    <w:p w14:paraId="7BBF47C9" w14:textId="77777777" w:rsidR="00244079" w:rsidRDefault="00244079" w:rsidP="008571C9"/>
    <w:p w14:paraId="3AFBD28E" w14:textId="77777777" w:rsidR="00244079" w:rsidRDefault="00244079" w:rsidP="008571C9"/>
    <w:p w14:paraId="70D47320" w14:textId="77777777" w:rsidR="00244079" w:rsidRDefault="00244079" w:rsidP="008571C9"/>
    <w:p w14:paraId="51FEDAD0" w14:textId="77777777" w:rsidR="00244079" w:rsidRDefault="00244079" w:rsidP="008571C9"/>
    <w:p w14:paraId="32338CF6" w14:textId="77777777" w:rsidR="00244079" w:rsidRDefault="00244079" w:rsidP="008571C9"/>
    <w:p w14:paraId="46CD7056" w14:textId="77777777" w:rsidR="00244079" w:rsidRDefault="00244079" w:rsidP="008571C9"/>
    <w:p w14:paraId="17D9574A" w14:textId="77777777" w:rsidR="00244079" w:rsidRDefault="00244079" w:rsidP="008571C9"/>
    <w:p w14:paraId="1164DA10" w14:textId="77777777" w:rsidR="00244079" w:rsidRDefault="00244079" w:rsidP="008571C9"/>
    <w:p w14:paraId="73CF407F" w14:textId="77777777" w:rsidR="00244079" w:rsidRDefault="00244079" w:rsidP="008571C9"/>
    <w:p w14:paraId="644B215B" w14:textId="77777777" w:rsidR="00244079" w:rsidRDefault="00244079" w:rsidP="008571C9"/>
    <w:p w14:paraId="381A3805" w14:textId="77777777" w:rsidR="00244079" w:rsidRDefault="00244079" w:rsidP="008571C9"/>
    <w:p w14:paraId="22C356D4" w14:textId="77777777" w:rsidR="00244079" w:rsidRDefault="00244079" w:rsidP="008571C9"/>
    <w:p w14:paraId="41414272" w14:textId="77777777" w:rsidR="00244079" w:rsidRDefault="00244079" w:rsidP="008571C9"/>
    <w:p w14:paraId="0BAF9396" w14:textId="77777777" w:rsidR="00244079" w:rsidRDefault="00244079" w:rsidP="008571C9"/>
    <w:p w14:paraId="28F1C0CD" w14:textId="77777777" w:rsidR="00244079" w:rsidRDefault="00244079" w:rsidP="008571C9"/>
    <w:p w14:paraId="514862D2" w14:textId="77777777" w:rsidR="00244079" w:rsidRDefault="00244079" w:rsidP="008571C9"/>
    <w:p w14:paraId="70A2E758" w14:textId="77777777" w:rsidR="00244079" w:rsidRDefault="00244079" w:rsidP="008571C9"/>
    <w:p w14:paraId="62F88670" w14:textId="77777777" w:rsidR="00244079" w:rsidRDefault="00244079" w:rsidP="008571C9"/>
    <w:p w14:paraId="083357DC" w14:textId="77777777" w:rsidR="00244079" w:rsidRDefault="00244079" w:rsidP="008571C9"/>
    <w:p w14:paraId="08F18FE2" w14:textId="77777777" w:rsidR="00244079" w:rsidRDefault="00244079" w:rsidP="00244079">
      <w:r>
        <w:rPr>
          <w:rFonts w:ascii="Segoe UI Emoji" w:hAnsi="Segoe UI Emoji" w:cs="Segoe UI Emoji"/>
        </w:rPr>
        <w:lastRenderedPageBreak/>
        <w:t>🚀</w:t>
      </w:r>
      <w:r>
        <w:t xml:space="preserve"> COMPLETE MVP BUILD SPECIFICATION</w:t>
      </w:r>
    </w:p>
    <w:p w14:paraId="362996C9" w14:textId="77777777" w:rsidR="00244079" w:rsidRDefault="00244079" w:rsidP="00244079"/>
    <w:p w14:paraId="748A7402" w14:textId="77777777" w:rsidR="00244079" w:rsidRDefault="00244079" w:rsidP="00244079">
      <w:r>
        <w:t>You are building a production-ready MVP for: Veterans Disability Support</w:t>
      </w:r>
    </w:p>
    <w:p w14:paraId="7E916C81" w14:textId="77777777" w:rsidR="00244079" w:rsidRDefault="00244079" w:rsidP="00244079"/>
    <w:p w14:paraId="2BFC93C4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13BD8645" w14:textId="77777777" w:rsidR="00244079" w:rsidRDefault="00244079" w:rsidP="00244079"/>
    <w:p w14:paraId="68D4C427" w14:textId="77777777" w:rsidR="00244079" w:rsidRDefault="00244079" w:rsidP="00244079">
      <w:r>
        <w:rPr>
          <w:rFonts w:ascii="Segoe UI Emoji" w:hAnsi="Segoe UI Emoji" w:cs="Segoe UI Emoji"/>
        </w:rPr>
        <w:t>📋</w:t>
      </w:r>
      <w:r>
        <w:t xml:space="preserve"> PROJECT OVERVIEW</w:t>
      </w:r>
    </w:p>
    <w:p w14:paraId="45760A1F" w14:textId="77777777" w:rsidR="00244079" w:rsidRDefault="00244079" w:rsidP="00244079"/>
    <w:p w14:paraId="5C6F2E10" w14:textId="77777777" w:rsidR="00244079" w:rsidRDefault="00244079" w:rsidP="00244079">
      <w:r>
        <w:t>What This App Does</w:t>
      </w:r>
    </w:p>
    <w:p w14:paraId="3046FDBF" w14:textId="77777777" w:rsidR="00244079" w:rsidRDefault="00244079" w:rsidP="00244079">
      <w:r>
        <w:t>[Provide a clear one-sentence description of what your app does and its core value proposition]</w:t>
      </w:r>
    </w:p>
    <w:p w14:paraId="2E814B60" w14:textId="77777777" w:rsidR="00244079" w:rsidRDefault="00244079" w:rsidP="00244079"/>
    <w:p w14:paraId="31356430" w14:textId="77777777" w:rsidR="00244079" w:rsidRDefault="00244079" w:rsidP="00244079">
      <w:r>
        <w:t>Target Users</w:t>
      </w:r>
    </w:p>
    <w:p w14:paraId="685155C2" w14:textId="77777777" w:rsidR="00244079" w:rsidRDefault="00244079" w:rsidP="00244079">
      <w:r>
        <w:t>Military Veterans</w:t>
      </w:r>
    </w:p>
    <w:p w14:paraId="1353E8E4" w14:textId="77777777" w:rsidR="00244079" w:rsidRDefault="00244079" w:rsidP="00244079"/>
    <w:p w14:paraId="151A3E82" w14:textId="77777777" w:rsidR="00244079" w:rsidRDefault="00244079" w:rsidP="00244079">
      <w:r>
        <w:t>Problem Statement</w:t>
      </w:r>
    </w:p>
    <w:p w14:paraId="2ADCC63D" w14:textId="77777777" w:rsidR="00244079" w:rsidRDefault="00244079" w:rsidP="00244079">
      <w:r>
        <w:t>The core problem we're solving:</w:t>
      </w:r>
    </w:p>
    <w:p w14:paraId="72ADD0CC" w14:textId="77777777" w:rsidR="00244079" w:rsidRDefault="00244079" w:rsidP="00244079">
      <w:r>
        <w:t>[Explain the specific pain point, frustration, or inefficiency your users face. Be concrete and specific about the impact of this problem.]</w:t>
      </w:r>
    </w:p>
    <w:p w14:paraId="11301C9F" w14:textId="77777777" w:rsidR="00244079" w:rsidRDefault="00244079" w:rsidP="00244079"/>
    <w:p w14:paraId="7DC6B2A2" w14:textId="77777777" w:rsidR="00244079" w:rsidRDefault="00244079" w:rsidP="00244079">
      <w:r>
        <w:t>Solution &amp; Value Proposition</w:t>
      </w:r>
    </w:p>
    <w:p w14:paraId="4ABFFDDE" w14:textId="77777777" w:rsidR="00244079" w:rsidRDefault="00244079" w:rsidP="00244079">
      <w:r>
        <w:t>Our solution provides immediate value by:</w:t>
      </w:r>
    </w:p>
    <w:p w14:paraId="427B01CB" w14:textId="77777777" w:rsidR="00244079" w:rsidRDefault="00244079" w:rsidP="00244079">
      <w:r>
        <w:t>1. [Core feature that solves the main problem]</w:t>
      </w:r>
    </w:p>
    <w:p w14:paraId="0400A1EA" w14:textId="77777777" w:rsidR="00244079" w:rsidRDefault="00244079" w:rsidP="00244079">
      <w:r>
        <w:t>2. [Supporting feature that enhances the solution]</w:t>
      </w:r>
    </w:p>
    <w:p w14:paraId="27504754" w14:textId="77777777" w:rsidR="00244079" w:rsidRDefault="00244079" w:rsidP="00244079">
      <w:r>
        <w:t>3. [Differentiating feature that sets us apart]</w:t>
      </w:r>
    </w:p>
    <w:p w14:paraId="4DCD39A1" w14:textId="77777777" w:rsidR="00244079" w:rsidRDefault="00244079" w:rsidP="00244079"/>
    <w:p w14:paraId="5528C6B4" w14:textId="77777777" w:rsidR="00244079" w:rsidRDefault="00244079" w:rsidP="00244079">
      <w:r>
        <w:lastRenderedPageBreak/>
        <w:t>Competitive Advantage</w:t>
      </w:r>
    </w:p>
    <w:p w14:paraId="185BD2D7" w14:textId="77777777" w:rsidR="00244079" w:rsidRDefault="00244079" w:rsidP="00244079">
      <w:r>
        <w:t>What makes us different:</w:t>
      </w:r>
    </w:p>
    <w:p w14:paraId="15B447B7" w14:textId="77777777" w:rsidR="00244079" w:rsidRDefault="00244079" w:rsidP="00244079">
      <w:r>
        <w:t>[Explain your unique approach, technology, or methodology that competitors don't have. Why would users choose you over alternatives?]</w:t>
      </w:r>
    </w:p>
    <w:p w14:paraId="40300781" w14:textId="77777777" w:rsidR="00244079" w:rsidRDefault="00244079" w:rsidP="00244079"/>
    <w:p w14:paraId="0D9CB968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50818094" w14:textId="77777777" w:rsidR="00244079" w:rsidRDefault="00244079" w:rsidP="00244079"/>
    <w:p w14:paraId="132E97A4" w14:textId="77777777" w:rsidR="00244079" w:rsidRDefault="00244079" w:rsidP="00244079">
      <w:r>
        <w:rPr>
          <w:rFonts w:ascii="Segoe UI Emoji" w:hAnsi="Segoe UI Emoji" w:cs="Segoe UI Emoji"/>
        </w:rPr>
        <w:t>🎯</w:t>
      </w:r>
      <w:r>
        <w:t xml:space="preserve"> USER JOURNEY &amp; FIRST EXPERIENCE</w:t>
      </w:r>
    </w:p>
    <w:p w14:paraId="7D7C3B4D" w14:textId="77777777" w:rsidR="00244079" w:rsidRDefault="00244079" w:rsidP="00244079"/>
    <w:p w14:paraId="21FBF92D" w14:textId="77777777" w:rsidR="00244079" w:rsidRDefault="00244079" w:rsidP="00244079">
      <w:proofErr w:type="gramStart"/>
      <w:r>
        <w:t>Critical First</w:t>
      </w:r>
      <w:proofErr w:type="gramEnd"/>
      <w:r>
        <w:t xml:space="preserve"> Action</w:t>
      </w:r>
    </w:p>
    <w:p w14:paraId="5A930518" w14:textId="77777777" w:rsidR="00244079" w:rsidRDefault="00244079" w:rsidP="00244079">
      <w:r>
        <w:t>When a user first logs in, they should immediately:</w:t>
      </w:r>
    </w:p>
    <w:p w14:paraId="55374A13" w14:textId="77777777" w:rsidR="00244079" w:rsidRDefault="00244079" w:rsidP="00244079">
      <w:r>
        <w:t xml:space="preserve">Select </w:t>
      </w:r>
      <w:proofErr w:type="gramStart"/>
      <w:r>
        <w:t>if</w:t>
      </w:r>
      <w:proofErr w:type="gramEnd"/>
      <w:r>
        <w:t xml:space="preserve"> </w:t>
      </w:r>
      <w:proofErr w:type="gramStart"/>
      <w:r>
        <w:t>filing</w:t>
      </w:r>
      <w:proofErr w:type="gramEnd"/>
      <w:r>
        <w:t xml:space="preserve"> a new VA claim or an appeal due to denial.</w:t>
      </w:r>
    </w:p>
    <w:p w14:paraId="4521AB5F" w14:textId="77777777" w:rsidR="00244079" w:rsidRDefault="00244079" w:rsidP="00244079"/>
    <w:p w14:paraId="37B827A4" w14:textId="77777777" w:rsidR="00244079" w:rsidRDefault="00244079" w:rsidP="00244079">
      <w:r>
        <w:t>Success Criteria</w:t>
      </w:r>
    </w:p>
    <w:p w14:paraId="2ED58709" w14:textId="77777777" w:rsidR="00244079" w:rsidRDefault="00244079" w:rsidP="00244079">
      <w:r>
        <w:t>A user has successfully onboarded when they:</w:t>
      </w:r>
    </w:p>
    <w:p w14:paraId="50AA308C" w14:textId="77777777" w:rsidR="00244079" w:rsidRDefault="00244079" w:rsidP="00244079">
      <w:r>
        <w:t>1. Complete the first action described above</w:t>
      </w:r>
    </w:p>
    <w:p w14:paraId="2C154141" w14:textId="77777777" w:rsidR="00244079" w:rsidRDefault="00244079" w:rsidP="00244079">
      <w:r>
        <w:t>2. See tangible results or value</w:t>
      </w:r>
    </w:p>
    <w:p w14:paraId="46751EA6" w14:textId="77777777" w:rsidR="00244079" w:rsidRDefault="00244079" w:rsidP="00244079">
      <w:r>
        <w:t>3. Understand how to continue using the app</w:t>
      </w:r>
    </w:p>
    <w:p w14:paraId="16259D73" w14:textId="77777777" w:rsidR="00244079" w:rsidRDefault="00244079" w:rsidP="00244079">
      <w:r>
        <w:t>4. Feel confident about the next steps</w:t>
      </w:r>
    </w:p>
    <w:p w14:paraId="3C1601C5" w14:textId="77777777" w:rsidR="00244079" w:rsidRDefault="00244079" w:rsidP="00244079"/>
    <w:p w14:paraId="334EB6DD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DC9FD05" w14:textId="77777777" w:rsidR="00244079" w:rsidRDefault="00244079" w:rsidP="00244079"/>
    <w:p w14:paraId="78FCA69E" w14:textId="77777777" w:rsidR="00244079" w:rsidRDefault="00244079" w:rsidP="00244079">
      <w:r>
        <w:rPr>
          <w:rFonts w:ascii="Segoe UI Emoji" w:hAnsi="Segoe UI Emoji" w:cs="Segoe UI Emoji"/>
        </w:rPr>
        <w:t>🎨</w:t>
      </w:r>
      <w:r>
        <w:t xml:space="preserve"> DESIGN SYSTEM &amp; VISUAL IDENTITY</w:t>
      </w:r>
    </w:p>
    <w:p w14:paraId="0F90FAB4" w14:textId="77777777" w:rsidR="00244079" w:rsidRDefault="00244079" w:rsidP="00244079"/>
    <w:p w14:paraId="47EE963E" w14:textId="77777777" w:rsidR="00244079" w:rsidRDefault="00244079" w:rsidP="00244079">
      <w:r>
        <w:t>Color Palette</w:t>
      </w:r>
    </w:p>
    <w:p w14:paraId="2706B3F9" w14:textId="77777777" w:rsidR="00244079" w:rsidRDefault="00244079" w:rsidP="00244079">
      <w:r>
        <w:lastRenderedPageBreak/>
        <w:t xml:space="preserve">- Primary: </w:t>
      </w:r>
      <w:proofErr w:type="gramStart"/>
      <w:r>
        <w:t>Purple (#</w:t>
      </w:r>
      <w:proofErr w:type="gramEnd"/>
      <w:r>
        <w:t>8B5CF6) - Use for CTAs, important actions, brand elements</w:t>
      </w:r>
    </w:p>
    <w:p w14:paraId="47331D11" w14:textId="77777777" w:rsidR="00244079" w:rsidRDefault="00244079" w:rsidP="00244079">
      <w:r>
        <w:t xml:space="preserve">- Secondary: </w:t>
      </w:r>
      <w:proofErr w:type="gramStart"/>
      <w:r>
        <w:t>Blue (#</w:t>
      </w:r>
      <w:proofErr w:type="gramEnd"/>
      <w:r>
        <w:t>3B82F6) - Use for links, secondary actions, info states</w:t>
      </w:r>
    </w:p>
    <w:p w14:paraId="0EEEE534" w14:textId="77777777" w:rsidR="00244079" w:rsidRDefault="00244079" w:rsidP="00244079">
      <w:r>
        <w:t>- Background: Dark slate with subtle gradients</w:t>
      </w:r>
    </w:p>
    <w:p w14:paraId="7DDBAF10" w14:textId="77777777" w:rsidR="00244079" w:rsidRDefault="00244079" w:rsidP="00244079">
      <w:r>
        <w:t xml:space="preserve">- Success: </w:t>
      </w:r>
      <w:proofErr w:type="gramStart"/>
      <w:r>
        <w:t>Green (#</w:t>
      </w:r>
      <w:proofErr w:type="gramEnd"/>
      <w:r>
        <w:t>10B981)</w:t>
      </w:r>
    </w:p>
    <w:p w14:paraId="6FD7FB56" w14:textId="77777777" w:rsidR="00244079" w:rsidRDefault="00244079" w:rsidP="00244079">
      <w:r>
        <w:t xml:space="preserve">- Warning: </w:t>
      </w:r>
      <w:proofErr w:type="gramStart"/>
      <w:r>
        <w:t>Amber (#</w:t>
      </w:r>
      <w:proofErr w:type="gramEnd"/>
      <w:r>
        <w:t>F59E0B)</w:t>
      </w:r>
    </w:p>
    <w:p w14:paraId="4BD1FC44" w14:textId="77777777" w:rsidR="00244079" w:rsidRDefault="00244079" w:rsidP="00244079">
      <w:r>
        <w:t xml:space="preserve">- Error: </w:t>
      </w:r>
      <w:proofErr w:type="gramStart"/>
      <w:r>
        <w:t>Red (#</w:t>
      </w:r>
      <w:proofErr w:type="gramEnd"/>
      <w:r>
        <w:t>EF4444)</w:t>
      </w:r>
    </w:p>
    <w:p w14:paraId="51C79771" w14:textId="77777777" w:rsidR="00244079" w:rsidRDefault="00244079" w:rsidP="00244079"/>
    <w:p w14:paraId="7109A29D" w14:textId="77777777" w:rsidR="00244079" w:rsidRDefault="00244079" w:rsidP="00244079">
      <w:r>
        <w:t>Typography</w:t>
      </w:r>
    </w:p>
    <w:p w14:paraId="19B055B4" w14:textId="77777777" w:rsidR="00244079" w:rsidRDefault="00244079" w:rsidP="00244079">
      <w:r>
        <w:t>- Headings: Bold, clear hierarchy (h1: 36px, h2: 30px, h3: 24px)</w:t>
      </w:r>
    </w:p>
    <w:p w14:paraId="1CD486D3" w14:textId="77777777" w:rsidR="00244079" w:rsidRDefault="00244079" w:rsidP="00244079">
      <w:r>
        <w:t>- Body: 16px for readability</w:t>
      </w:r>
    </w:p>
    <w:p w14:paraId="20451B7B" w14:textId="77777777" w:rsidR="00244079" w:rsidRDefault="00244079" w:rsidP="00244079">
      <w:r>
        <w:t>- Small text: 14px for labels and captions</w:t>
      </w:r>
    </w:p>
    <w:p w14:paraId="163BF476" w14:textId="77777777" w:rsidR="00244079" w:rsidRDefault="00244079" w:rsidP="00244079">
      <w:r>
        <w:t>- Font: System font stack for performance</w:t>
      </w:r>
    </w:p>
    <w:p w14:paraId="151DFDE1" w14:textId="77777777" w:rsidR="00244079" w:rsidRDefault="00244079" w:rsidP="00244079"/>
    <w:p w14:paraId="3AA15E41" w14:textId="77777777" w:rsidR="00244079" w:rsidRDefault="00244079" w:rsidP="00244079">
      <w:r>
        <w:t>Design Principles</w:t>
      </w:r>
    </w:p>
    <w:p w14:paraId="5BA9C252" w14:textId="77777777" w:rsidR="00244079" w:rsidRDefault="00244079" w:rsidP="00244079">
      <w:r>
        <w:t>1. Clarity First: Every element has a clear purpose</w:t>
      </w:r>
    </w:p>
    <w:p w14:paraId="1A90B469" w14:textId="77777777" w:rsidR="00244079" w:rsidRDefault="00244079" w:rsidP="00244079">
      <w:r>
        <w:t>2. Progressive Disclosure: Show only what users need, when they need it</w:t>
      </w:r>
    </w:p>
    <w:p w14:paraId="3C65D3D8" w14:textId="77777777" w:rsidR="00244079" w:rsidRDefault="00244079" w:rsidP="00244079">
      <w:r>
        <w:t>3. Immediate Feedback: Every action gets visual confirmation</w:t>
      </w:r>
    </w:p>
    <w:p w14:paraId="297CEC0C" w14:textId="77777777" w:rsidR="00244079" w:rsidRDefault="00244079" w:rsidP="00244079">
      <w:r>
        <w:t>4. Mobile-First: Design for mobile, enhance for desktop</w:t>
      </w:r>
    </w:p>
    <w:p w14:paraId="38785563" w14:textId="77777777" w:rsidR="00244079" w:rsidRDefault="00244079" w:rsidP="00244079">
      <w:r>
        <w:t>5. Accessible: WCAG AA compliance minimum</w:t>
      </w:r>
    </w:p>
    <w:p w14:paraId="7B708650" w14:textId="77777777" w:rsidR="00244079" w:rsidRDefault="00244079" w:rsidP="00244079">
      <w:r>
        <w:t>6. Fast: Perceived performance through loading states and optimistic updates</w:t>
      </w:r>
    </w:p>
    <w:p w14:paraId="26DD929E" w14:textId="77777777" w:rsidR="00244079" w:rsidRDefault="00244079" w:rsidP="00244079"/>
    <w:p w14:paraId="1D4E6C13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494E2FA" w14:textId="77777777" w:rsidR="00244079" w:rsidRDefault="00244079" w:rsidP="00244079"/>
    <w:p w14:paraId="3ED47500" w14:textId="77777777" w:rsidR="00244079" w:rsidRDefault="00244079" w:rsidP="00244079">
      <w:r>
        <w:rPr>
          <w:rFonts w:ascii="Segoe UI Emoji" w:hAnsi="Segoe UI Emoji" w:cs="Segoe UI Emoji"/>
        </w:rPr>
        <w:t>🏗️</w:t>
      </w:r>
      <w:r>
        <w:t xml:space="preserve"> TECHNICAL ARCHITECTURE</w:t>
      </w:r>
    </w:p>
    <w:p w14:paraId="77995537" w14:textId="77777777" w:rsidR="00244079" w:rsidRDefault="00244079" w:rsidP="00244079"/>
    <w:p w14:paraId="5067257A" w14:textId="77777777" w:rsidR="00244079" w:rsidRDefault="00244079" w:rsidP="00244079">
      <w:r>
        <w:lastRenderedPageBreak/>
        <w:t>Frontend Stack</w:t>
      </w:r>
    </w:p>
    <w:p w14:paraId="201594F6" w14:textId="77777777" w:rsidR="00244079" w:rsidRDefault="00244079" w:rsidP="00244079">
      <w:r>
        <w:t>- Framework: React 18+ with TypeScript for type safety</w:t>
      </w:r>
    </w:p>
    <w:p w14:paraId="77005A76" w14:textId="77777777" w:rsidR="00244079" w:rsidRDefault="00244079" w:rsidP="00244079">
      <w:r>
        <w:t>- Styling: Tailwind CSS for utility-first styling</w:t>
      </w:r>
    </w:p>
    <w:p w14:paraId="639B4A70" w14:textId="77777777" w:rsidR="00244079" w:rsidRDefault="00244079" w:rsidP="00244079">
      <w:r>
        <w:t xml:space="preserve">- Components: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for pre-built, accessible components</w:t>
      </w:r>
    </w:p>
    <w:p w14:paraId="5783A857" w14:textId="77777777" w:rsidR="00244079" w:rsidRDefault="00244079" w:rsidP="00244079">
      <w:r>
        <w:t>- State: React hooks + Context API (add React Query if needed)</w:t>
      </w:r>
    </w:p>
    <w:p w14:paraId="70DE02E5" w14:textId="77777777" w:rsidR="00244079" w:rsidRDefault="00244079" w:rsidP="00244079">
      <w:r>
        <w:t>- Routing: React Router v6</w:t>
      </w:r>
    </w:p>
    <w:p w14:paraId="1021FD9C" w14:textId="77777777" w:rsidR="00244079" w:rsidRDefault="00244079" w:rsidP="00244079">
      <w:r>
        <w:t>- Forms: React Hook Form + Zod validation</w:t>
      </w:r>
    </w:p>
    <w:p w14:paraId="030B0B3D" w14:textId="77777777" w:rsidR="00244079" w:rsidRDefault="00244079" w:rsidP="00244079"/>
    <w:p w14:paraId="59BAD429" w14:textId="77777777" w:rsidR="00244079" w:rsidRDefault="00244079" w:rsidP="00244079">
      <w:r>
        <w:t>Backend Stack</w:t>
      </w:r>
    </w:p>
    <w:p w14:paraId="6F6A2127" w14:textId="77777777" w:rsidR="00244079" w:rsidRDefault="00244079" w:rsidP="00244079">
      <w:r>
        <w:t xml:space="preserve">- Database: </w:t>
      </w:r>
      <w:proofErr w:type="spellStart"/>
      <w:r>
        <w:t>Supabase</w:t>
      </w:r>
      <w:proofErr w:type="spellEnd"/>
      <w:r>
        <w:t xml:space="preserve"> (PostgreSQL)</w:t>
      </w:r>
    </w:p>
    <w:p w14:paraId="5586DA77" w14:textId="77777777" w:rsidR="00244079" w:rsidRDefault="00244079" w:rsidP="00244079">
      <w:r>
        <w:t xml:space="preserve">- Authentication: </w:t>
      </w:r>
      <w:proofErr w:type="spellStart"/>
      <w:r>
        <w:t>Supabase</w:t>
      </w:r>
      <w:proofErr w:type="spellEnd"/>
      <w:r>
        <w:t xml:space="preserve"> Auth (email/password, social login)</w:t>
      </w:r>
    </w:p>
    <w:p w14:paraId="3177E677" w14:textId="77777777" w:rsidR="00244079" w:rsidRDefault="00244079" w:rsidP="00244079">
      <w:r>
        <w:t xml:space="preserve">- API: </w:t>
      </w:r>
      <w:proofErr w:type="spellStart"/>
      <w:r>
        <w:t>Supabase</w:t>
      </w:r>
      <w:proofErr w:type="spellEnd"/>
      <w:r>
        <w:t xml:space="preserve"> client SDK + Edge Functions for custom logic</w:t>
      </w:r>
    </w:p>
    <w:p w14:paraId="5FD137E6" w14:textId="77777777" w:rsidR="00244079" w:rsidRDefault="00244079" w:rsidP="00244079">
      <w:r>
        <w:t xml:space="preserve">- Storage: </w:t>
      </w:r>
      <w:proofErr w:type="spellStart"/>
      <w:r>
        <w:t>Supabase</w:t>
      </w:r>
      <w:proofErr w:type="spellEnd"/>
      <w:r>
        <w:t xml:space="preserve"> Storage for files/images</w:t>
      </w:r>
    </w:p>
    <w:p w14:paraId="785A5622" w14:textId="77777777" w:rsidR="00244079" w:rsidRDefault="00244079" w:rsidP="00244079">
      <w:r>
        <w:t xml:space="preserve">- Real-time: </w:t>
      </w:r>
      <w:proofErr w:type="spellStart"/>
      <w:r>
        <w:t>Supabase</w:t>
      </w:r>
      <w:proofErr w:type="spellEnd"/>
      <w:r>
        <w:t xml:space="preserve"> Realtime for live updates (if needed)</w:t>
      </w:r>
    </w:p>
    <w:p w14:paraId="3CA73F8D" w14:textId="77777777" w:rsidR="00244079" w:rsidRDefault="00244079" w:rsidP="00244079"/>
    <w:p w14:paraId="773DDEF5" w14:textId="77777777" w:rsidR="00244079" w:rsidRDefault="00244079" w:rsidP="00244079">
      <w:r>
        <w:t>Security Requirements</w:t>
      </w:r>
    </w:p>
    <w:p w14:paraId="1B9F5BEF" w14:textId="77777777" w:rsidR="00244079" w:rsidRDefault="00244079" w:rsidP="00244079">
      <w:r>
        <w:t>- Row Level Security (RLS) enabled on ALL tables</w:t>
      </w:r>
    </w:p>
    <w:p w14:paraId="4B96AE46" w14:textId="77777777" w:rsidR="00244079" w:rsidRDefault="00244079" w:rsidP="00244079">
      <w:r>
        <w:t>- Input validation on client AND server</w:t>
      </w:r>
    </w:p>
    <w:p w14:paraId="6EA89416" w14:textId="77777777" w:rsidR="00244079" w:rsidRDefault="00244079" w:rsidP="00244079">
      <w:r>
        <w:t>- Secure password requirements (min 8 chars, mixed case)</w:t>
      </w:r>
    </w:p>
    <w:p w14:paraId="5445F5F8" w14:textId="77777777" w:rsidR="00244079" w:rsidRDefault="00244079" w:rsidP="00244079">
      <w:r>
        <w:t>- HTTPS only in production</w:t>
      </w:r>
    </w:p>
    <w:p w14:paraId="1AFA0D2D" w14:textId="77777777" w:rsidR="00244079" w:rsidRDefault="00244079" w:rsidP="00244079">
      <w:r>
        <w:t>- No sensitive data in console.log</w:t>
      </w:r>
    </w:p>
    <w:p w14:paraId="05D84846" w14:textId="77777777" w:rsidR="00244079" w:rsidRDefault="00244079" w:rsidP="00244079">
      <w:r>
        <w:t>- Rate limiting on auth endpoints</w:t>
      </w:r>
    </w:p>
    <w:p w14:paraId="55595F80" w14:textId="77777777" w:rsidR="00244079" w:rsidRDefault="00244079" w:rsidP="00244079"/>
    <w:p w14:paraId="60B18292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14EB0969" w14:textId="77777777" w:rsidR="00244079" w:rsidRDefault="00244079" w:rsidP="00244079"/>
    <w:p w14:paraId="17D4C9FA" w14:textId="77777777" w:rsidR="00244079" w:rsidRDefault="00244079" w:rsidP="00244079">
      <w:r>
        <w:rPr>
          <w:rFonts w:ascii="Segoe UI Emoji" w:hAnsi="Segoe UI Emoji" w:cs="Segoe UI Emoji"/>
        </w:rPr>
        <w:lastRenderedPageBreak/>
        <w:t>📱</w:t>
      </w:r>
      <w:r>
        <w:t xml:space="preserve"> APPLICATION STRUCTURE</w:t>
      </w:r>
    </w:p>
    <w:p w14:paraId="59554493" w14:textId="77777777" w:rsidR="00244079" w:rsidRDefault="00244079" w:rsidP="00244079"/>
    <w:p w14:paraId="3734A38E" w14:textId="77777777" w:rsidR="00244079" w:rsidRDefault="00244079" w:rsidP="00244079">
      <w:r>
        <w:t>1. Landing Page (Public - Route: /)</w:t>
      </w:r>
    </w:p>
    <w:p w14:paraId="7973447E" w14:textId="77777777" w:rsidR="00244079" w:rsidRDefault="00244079" w:rsidP="00244079">
      <w:r>
        <w:t>Purpose: Convert visitors into signups</w:t>
      </w:r>
    </w:p>
    <w:p w14:paraId="561781AB" w14:textId="77777777" w:rsidR="00244079" w:rsidRDefault="00244079" w:rsidP="00244079"/>
    <w:p w14:paraId="5ED66C8A" w14:textId="77777777" w:rsidR="00244079" w:rsidRDefault="00244079" w:rsidP="00244079">
      <w:r>
        <w:t>Sections:</w:t>
      </w:r>
    </w:p>
    <w:p w14:paraId="630EC7CB" w14:textId="77777777" w:rsidR="00244079" w:rsidRDefault="00244079" w:rsidP="00244079">
      <w:r>
        <w:t>- Navigation bar (Logo, Features, Pricing, Login, Sign Up)</w:t>
      </w:r>
    </w:p>
    <w:p w14:paraId="49139288" w14:textId="77777777" w:rsidR="00244079" w:rsidRDefault="00244079" w:rsidP="00244079">
      <w:r>
        <w:t>- Hero section:</w:t>
      </w:r>
    </w:p>
    <w:p w14:paraId="0EE958CE" w14:textId="77777777" w:rsidR="00244079" w:rsidRDefault="00244079" w:rsidP="00244079">
      <w:r>
        <w:t xml:space="preserve">  • Compelling headline (focus on benefit, not features)</w:t>
      </w:r>
    </w:p>
    <w:p w14:paraId="290091CE" w14:textId="77777777" w:rsidR="00244079" w:rsidRDefault="00244079" w:rsidP="00244079">
      <w:r>
        <w:t xml:space="preserve">  • Sub-headline explaining how it works</w:t>
      </w:r>
    </w:p>
    <w:p w14:paraId="15E663CE" w14:textId="77777777" w:rsidR="00244079" w:rsidRDefault="00244079" w:rsidP="00244079">
      <w:r>
        <w:t xml:space="preserve">  • Primary CTA: "Get Started Free"</w:t>
      </w:r>
    </w:p>
    <w:p w14:paraId="428F92C1" w14:textId="77777777" w:rsidR="00244079" w:rsidRDefault="00244079" w:rsidP="00244079">
      <w:r>
        <w:t xml:space="preserve">  • Hero image/illustration showing the app in action</w:t>
      </w:r>
    </w:p>
    <w:p w14:paraId="18FDC371" w14:textId="77777777" w:rsidR="00244079" w:rsidRDefault="00244079" w:rsidP="00244079">
      <w:r>
        <w:t xml:space="preserve">  • Trust indicators (user count, testimonials preview, ratings)</w:t>
      </w:r>
    </w:p>
    <w:p w14:paraId="5A3F8AE9" w14:textId="77777777" w:rsidR="00244079" w:rsidRDefault="00244079" w:rsidP="00244079">
      <w:r>
        <w:t xml:space="preserve">  </w:t>
      </w:r>
    </w:p>
    <w:p w14:paraId="52C0E3B6" w14:textId="77777777" w:rsidR="00244079" w:rsidRDefault="00244079" w:rsidP="00244079">
      <w:r>
        <w:t>- Value Proposition (3 benefit cards):</w:t>
      </w:r>
    </w:p>
    <w:p w14:paraId="4CEC9981" w14:textId="77777777" w:rsidR="00244079" w:rsidRDefault="00244079" w:rsidP="00244079">
      <w:r>
        <w:t xml:space="preserve">  • Card 1: [Primary benefit with icon]</w:t>
      </w:r>
    </w:p>
    <w:p w14:paraId="2BC9C248" w14:textId="77777777" w:rsidR="00244079" w:rsidRDefault="00244079" w:rsidP="00244079">
      <w:r>
        <w:t xml:space="preserve">  • Card 2: [Secondary benefit with icon]</w:t>
      </w:r>
    </w:p>
    <w:p w14:paraId="762F0484" w14:textId="77777777" w:rsidR="00244079" w:rsidRDefault="00244079" w:rsidP="00244079">
      <w:r>
        <w:t xml:space="preserve">  • Card 3: [Tertiary benefit with icon]</w:t>
      </w:r>
    </w:p>
    <w:p w14:paraId="04CD3D49" w14:textId="77777777" w:rsidR="00244079" w:rsidRDefault="00244079" w:rsidP="00244079">
      <w:r>
        <w:t xml:space="preserve">  • Each card: Icon, headline, 2-3 sentence description, "Learn more" link</w:t>
      </w:r>
    </w:p>
    <w:p w14:paraId="50B4BA6A" w14:textId="77777777" w:rsidR="00244079" w:rsidRDefault="00244079" w:rsidP="00244079">
      <w:r>
        <w:t xml:space="preserve">  </w:t>
      </w:r>
    </w:p>
    <w:p w14:paraId="40604462" w14:textId="77777777" w:rsidR="00244079" w:rsidRDefault="00244079" w:rsidP="00244079">
      <w:r>
        <w:t>- How It Works (3-step process):</w:t>
      </w:r>
    </w:p>
    <w:p w14:paraId="482C2F34" w14:textId="77777777" w:rsidR="00244079" w:rsidRDefault="00244079" w:rsidP="00244079">
      <w:r>
        <w:t xml:space="preserve">  • Step 1: [First action - e.g., "Sign up in 30 seconds"]</w:t>
      </w:r>
    </w:p>
    <w:p w14:paraId="621BC24B" w14:textId="77777777" w:rsidR="00244079" w:rsidRDefault="00244079" w:rsidP="00244079">
      <w:r>
        <w:t xml:space="preserve">  • Step 2: [Setup action - e.g., "Configure your workspace"]</w:t>
      </w:r>
    </w:p>
    <w:p w14:paraId="5DF9A05E" w14:textId="77777777" w:rsidR="00244079" w:rsidRDefault="00244079" w:rsidP="00244079">
      <w:r>
        <w:t xml:space="preserve">  • Step 3: [Value delivery - e.g., "Start getting results"]</w:t>
      </w:r>
    </w:p>
    <w:p w14:paraId="4C8A3048" w14:textId="77777777" w:rsidR="00244079" w:rsidRDefault="00244079" w:rsidP="00244079">
      <w:r>
        <w:t xml:space="preserve">  • Visual flow diagram connecting the steps</w:t>
      </w:r>
    </w:p>
    <w:p w14:paraId="6C6B16D7" w14:textId="77777777" w:rsidR="00244079" w:rsidRDefault="00244079" w:rsidP="00244079">
      <w:r>
        <w:t xml:space="preserve">  </w:t>
      </w:r>
    </w:p>
    <w:p w14:paraId="63582A64" w14:textId="77777777" w:rsidR="00244079" w:rsidRDefault="00244079" w:rsidP="00244079">
      <w:r>
        <w:lastRenderedPageBreak/>
        <w:t>- Social Proof:</w:t>
      </w:r>
    </w:p>
    <w:p w14:paraId="485F3AEF" w14:textId="77777777" w:rsidR="00244079" w:rsidRDefault="00244079" w:rsidP="00244079">
      <w:r>
        <w:t xml:space="preserve">  • 3-5 customer testimonials with photos, names, roles</w:t>
      </w:r>
    </w:p>
    <w:p w14:paraId="0864BF4A" w14:textId="77777777" w:rsidR="00244079" w:rsidRDefault="00244079" w:rsidP="00244079">
      <w:r>
        <w:t xml:space="preserve">  • Logos of companies using the product (if available)</w:t>
      </w:r>
    </w:p>
    <w:p w14:paraId="1C0B32E8" w14:textId="77777777" w:rsidR="00244079" w:rsidRDefault="00244079" w:rsidP="00244079">
      <w:r>
        <w:t xml:space="preserve">  • Key metrics (e.g., "10,000+ users", "4.9/5 rating")</w:t>
      </w:r>
    </w:p>
    <w:p w14:paraId="74ACAA85" w14:textId="77777777" w:rsidR="00244079" w:rsidRDefault="00244079" w:rsidP="00244079">
      <w:r>
        <w:t xml:space="preserve">  </w:t>
      </w:r>
    </w:p>
    <w:p w14:paraId="1F16B205" w14:textId="77777777" w:rsidR="00244079" w:rsidRDefault="00244079" w:rsidP="00244079">
      <w:r>
        <w:t>- Final CTA:</w:t>
      </w:r>
    </w:p>
    <w:p w14:paraId="44B82D7A" w14:textId="77777777" w:rsidR="00244079" w:rsidRDefault="00244079" w:rsidP="00244079">
      <w:r>
        <w:t xml:space="preserve">  • Strong closing headline</w:t>
      </w:r>
    </w:p>
    <w:p w14:paraId="68B57BFB" w14:textId="77777777" w:rsidR="00244079" w:rsidRDefault="00244079" w:rsidP="00244079">
      <w:r>
        <w:t xml:space="preserve">  • Repeat main benefit</w:t>
      </w:r>
    </w:p>
    <w:p w14:paraId="15624426" w14:textId="77777777" w:rsidR="00244079" w:rsidRDefault="00244079" w:rsidP="00244079">
      <w:r>
        <w:t xml:space="preserve">  • Large "Start Free Trial" button</w:t>
      </w:r>
    </w:p>
    <w:p w14:paraId="75DD11DC" w14:textId="77777777" w:rsidR="00244079" w:rsidRDefault="00244079" w:rsidP="00244079">
      <w:r>
        <w:t xml:space="preserve">  • No-risk statement (free trial, no credit card, etc.)</w:t>
      </w:r>
    </w:p>
    <w:p w14:paraId="3D031DA2" w14:textId="77777777" w:rsidR="00244079" w:rsidRDefault="00244079" w:rsidP="00244079">
      <w:r>
        <w:t xml:space="preserve">  </w:t>
      </w:r>
    </w:p>
    <w:p w14:paraId="3B949B4E" w14:textId="77777777" w:rsidR="00244079" w:rsidRDefault="00244079" w:rsidP="00244079">
      <w:r>
        <w:t>- Footer:</w:t>
      </w:r>
    </w:p>
    <w:p w14:paraId="4F16D5CD" w14:textId="77777777" w:rsidR="00244079" w:rsidRDefault="00244079" w:rsidP="00244079">
      <w:r>
        <w:t xml:space="preserve">  • Links: About, Privacy Policy, Terms, Contact</w:t>
      </w:r>
    </w:p>
    <w:p w14:paraId="3A150AD7" w14:textId="77777777" w:rsidR="00244079" w:rsidRDefault="00244079" w:rsidP="00244079">
      <w:r>
        <w:t xml:space="preserve">  • Social media icons</w:t>
      </w:r>
    </w:p>
    <w:p w14:paraId="544DAD20" w14:textId="77777777" w:rsidR="00244079" w:rsidRDefault="00244079" w:rsidP="00244079">
      <w:r>
        <w:t xml:space="preserve">  • Copyright notice</w:t>
      </w:r>
    </w:p>
    <w:p w14:paraId="42F7885B" w14:textId="77777777" w:rsidR="00244079" w:rsidRDefault="00244079" w:rsidP="00244079"/>
    <w:p w14:paraId="2D36DBD5" w14:textId="77777777" w:rsidR="00244079" w:rsidRDefault="00244079" w:rsidP="00244079">
      <w:r>
        <w:t>Design Notes:</w:t>
      </w:r>
    </w:p>
    <w:p w14:paraId="2C9C4CE0" w14:textId="77777777" w:rsidR="00244079" w:rsidRDefault="00244079" w:rsidP="00244079">
      <w:r>
        <w:t>- Sticky navigation bar</w:t>
      </w:r>
    </w:p>
    <w:p w14:paraId="033E06B2" w14:textId="77777777" w:rsidR="00244079" w:rsidRDefault="00244079" w:rsidP="00244079">
      <w:r>
        <w:t>- Smooth scroll to sections</w:t>
      </w:r>
    </w:p>
    <w:p w14:paraId="7D937B8E" w14:textId="77777777" w:rsidR="00244079" w:rsidRDefault="00244079" w:rsidP="00244079">
      <w:r>
        <w:t>- Mobile: hamburger menu</w:t>
      </w:r>
    </w:p>
    <w:p w14:paraId="1DF7ECD4" w14:textId="77777777" w:rsidR="00244079" w:rsidRDefault="00244079" w:rsidP="00244079">
      <w:r>
        <w:t>- Fast loading: optimize images, lazy load below fold</w:t>
      </w:r>
    </w:p>
    <w:p w14:paraId="4B453D55" w14:textId="77777777" w:rsidR="00244079" w:rsidRDefault="00244079" w:rsidP="00244079"/>
    <w:p w14:paraId="3A4EC82F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7B6298E6" w14:textId="77777777" w:rsidR="00244079" w:rsidRDefault="00244079" w:rsidP="00244079"/>
    <w:p w14:paraId="1090A9FE" w14:textId="77777777" w:rsidR="00244079" w:rsidRDefault="00244079" w:rsidP="00244079">
      <w:r>
        <w:t>2. Registration Page (Public - Route: /register)</w:t>
      </w:r>
    </w:p>
    <w:p w14:paraId="18D62142" w14:textId="77777777" w:rsidR="00244079" w:rsidRDefault="00244079" w:rsidP="00244079">
      <w:r>
        <w:lastRenderedPageBreak/>
        <w:t>Purpose: Capture new users with minimal friction</w:t>
      </w:r>
    </w:p>
    <w:p w14:paraId="69C6AC5A" w14:textId="77777777" w:rsidR="00244079" w:rsidRDefault="00244079" w:rsidP="00244079"/>
    <w:p w14:paraId="05CEEE90" w14:textId="77777777" w:rsidR="00244079" w:rsidRDefault="00244079" w:rsidP="00244079">
      <w:proofErr w:type="gramStart"/>
      <w:r>
        <w:t>Form</w:t>
      </w:r>
      <w:proofErr w:type="gramEnd"/>
      <w:r>
        <w:t xml:space="preserve"> Fields:</w:t>
      </w:r>
    </w:p>
    <w:p w14:paraId="6EA2B312" w14:textId="77777777" w:rsidR="00244079" w:rsidRDefault="00244079" w:rsidP="00244079">
      <w:r>
        <w:t>- Email address (validate format, check for existing account)</w:t>
      </w:r>
    </w:p>
    <w:p w14:paraId="72BCB28C" w14:textId="77777777" w:rsidR="00244079" w:rsidRDefault="00244079" w:rsidP="00244079">
      <w:r>
        <w:t>- Password (show strength indicator, min 8 chars)</w:t>
      </w:r>
    </w:p>
    <w:p w14:paraId="4C1A8C2F" w14:textId="77777777" w:rsidR="00244079" w:rsidRDefault="00244079" w:rsidP="00244079">
      <w:r>
        <w:t>- Confirm password (must match)</w:t>
      </w:r>
    </w:p>
    <w:p w14:paraId="3180D37F" w14:textId="77777777" w:rsidR="00244079" w:rsidRDefault="00244079" w:rsidP="00244079">
      <w:r>
        <w:t>- Optional: Full name</w:t>
      </w:r>
    </w:p>
    <w:p w14:paraId="363E829C" w14:textId="77777777" w:rsidR="00244079" w:rsidRDefault="00244079" w:rsidP="00244079">
      <w:r>
        <w:t>- Checkbox: "I agree to Terms of Service and Privacy Policy" (required)</w:t>
      </w:r>
    </w:p>
    <w:p w14:paraId="17255B7D" w14:textId="77777777" w:rsidR="00244079" w:rsidRDefault="00244079" w:rsidP="00244079">
      <w:r>
        <w:t>- Optional: Newsletter consent checkbox</w:t>
      </w:r>
    </w:p>
    <w:p w14:paraId="0F338276" w14:textId="77777777" w:rsidR="00244079" w:rsidRDefault="00244079" w:rsidP="00244079"/>
    <w:p w14:paraId="4620973F" w14:textId="77777777" w:rsidR="00244079" w:rsidRDefault="00244079" w:rsidP="00244079">
      <w:r>
        <w:t>Features:</w:t>
      </w:r>
    </w:p>
    <w:p w14:paraId="6B57366F" w14:textId="77777777" w:rsidR="00244079" w:rsidRDefault="00244079" w:rsidP="00244079">
      <w:r>
        <w:t>- Real-time validation (show errors on blur)</w:t>
      </w:r>
    </w:p>
    <w:p w14:paraId="0BD02568" w14:textId="77777777" w:rsidR="00244079" w:rsidRDefault="00244079" w:rsidP="00244079">
      <w:r>
        <w:t>- Password visibility toggle</w:t>
      </w:r>
    </w:p>
    <w:p w14:paraId="4B37BB9B" w14:textId="77777777" w:rsidR="00244079" w:rsidRDefault="00244079" w:rsidP="00244079">
      <w:r>
        <w:t>- Loading state during submission</w:t>
      </w:r>
    </w:p>
    <w:p w14:paraId="34250552" w14:textId="77777777" w:rsidR="00244079" w:rsidRDefault="00244079" w:rsidP="00244079">
      <w:r>
        <w:t>- Error handling:</w:t>
      </w:r>
    </w:p>
    <w:p w14:paraId="0B49F6BB" w14:textId="77777777" w:rsidR="00244079" w:rsidRDefault="00244079" w:rsidP="00244079">
      <w:r>
        <w:t xml:space="preserve">  • Email already exists → "Account exists, try logging in"</w:t>
      </w:r>
    </w:p>
    <w:p w14:paraId="2F8B128A" w14:textId="77777777" w:rsidR="00244079" w:rsidRDefault="00244079" w:rsidP="00244079">
      <w:r>
        <w:t xml:space="preserve">  • Weak password → Show specific requirements</w:t>
      </w:r>
    </w:p>
    <w:p w14:paraId="0553113A" w14:textId="77777777" w:rsidR="00244079" w:rsidRDefault="00244079" w:rsidP="00244079">
      <w:r>
        <w:t xml:space="preserve">  • Network error → "Connection failed, please retry"</w:t>
      </w:r>
    </w:p>
    <w:p w14:paraId="5EC8906C" w14:textId="77777777" w:rsidR="00244079" w:rsidRDefault="00244079" w:rsidP="00244079">
      <w:r>
        <w:t xml:space="preserve">  </w:t>
      </w:r>
    </w:p>
    <w:p w14:paraId="4F595B78" w14:textId="77777777" w:rsidR="00244079" w:rsidRDefault="00244079" w:rsidP="00244079">
      <w:r>
        <w:t>After Signup:</w:t>
      </w:r>
    </w:p>
    <w:p w14:paraId="3216FB70" w14:textId="77777777" w:rsidR="00244079" w:rsidRDefault="00244079" w:rsidP="00244079">
      <w:r>
        <w:t>- Auto-login the user</w:t>
      </w:r>
    </w:p>
    <w:p w14:paraId="36B8C04B" w14:textId="77777777" w:rsidR="00244079" w:rsidRDefault="00244079" w:rsidP="00244079">
      <w:r>
        <w:t>- Show welcome toast notification</w:t>
      </w:r>
    </w:p>
    <w:p w14:paraId="68B5D775" w14:textId="77777777" w:rsidR="00244079" w:rsidRDefault="00244079" w:rsidP="00244079">
      <w:r>
        <w:t>- Redirect to onboarding or dashboard</w:t>
      </w:r>
    </w:p>
    <w:p w14:paraId="23179805" w14:textId="77777777" w:rsidR="00244079" w:rsidRDefault="00244079" w:rsidP="00244079">
      <w:r>
        <w:t>- Send welcome email (if email configured)</w:t>
      </w:r>
    </w:p>
    <w:p w14:paraId="5B2FBC99" w14:textId="77777777" w:rsidR="00244079" w:rsidRDefault="00244079" w:rsidP="00244079"/>
    <w:p w14:paraId="5163300B" w14:textId="77777777" w:rsidR="00244079" w:rsidRDefault="00244079" w:rsidP="00244079">
      <w:r>
        <w:t>UI Elements:</w:t>
      </w:r>
    </w:p>
    <w:p w14:paraId="6536F680" w14:textId="77777777" w:rsidR="00244079" w:rsidRDefault="00244079" w:rsidP="00244079">
      <w:r>
        <w:lastRenderedPageBreak/>
        <w:t xml:space="preserve">- "Already have an </w:t>
      </w:r>
      <w:proofErr w:type="gramStart"/>
      <w:r>
        <w:t>account?</w:t>
      </w:r>
      <w:proofErr w:type="gramEnd"/>
      <w:r>
        <w:t xml:space="preserve"> Log in" link</w:t>
      </w:r>
    </w:p>
    <w:p w14:paraId="089B8AE8" w14:textId="77777777" w:rsidR="00244079" w:rsidRDefault="00244079" w:rsidP="00244079">
      <w:r>
        <w:t>- Social signup buttons (Google) if configured</w:t>
      </w:r>
    </w:p>
    <w:p w14:paraId="522CAA2A" w14:textId="77777777" w:rsidR="00244079" w:rsidRDefault="00244079" w:rsidP="00244079">
      <w:r>
        <w:t>- Back to home link</w:t>
      </w:r>
    </w:p>
    <w:p w14:paraId="1688FCD4" w14:textId="77777777" w:rsidR="00244079" w:rsidRDefault="00244079" w:rsidP="00244079"/>
    <w:p w14:paraId="20581640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E5A68CB" w14:textId="77777777" w:rsidR="00244079" w:rsidRDefault="00244079" w:rsidP="00244079"/>
    <w:p w14:paraId="1D7321E5" w14:textId="77777777" w:rsidR="00244079" w:rsidRDefault="00244079" w:rsidP="00244079">
      <w:r>
        <w:t>3. Login Page (Public - Route: /login)</w:t>
      </w:r>
    </w:p>
    <w:p w14:paraId="64E80244" w14:textId="77777777" w:rsidR="00244079" w:rsidRDefault="00244079" w:rsidP="00244079">
      <w:r>
        <w:t>Purpose: Quick authentication for returning users</w:t>
      </w:r>
    </w:p>
    <w:p w14:paraId="33ABCDC2" w14:textId="77777777" w:rsidR="00244079" w:rsidRDefault="00244079" w:rsidP="00244079"/>
    <w:p w14:paraId="61016A42" w14:textId="77777777" w:rsidR="00244079" w:rsidRDefault="00244079" w:rsidP="00244079">
      <w:proofErr w:type="gramStart"/>
      <w:r>
        <w:t>Form</w:t>
      </w:r>
      <w:proofErr w:type="gramEnd"/>
      <w:r>
        <w:t xml:space="preserve"> Fields:</w:t>
      </w:r>
    </w:p>
    <w:p w14:paraId="0E565D91" w14:textId="77777777" w:rsidR="00244079" w:rsidRDefault="00244079" w:rsidP="00244079">
      <w:r>
        <w:t>- Email address</w:t>
      </w:r>
    </w:p>
    <w:p w14:paraId="22503342" w14:textId="77777777" w:rsidR="00244079" w:rsidRDefault="00244079" w:rsidP="00244079">
      <w:r>
        <w:t>- Password (with show/hide toggle)</w:t>
      </w:r>
    </w:p>
    <w:p w14:paraId="79CB2B90" w14:textId="77777777" w:rsidR="00244079" w:rsidRDefault="00244079" w:rsidP="00244079">
      <w:r>
        <w:t>- "Remember me" checkbox (optional)</w:t>
      </w:r>
    </w:p>
    <w:p w14:paraId="0253232F" w14:textId="77777777" w:rsidR="00244079" w:rsidRDefault="00244079" w:rsidP="00244079"/>
    <w:p w14:paraId="4A797CE5" w14:textId="77777777" w:rsidR="00244079" w:rsidRDefault="00244079" w:rsidP="00244079">
      <w:r>
        <w:t>Features:</w:t>
      </w:r>
    </w:p>
    <w:p w14:paraId="31B92739" w14:textId="77777777" w:rsidR="00244079" w:rsidRDefault="00244079" w:rsidP="00244079">
      <w:r>
        <w:t>- Fast authentication (&lt; 2 seconds)</w:t>
      </w:r>
    </w:p>
    <w:p w14:paraId="272291DF" w14:textId="77777777" w:rsidR="00244079" w:rsidRDefault="00244079" w:rsidP="00244079">
      <w:r>
        <w:t>- Clear error messages:</w:t>
      </w:r>
    </w:p>
    <w:p w14:paraId="7442DB85" w14:textId="77777777" w:rsidR="00244079" w:rsidRDefault="00244079" w:rsidP="00244079">
      <w:r>
        <w:t xml:space="preserve">  • Invalid credentials → "Email or password incorrect"</w:t>
      </w:r>
    </w:p>
    <w:p w14:paraId="43EC7068" w14:textId="77777777" w:rsidR="00244079" w:rsidRDefault="00244079" w:rsidP="00244079">
      <w:r>
        <w:t xml:space="preserve">  • Account not verified → "Please verify your email"</w:t>
      </w:r>
    </w:p>
    <w:p w14:paraId="60A11F9E" w14:textId="77777777" w:rsidR="00244079" w:rsidRDefault="00244079" w:rsidP="00244079">
      <w:r>
        <w:t xml:space="preserve">  • Too many attempts → "Too many login attempts, try again in 15 minutes"</w:t>
      </w:r>
    </w:p>
    <w:p w14:paraId="2046E870" w14:textId="77777777" w:rsidR="00244079" w:rsidRDefault="00244079" w:rsidP="00244079">
      <w:r>
        <w:t xml:space="preserve">  </w:t>
      </w:r>
    </w:p>
    <w:p w14:paraId="5B4FC3B6" w14:textId="77777777" w:rsidR="00244079" w:rsidRDefault="00244079" w:rsidP="00244079">
      <w:r>
        <w:t>Links:</w:t>
      </w:r>
    </w:p>
    <w:p w14:paraId="1E1411B5" w14:textId="77777777" w:rsidR="00244079" w:rsidRDefault="00244079" w:rsidP="00244079">
      <w:r>
        <w:t>- "Forgot password?" → password reset flow</w:t>
      </w:r>
    </w:p>
    <w:p w14:paraId="02F81883" w14:textId="77777777" w:rsidR="00244079" w:rsidRDefault="00244079" w:rsidP="00244079">
      <w:r>
        <w:t>- "Don't have an account? Sign up"</w:t>
      </w:r>
    </w:p>
    <w:p w14:paraId="02D0FF35" w14:textId="77777777" w:rsidR="00244079" w:rsidRDefault="00244079" w:rsidP="00244079">
      <w:r>
        <w:t xml:space="preserve">- </w:t>
      </w:r>
      <w:proofErr w:type="gramStart"/>
      <w:r>
        <w:t>Back to</w:t>
      </w:r>
      <w:proofErr w:type="gramEnd"/>
      <w:r>
        <w:t xml:space="preserve"> home</w:t>
      </w:r>
    </w:p>
    <w:p w14:paraId="26DB4EC7" w14:textId="77777777" w:rsidR="00244079" w:rsidRDefault="00244079" w:rsidP="00244079"/>
    <w:p w14:paraId="4669ED72" w14:textId="77777777" w:rsidR="00244079" w:rsidRDefault="00244079" w:rsidP="00244079">
      <w:r>
        <w:t>Security:</w:t>
      </w:r>
    </w:p>
    <w:p w14:paraId="68C719B6" w14:textId="77777777" w:rsidR="00244079" w:rsidRDefault="00244079" w:rsidP="00244079">
      <w:r>
        <w:t>- Rate limiting (5 attempts per 15 minutes)</w:t>
      </w:r>
    </w:p>
    <w:p w14:paraId="39323927" w14:textId="77777777" w:rsidR="00244079" w:rsidRDefault="00244079" w:rsidP="00244079">
      <w:r>
        <w:t>- Log failed attempts</w:t>
      </w:r>
    </w:p>
    <w:p w14:paraId="56C7656F" w14:textId="77777777" w:rsidR="00244079" w:rsidRDefault="00244079" w:rsidP="00244079">
      <w:r>
        <w:t>- Lock account after 10 failed attempts (email notification)</w:t>
      </w:r>
    </w:p>
    <w:p w14:paraId="3A8B2C1D" w14:textId="77777777" w:rsidR="00244079" w:rsidRDefault="00244079" w:rsidP="00244079"/>
    <w:p w14:paraId="082837BE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09EF3A62" w14:textId="77777777" w:rsidR="00244079" w:rsidRDefault="00244079" w:rsidP="00244079"/>
    <w:p w14:paraId="399F8A95" w14:textId="77777777" w:rsidR="00244079" w:rsidRDefault="00244079" w:rsidP="00244079">
      <w:r>
        <w:t>4. Password Reset Flow</w:t>
      </w:r>
    </w:p>
    <w:p w14:paraId="38944CD2" w14:textId="77777777" w:rsidR="00244079" w:rsidRDefault="00244079" w:rsidP="00244079">
      <w:r>
        <w:t>Routes: /forgot-password, /reset-password</w:t>
      </w:r>
    </w:p>
    <w:p w14:paraId="2C53F433" w14:textId="77777777" w:rsidR="00244079" w:rsidRDefault="00244079" w:rsidP="00244079"/>
    <w:p w14:paraId="2BCC0F30" w14:textId="77777777" w:rsidR="00244079" w:rsidRDefault="00244079" w:rsidP="00244079">
      <w:r>
        <w:t>Forgot Password Page:</w:t>
      </w:r>
    </w:p>
    <w:p w14:paraId="4E6F62ED" w14:textId="77777777" w:rsidR="00244079" w:rsidRDefault="00244079" w:rsidP="00244079">
      <w:r>
        <w:t>- Email input field</w:t>
      </w:r>
    </w:p>
    <w:p w14:paraId="22330AAC" w14:textId="77777777" w:rsidR="00244079" w:rsidRDefault="00244079" w:rsidP="00244079">
      <w:r>
        <w:t>- "Send Reset Link" button</w:t>
      </w:r>
    </w:p>
    <w:p w14:paraId="1B2D2388" w14:textId="77777777" w:rsidR="00244079" w:rsidRDefault="00244079" w:rsidP="00244079">
      <w:r>
        <w:t>- Success message: "Check your email for reset instructions"</w:t>
      </w:r>
    </w:p>
    <w:p w14:paraId="2DB8D0FB" w14:textId="77777777" w:rsidR="00244079" w:rsidRDefault="00244079" w:rsidP="00244079">
      <w:r>
        <w:t>- Link back to login</w:t>
      </w:r>
    </w:p>
    <w:p w14:paraId="2635E5FB" w14:textId="77777777" w:rsidR="00244079" w:rsidRDefault="00244079" w:rsidP="00244079"/>
    <w:p w14:paraId="7CC49BE1" w14:textId="77777777" w:rsidR="00244079" w:rsidRDefault="00244079" w:rsidP="00244079">
      <w:r>
        <w:t>Reset Password Page (accessed via email link):</w:t>
      </w:r>
    </w:p>
    <w:p w14:paraId="1D9D14CE" w14:textId="77777777" w:rsidR="00244079" w:rsidRDefault="00244079" w:rsidP="00244079">
      <w:r>
        <w:t>- New password field (with strength indicator)</w:t>
      </w:r>
    </w:p>
    <w:p w14:paraId="2E33E54C" w14:textId="77777777" w:rsidR="00244079" w:rsidRDefault="00244079" w:rsidP="00244079">
      <w:r>
        <w:t>- Confirm new password</w:t>
      </w:r>
    </w:p>
    <w:p w14:paraId="17F072DF" w14:textId="77777777" w:rsidR="00244079" w:rsidRDefault="00244079" w:rsidP="00244079">
      <w:r>
        <w:t>- Submit button</w:t>
      </w:r>
    </w:p>
    <w:p w14:paraId="7E739BD1" w14:textId="77777777" w:rsidR="00244079" w:rsidRDefault="00244079" w:rsidP="00244079">
      <w:r>
        <w:t>- Success: Auto-redirect to login with success toast</w:t>
      </w:r>
    </w:p>
    <w:p w14:paraId="342D93B8" w14:textId="77777777" w:rsidR="00244079" w:rsidRDefault="00244079" w:rsidP="00244079">
      <w:r>
        <w:t xml:space="preserve">- Error handling </w:t>
      </w:r>
      <w:proofErr w:type="gramStart"/>
      <w:r>
        <w:t>for</w:t>
      </w:r>
      <w:proofErr w:type="gramEnd"/>
      <w:r>
        <w:t xml:space="preserve"> expired/invalid tokens</w:t>
      </w:r>
    </w:p>
    <w:p w14:paraId="5388B7CF" w14:textId="77777777" w:rsidR="00244079" w:rsidRDefault="00244079" w:rsidP="00244079"/>
    <w:p w14:paraId="3F00625B" w14:textId="77777777" w:rsidR="00244079" w:rsidRDefault="00244079" w:rsidP="00244079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━━━━━━━━━━━━━━━━━━━━━━━━━━━━━━━━━━━━━━━━━━━━━━━━━━━━━━━━━━━━━━</w:t>
      </w:r>
    </w:p>
    <w:p w14:paraId="0CCA14F4" w14:textId="77777777" w:rsidR="00244079" w:rsidRDefault="00244079" w:rsidP="00244079"/>
    <w:p w14:paraId="3F928A97" w14:textId="77777777" w:rsidR="00244079" w:rsidRDefault="00244079" w:rsidP="00244079">
      <w:r>
        <w:t>5. Main Dashboard (Protected - Route: /dashboard)</w:t>
      </w:r>
    </w:p>
    <w:p w14:paraId="73DB944D" w14:textId="77777777" w:rsidR="00244079" w:rsidRDefault="00244079" w:rsidP="00244079">
      <w:r>
        <w:t>Purpose: Central hub for all user actions</w:t>
      </w:r>
    </w:p>
    <w:p w14:paraId="49D538D2" w14:textId="77777777" w:rsidR="00244079" w:rsidRDefault="00244079" w:rsidP="00244079"/>
    <w:p w14:paraId="13F1AB08" w14:textId="77777777" w:rsidR="00244079" w:rsidRDefault="00244079" w:rsidP="00244079">
      <w:r>
        <w:t>Layout:</w:t>
      </w:r>
    </w:p>
    <w:p w14:paraId="393B041C" w14:textId="77777777" w:rsidR="00244079" w:rsidRDefault="00244079" w:rsidP="00244079">
      <w:r>
        <w:t>- Sidebar navigation (collapsible on mobile):</w:t>
      </w:r>
    </w:p>
    <w:p w14:paraId="28197479" w14:textId="77777777" w:rsidR="00244079" w:rsidRDefault="00244079" w:rsidP="00244079">
      <w:r>
        <w:t xml:space="preserve">  • Dashboard Home</w:t>
      </w:r>
    </w:p>
    <w:p w14:paraId="739618AD" w14:textId="77777777" w:rsidR="00244079" w:rsidRDefault="00244079" w:rsidP="00244079">
      <w:r>
        <w:t xml:space="preserve">  • [Feature pages based on core features]</w:t>
      </w:r>
    </w:p>
    <w:p w14:paraId="603D9311" w14:textId="77777777" w:rsidR="00244079" w:rsidRDefault="00244079" w:rsidP="00244079">
      <w:r>
        <w:t xml:space="preserve">  • Settings</w:t>
      </w:r>
    </w:p>
    <w:p w14:paraId="353FD482" w14:textId="77777777" w:rsidR="00244079" w:rsidRDefault="00244079" w:rsidP="00244079">
      <w:r>
        <w:t xml:space="preserve">  • Help</w:t>
      </w:r>
    </w:p>
    <w:p w14:paraId="6CC85731" w14:textId="77777777" w:rsidR="00244079" w:rsidRDefault="00244079" w:rsidP="00244079">
      <w:r>
        <w:t xml:space="preserve">  • Logout</w:t>
      </w:r>
    </w:p>
    <w:p w14:paraId="5CC5D614" w14:textId="77777777" w:rsidR="00244079" w:rsidRDefault="00244079" w:rsidP="00244079">
      <w:r>
        <w:t xml:space="preserve">  </w:t>
      </w:r>
    </w:p>
    <w:p w14:paraId="2CB2B108" w14:textId="77777777" w:rsidR="00244079" w:rsidRDefault="00244079" w:rsidP="00244079">
      <w:r>
        <w:t>- Top header:</w:t>
      </w:r>
    </w:p>
    <w:p w14:paraId="5E3E4BBB" w14:textId="77777777" w:rsidR="00244079" w:rsidRDefault="00244079" w:rsidP="00244079">
      <w:r>
        <w:t xml:space="preserve">  • App logo</w:t>
      </w:r>
    </w:p>
    <w:p w14:paraId="16EC3E3F" w14:textId="77777777" w:rsidR="00244079" w:rsidRDefault="00244079" w:rsidP="00244079">
      <w:r>
        <w:t xml:space="preserve">  • Page title/breadcrumbs</w:t>
      </w:r>
    </w:p>
    <w:p w14:paraId="001CAD4A" w14:textId="77777777" w:rsidR="00244079" w:rsidRDefault="00244079" w:rsidP="00244079">
      <w:r>
        <w:t xml:space="preserve">  • User profile dropdown (settings, logout)</w:t>
      </w:r>
    </w:p>
    <w:p w14:paraId="67309E69" w14:textId="77777777" w:rsidR="00244079" w:rsidRDefault="00244079" w:rsidP="00244079">
      <w:r>
        <w:t xml:space="preserve">  • Notifications icon (if applicable)</w:t>
      </w:r>
    </w:p>
    <w:p w14:paraId="4F3A1AA1" w14:textId="77777777" w:rsidR="00244079" w:rsidRDefault="00244079" w:rsidP="00244079">
      <w:r>
        <w:t xml:space="preserve">  </w:t>
      </w:r>
    </w:p>
    <w:p w14:paraId="031C7DB7" w14:textId="77777777" w:rsidR="00244079" w:rsidRDefault="00244079" w:rsidP="00244079">
      <w:r>
        <w:t>- Main content area:</w:t>
      </w:r>
    </w:p>
    <w:p w14:paraId="770F862E" w14:textId="77777777" w:rsidR="00244079" w:rsidRDefault="00244079" w:rsidP="00244079">
      <w:r>
        <w:t xml:space="preserve">  • Page-specific content</w:t>
      </w:r>
    </w:p>
    <w:p w14:paraId="299B9577" w14:textId="77777777" w:rsidR="00244079" w:rsidRDefault="00244079" w:rsidP="00244079">
      <w:r>
        <w:t xml:space="preserve">  • Responsive grid layout</w:t>
      </w:r>
    </w:p>
    <w:p w14:paraId="50C1BF49" w14:textId="77777777" w:rsidR="00244079" w:rsidRDefault="00244079" w:rsidP="00244079"/>
    <w:p w14:paraId="33D4312E" w14:textId="77777777" w:rsidR="00244079" w:rsidRDefault="00244079" w:rsidP="00244079">
      <w:r>
        <w:t>Dashboard Home Page:</w:t>
      </w:r>
    </w:p>
    <w:p w14:paraId="6E6F8D7F" w14:textId="77777777" w:rsidR="00244079" w:rsidRDefault="00244079" w:rsidP="00244079">
      <w:r>
        <w:t>- Welcome message: "Welcome back, [</w:t>
      </w:r>
      <w:proofErr w:type="gramStart"/>
      <w:r>
        <w:t>User Name</w:t>
      </w:r>
      <w:proofErr w:type="gramEnd"/>
      <w:r>
        <w:t>]!"</w:t>
      </w:r>
    </w:p>
    <w:p w14:paraId="48942E88" w14:textId="77777777" w:rsidR="00244079" w:rsidRDefault="00244079" w:rsidP="00244079">
      <w:r>
        <w:lastRenderedPageBreak/>
        <w:t>- Quick stats cards (4 key metrics relevant to your app)</w:t>
      </w:r>
    </w:p>
    <w:p w14:paraId="77C9F8BC" w14:textId="77777777" w:rsidR="00244079" w:rsidRDefault="00244079" w:rsidP="00244079">
      <w:r>
        <w:t>- Recent activity feed</w:t>
      </w:r>
    </w:p>
    <w:p w14:paraId="1A5842A1" w14:textId="77777777" w:rsidR="00244079" w:rsidRDefault="00244079" w:rsidP="00244079">
      <w:r>
        <w:t>- Quick action buttons for common tasks</w:t>
      </w:r>
    </w:p>
    <w:p w14:paraId="4700D78E" w14:textId="77777777" w:rsidR="00244079" w:rsidRDefault="00244079" w:rsidP="00244079">
      <w:r>
        <w:t>- Getting started checklist for new users (hide after completion)</w:t>
      </w:r>
    </w:p>
    <w:p w14:paraId="065A3DDA" w14:textId="77777777" w:rsidR="00244079" w:rsidRDefault="00244079" w:rsidP="00244079"/>
    <w:p w14:paraId="4F0390D0" w14:textId="77777777" w:rsidR="00244079" w:rsidRDefault="00244079" w:rsidP="00244079">
      <w:r>
        <w:t>Empty States:</w:t>
      </w:r>
    </w:p>
    <w:p w14:paraId="56D75361" w14:textId="77777777" w:rsidR="00244079" w:rsidRDefault="00244079" w:rsidP="00244079">
      <w:r>
        <w:t>When users have no data yet:</w:t>
      </w:r>
    </w:p>
    <w:p w14:paraId="1DA68596" w14:textId="77777777" w:rsidR="00244079" w:rsidRDefault="00244079" w:rsidP="00244079">
      <w:r>
        <w:t>- Friendly illustration</w:t>
      </w:r>
    </w:p>
    <w:p w14:paraId="185F7AB3" w14:textId="77777777" w:rsidR="00244079" w:rsidRDefault="00244079" w:rsidP="00244079">
      <w:r>
        <w:t>- Clear explanation of what this section does</w:t>
      </w:r>
    </w:p>
    <w:p w14:paraId="21F2E924" w14:textId="77777777" w:rsidR="00244079" w:rsidRDefault="00244079" w:rsidP="00244079">
      <w:r>
        <w:t>- Prominent CTA: "Create Your First [Item]"</w:t>
      </w:r>
    </w:p>
    <w:p w14:paraId="7EE6C1D2" w14:textId="77777777" w:rsidR="00244079" w:rsidRDefault="00244079" w:rsidP="00244079">
      <w:r>
        <w:t>- Optional: Video tutorial or help link</w:t>
      </w:r>
    </w:p>
    <w:p w14:paraId="75A69AE2" w14:textId="77777777" w:rsidR="00244079" w:rsidRDefault="00244079" w:rsidP="00244079"/>
    <w:p w14:paraId="1390CB36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34D09AE1" w14:textId="77777777" w:rsidR="00244079" w:rsidRDefault="00244079" w:rsidP="00244079"/>
    <w:p w14:paraId="41D26F6C" w14:textId="77777777" w:rsidR="00244079" w:rsidRDefault="00244079" w:rsidP="00244079">
      <w:r>
        <w:rPr>
          <w:rFonts w:ascii="Segoe UI Emoji" w:hAnsi="Segoe UI Emoji" w:cs="Segoe UI Emoji"/>
        </w:rPr>
        <w:t>🔐</w:t>
      </w:r>
      <w:r>
        <w:t xml:space="preserve"> AUTHENTICATION &amp; SECURITY IMPLEMENTATION</w:t>
      </w:r>
    </w:p>
    <w:p w14:paraId="4109593A" w14:textId="77777777" w:rsidR="00244079" w:rsidRDefault="00244079" w:rsidP="00244079"/>
    <w:p w14:paraId="1EB0DB7E" w14:textId="77777777" w:rsidR="00244079" w:rsidRDefault="00244079" w:rsidP="00244079">
      <w:proofErr w:type="spellStart"/>
      <w:r>
        <w:t>Supabase</w:t>
      </w:r>
      <w:proofErr w:type="spellEnd"/>
      <w:r>
        <w:t xml:space="preserve"> Auth Setup</w:t>
      </w:r>
    </w:p>
    <w:p w14:paraId="01E126F3" w14:textId="77777777" w:rsidR="00244079" w:rsidRDefault="00244079" w:rsidP="00244079">
      <w:r>
        <w:t>1. Enable email/password authentication</w:t>
      </w:r>
    </w:p>
    <w:p w14:paraId="359FF844" w14:textId="77777777" w:rsidR="00244079" w:rsidRDefault="00244079" w:rsidP="00244079">
      <w:r>
        <w:t>2. Configure email templates (welcome, password reset)</w:t>
      </w:r>
    </w:p>
    <w:p w14:paraId="55042730" w14:textId="77777777" w:rsidR="00244079" w:rsidRDefault="00244079" w:rsidP="00244079">
      <w:r>
        <w:t>3. Set up redirect URLs for production</w:t>
      </w:r>
    </w:p>
    <w:p w14:paraId="1B604F28" w14:textId="77777777" w:rsidR="00244079" w:rsidRDefault="00244079" w:rsidP="00244079">
      <w:r>
        <w:t>4. Enable auto-confirm for development (disable in production)</w:t>
      </w:r>
    </w:p>
    <w:p w14:paraId="58C96887" w14:textId="77777777" w:rsidR="00244079" w:rsidRDefault="00244079" w:rsidP="00244079"/>
    <w:p w14:paraId="41BBE952" w14:textId="77777777" w:rsidR="00244079" w:rsidRDefault="00244079" w:rsidP="00244079">
      <w:r>
        <w:t>Protected Routes</w:t>
      </w:r>
    </w:p>
    <w:p w14:paraId="60F2C64E" w14:textId="77777777" w:rsidR="00244079" w:rsidRDefault="00244079" w:rsidP="00244079">
      <w:r>
        <w:t>All /dashboard/* routes require authentication. Redirect to /login if not authenticated. Store return URL for post-login redirect.</w:t>
      </w:r>
    </w:p>
    <w:p w14:paraId="5CAE7E2B" w14:textId="77777777" w:rsidR="00244079" w:rsidRDefault="00244079" w:rsidP="00244079"/>
    <w:p w14:paraId="2D2B1DAD" w14:textId="77777777" w:rsidR="00244079" w:rsidRDefault="00244079" w:rsidP="00244079">
      <w:r>
        <w:t>Session Management</w:t>
      </w:r>
    </w:p>
    <w:p w14:paraId="6A1E3875" w14:textId="77777777" w:rsidR="00244079" w:rsidRDefault="00244079" w:rsidP="00244079">
      <w:r>
        <w:t xml:space="preserve">- Persist session in </w:t>
      </w:r>
      <w:proofErr w:type="spellStart"/>
      <w:r>
        <w:t>Supabase</w:t>
      </w:r>
      <w:proofErr w:type="spellEnd"/>
      <w:r>
        <w:t xml:space="preserve"> (automatic)</w:t>
      </w:r>
    </w:p>
    <w:p w14:paraId="2468CCB4" w14:textId="77777777" w:rsidR="00244079" w:rsidRDefault="00244079" w:rsidP="00244079">
      <w:r>
        <w:t>- Check auth state on app mount</w:t>
      </w:r>
    </w:p>
    <w:p w14:paraId="6381D3F4" w14:textId="77777777" w:rsidR="00244079" w:rsidRDefault="00244079" w:rsidP="00244079">
      <w:r>
        <w:t>- Listen for auth state changes</w:t>
      </w:r>
    </w:p>
    <w:p w14:paraId="06AD2B2F" w14:textId="77777777" w:rsidR="00244079" w:rsidRDefault="00244079" w:rsidP="00244079">
      <w:r>
        <w:t>- Handle token refresh automatically</w:t>
      </w:r>
    </w:p>
    <w:p w14:paraId="3C5E60FF" w14:textId="77777777" w:rsidR="00244079" w:rsidRDefault="00244079" w:rsidP="00244079">
      <w:r>
        <w:t>- Clear session on logout</w:t>
      </w:r>
    </w:p>
    <w:p w14:paraId="0BBBF5F3" w14:textId="77777777" w:rsidR="00244079" w:rsidRDefault="00244079" w:rsidP="00244079"/>
    <w:p w14:paraId="44D7208D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0C08A0AF" w14:textId="77777777" w:rsidR="00244079" w:rsidRDefault="00244079" w:rsidP="00244079"/>
    <w:p w14:paraId="42091CC9" w14:textId="77777777" w:rsidR="00244079" w:rsidRDefault="00244079" w:rsidP="00244079">
      <w:r>
        <w:rPr>
          <w:rFonts w:ascii="Segoe UI Emoji" w:hAnsi="Segoe UI Emoji" w:cs="Segoe UI Emoji"/>
        </w:rPr>
        <w:t>💾</w:t>
      </w:r>
      <w:r>
        <w:t xml:space="preserve"> DATABASE SCHEMA REQUIREMENTS</w:t>
      </w:r>
    </w:p>
    <w:p w14:paraId="72A2223C" w14:textId="77777777" w:rsidR="00244079" w:rsidRDefault="00244079" w:rsidP="00244079"/>
    <w:p w14:paraId="5108421F" w14:textId="77777777" w:rsidR="00244079" w:rsidRDefault="00244079" w:rsidP="00244079">
      <w:r>
        <w:t>User Profiles Table</w:t>
      </w:r>
    </w:p>
    <w:p w14:paraId="44DD6F83" w14:textId="77777777" w:rsidR="00244079" w:rsidRDefault="00244079" w:rsidP="00244079">
      <w:r>
        <w:t>profiles table with:</w:t>
      </w:r>
    </w:p>
    <w:p w14:paraId="7E0BBCAB" w14:textId="77777777" w:rsidR="00244079" w:rsidRDefault="00244079" w:rsidP="00244079">
      <w:r>
        <w:t>- id (</w:t>
      </w:r>
      <w:proofErr w:type="spellStart"/>
      <w:r>
        <w:t>uuid</w:t>
      </w:r>
      <w:proofErr w:type="spellEnd"/>
      <w:r>
        <w:t xml:space="preserve">, references </w:t>
      </w:r>
      <w:proofErr w:type="spellStart"/>
      <w:proofErr w:type="gramStart"/>
      <w:r>
        <w:t>auth.users</w:t>
      </w:r>
      <w:proofErr w:type="spellEnd"/>
      <w:proofErr w:type="gramEnd"/>
      <w:r>
        <w:t>)</w:t>
      </w:r>
    </w:p>
    <w:p w14:paraId="2351E249" w14:textId="77777777" w:rsidR="00244079" w:rsidRDefault="00244079" w:rsidP="00244079">
      <w:r>
        <w:t>- email (text)</w:t>
      </w:r>
    </w:p>
    <w:p w14:paraId="1762CF3B" w14:textId="77777777" w:rsidR="00244079" w:rsidRDefault="00244079" w:rsidP="00244079">
      <w:r>
        <w:t xml:space="preserve">- </w:t>
      </w:r>
      <w:proofErr w:type="spellStart"/>
      <w:r>
        <w:t>full_name</w:t>
      </w:r>
      <w:proofErr w:type="spellEnd"/>
      <w:r>
        <w:t xml:space="preserve"> (text)</w:t>
      </w:r>
    </w:p>
    <w:p w14:paraId="44B4D390" w14:textId="77777777" w:rsidR="00244079" w:rsidRDefault="00244079" w:rsidP="00244079">
      <w:r>
        <w:t xml:space="preserve">- </w:t>
      </w:r>
      <w:proofErr w:type="spellStart"/>
      <w:r>
        <w:t>avatar_url</w:t>
      </w:r>
      <w:proofErr w:type="spellEnd"/>
      <w:r>
        <w:t xml:space="preserve"> (text, nullable)</w:t>
      </w:r>
    </w:p>
    <w:p w14:paraId="68251FF0" w14:textId="77777777" w:rsidR="00244079" w:rsidRDefault="00244079" w:rsidP="00244079">
      <w:r>
        <w:t xml:space="preserve">- </w:t>
      </w:r>
      <w:proofErr w:type="spellStart"/>
      <w:r>
        <w:t>created_at</w:t>
      </w:r>
      <w:proofErr w:type="spellEnd"/>
      <w:r>
        <w:t xml:space="preserve"> (timestamp)</w:t>
      </w:r>
    </w:p>
    <w:p w14:paraId="73473837" w14:textId="77777777" w:rsidR="00244079" w:rsidRDefault="00244079" w:rsidP="00244079">
      <w:r>
        <w:t xml:space="preserve">- </w:t>
      </w:r>
      <w:proofErr w:type="spellStart"/>
      <w:r>
        <w:t>updated_at</w:t>
      </w:r>
      <w:proofErr w:type="spellEnd"/>
      <w:r>
        <w:t xml:space="preserve"> (timestamp)</w:t>
      </w:r>
    </w:p>
    <w:p w14:paraId="0E4483C1" w14:textId="77777777" w:rsidR="00244079" w:rsidRDefault="00244079" w:rsidP="00244079"/>
    <w:p w14:paraId="757F3AA2" w14:textId="77777777" w:rsidR="00244079" w:rsidRDefault="00244079" w:rsidP="00244079">
      <w:r>
        <w:t>Core Feature Tables</w:t>
      </w:r>
    </w:p>
    <w:p w14:paraId="2CF9498C" w14:textId="77777777" w:rsidR="00244079" w:rsidRDefault="00244079" w:rsidP="00244079">
      <w:r>
        <w:t>Based on your features, create tables for:</w:t>
      </w:r>
    </w:p>
    <w:p w14:paraId="72873A87" w14:textId="77777777" w:rsidR="00244079" w:rsidRDefault="00244079" w:rsidP="00244079">
      <w:r>
        <w:t>[List the main entities/resources users will create/manage]</w:t>
      </w:r>
    </w:p>
    <w:p w14:paraId="48DD2F80" w14:textId="77777777" w:rsidR="00244079" w:rsidRDefault="00244079" w:rsidP="00244079"/>
    <w:p w14:paraId="68740F0C" w14:textId="77777777" w:rsidR="00244079" w:rsidRDefault="00244079" w:rsidP="00244079">
      <w:r>
        <w:lastRenderedPageBreak/>
        <w:t>For each table:</w:t>
      </w:r>
    </w:p>
    <w:p w14:paraId="47723F7D" w14:textId="77777777" w:rsidR="00244079" w:rsidRDefault="00244079" w:rsidP="00244079">
      <w:r>
        <w:t>- Include: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 xml:space="preserve">, foreign key),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04FA691E" w14:textId="77777777" w:rsidR="00244079" w:rsidRDefault="00244079" w:rsidP="00244079">
      <w:r>
        <w:t xml:space="preserve">- Enable RLS with </w:t>
      </w:r>
      <w:proofErr w:type="spellStart"/>
      <w:r>
        <w:t>user_id</w:t>
      </w:r>
      <w:proofErr w:type="spellEnd"/>
      <w:r>
        <w:t xml:space="preserve"> checks</w:t>
      </w:r>
    </w:p>
    <w:p w14:paraId="159F5B0C" w14:textId="77777777" w:rsidR="00244079" w:rsidRDefault="00244079" w:rsidP="00244079">
      <w:r>
        <w:t xml:space="preserve">- Add indexes on </w:t>
      </w:r>
      <w:proofErr w:type="spellStart"/>
      <w:r>
        <w:t>user_id</w:t>
      </w:r>
      <w:proofErr w:type="spellEnd"/>
      <w:r>
        <w:t xml:space="preserve"> and frequently queried fields</w:t>
      </w:r>
    </w:p>
    <w:p w14:paraId="1D74A936" w14:textId="77777777" w:rsidR="00244079" w:rsidRDefault="00244079" w:rsidP="00244079">
      <w:r>
        <w:t>- Include soft delete (</w:t>
      </w:r>
      <w:proofErr w:type="spellStart"/>
      <w:r>
        <w:t>deleted_at</w:t>
      </w:r>
      <w:proofErr w:type="spellEnd"/>
      <w:r>
        <w:t>) if applicable</w:t>
      </w:r>
    </w:p>
    <w:p w14:paraId="1F8C4BE5" w14:textId="77777777" w:rsidR="00244079" w:rsidRDefault="00244079" w:rsidP="00244079"/>
    <w:p w14:paraId="64484A69" w14:textId="77777777" w:rsidR="00244079" w:rsidRDefault="00244079" w:rsidP="00244079">
      <w:r>
        <w:t>RLS Policies Template</w:t>
      </w:r>
    </w:p>
    <w:p w14:paraId="445B7D27" w14:textId="77777777" w:rsidR="00244079" w:rsidRDefault="00244079" w:rsidP="00244079">
      <w:r>
        <w:t xml:space="preserve">For each table, create policies so users can only view/edit/delete their own data using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 xml:space="preserve"> checks.</w:t>
      </w:r>
    </w:p>
    <w:p w14:paraId="04DD274D" w14:textId="77777777" w:rsidR="00244079" w:rsidRDefault="00244079" w:rsidP="00244079"/>
    <w:p w14:paraId="33395831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39F91183" w14:textId="77777777" w:rsidR="00244079" w:rsidRDefault="00244079" w:rsidP="00244079"/>
    <w:p w14:paraId="2321B3E5" w14:textId="77777777" w:rsidR="00244079" w:rsidRDefault="00244079" w:rsidP="00244079">
      <w:r>
        <w:rPr>
          <w:rFonts w:ascii="Segoe UI Emoji" w:hAnsi="Segoe UI Emoji" w:cs="Segoe UI Emoji"/>
        </w:rPr>
        <w:t>✅</w:t>
      </w:r>
      <w:r>
        <w:t xml:space="preserve"> IMPLEMENTATION CHECKLIST</w:t>
      </w:r>
    </w:p>
    <w:p w14:paraId="5EFF21D8" w14:textId="77777777" w:rsidR="00244079" w:rsidRDefault="00244079" w:rsidP="00244079"/>
    <w:p w14:paraId="7CC24A82" w14:textId="77777777" w:rsidR="00244079" w:rsidRDefault="00244079" w:rsidP="00244079">
      <w:r>
        <w:t>Phase 1: Foundation (Week 1)</w:t>
      </w:r>
    </w:p>
    <w:p w14:paraId="44B164C6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Set up project with Vite + React + TypeScript</w:t>
      </w:r>
    </w:p>
    <w:p w14:paraId="6473CA08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Configure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491A8765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Connect to </w:t>
      </w:r>
      <w:proofErr w:type="spellStart"/>
      <w:r>
        <w:t>Supabase</w:t>
      </w:r>
      <w:proofErr w:type="spellEnd"/>
    </w:p>
    <w:p w14:paraId="19C91C83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Implement authentication (signup, login, logout)</w:t>
      </w:r>
    </w:p>
    <w:p w14:paraId="535799DE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Create landing page structure</w:t>
      </w:r>
    </w:p>
    <w:p w14:paraId="62B6B00A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Build basic dashboard layout</w:t>
      </w:r>
    </w:p>
    <w:p w14:paraId="158C5A09" w14:textId="77777777" w:rsidR="00244079" w:rsidRDefault="00244079" w:rsidP="00244079"/>
    <w:p w14:paraId="4466BC0C" w14:textId="77777777" w:rsidR="00244079" w:rsidRDefault="00244079" w:rsidP="00244079">
      <w:r>
        <w:t>Phase 2: Core Features (Week 2-3)</w:t>
      </w:r>
    </w:p>
    <w:p w14:paraId="3448FBB7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Design and implement database schema</w:t>
      </w:r>
    </w:p>
    <w:p w14:paraId="6EED6FC6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Enable RLS policies on all tables</w:t>
      </w:r>
    </w:p>
    <w:p w14:paraId="25E5E608" w14:textId="77777777" w:rsidR="00244079" w:rsidRDefault="00244079" w:rsidP="00244079">
      <w:r>
        <w:lastRenderedPageBreak/>
        <w:t xml:space="preserve">- </w:t>
      </w:r>
      <w:proofErr w:type="gramStart"/>
      <w:r>
        <w:t>[ ]</w:t>
      </w:r>
      <w:proofErr w:type="gramEnd"/>
      <w:r>
        <w:t xml:space="preserve"> Build main feature functionality</w:t>
      </w:r>
    </w:p>
    <w:p w14:paraId="7FB69858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Add CRUD operations for core entities</w:t>
      </w:r>
    </w:p>
    <w:p w14:paraId="1AFF6733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Implement form validation</w:t>
      </w:r>
    </w:p>
    <w:p w14:paraId="5326D37D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Add error handling and loading states</w:t>
      </w:r>
    </w:p>
    <w:p w14:paraId="138C3296" w14:textId="77777777" w:rsidR="00244079" w:rsidRDefault="00244079" w:rsidP="00244079"/>
    <w:p w14:paraId="047D659C" w14:textId="77777777" w:rsidR="00244079" w:rsidRDefault="00244079" w:rsidP="00244079">
      <w:r>
        <w:t>Phase 3: Polish &amp; Testing (Week 4)</w:t>
      </w:r>
    </w:p>
    <w:p w14:paraId="59AFBF3A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Implement empty states</w:t>
      </w:r>
    </w:p>
    <w:p w14:paraId="4647FEB1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Add success/error toast notifications</w:t>
      </w:r>
    </w:p>
    <w:p w14:paraId="5302B859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Mobile responsive testing</w:t>
      </w:r>
    </w:p>
    <w:p w14:paraId="2A670553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Security audit (RLS, input validation)</w:t>
      </w:r>
    </w:p>
    <w:p w14:paraId="4D441692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Performance optimization</w:t>
      </w:r>
    </w:p>
    <w:p w14:paraId="4822BB93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Cross-browser testing</w:t>
      </w:r>
    </w:p>
    <w:p w14:paraId="7782DCC0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User acceptance testing</w:t>
      </w:r>
    </w:p>
    <w:p w14:paraId="725BB698" w14:textId="77777777" w:rsidR="00244079" w:rsidRDefault="00244079" w:rsidP="00244079"/>
    <w:p w14:paraId="4378E75F" w14:textId="77777777" w:rsidR="00244079" w:rsidRDefault="00244079" w:rsidP="00244079">
      <w:r>
        <w:t>Phase 4: Launch Prep</w:t>
      </w:r>
    </w:p>
    <w:p w14:paraId="1050EE9F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Set up custom domain</w:t>
      </w:r>
    </w:p>
    <w:p w14:paraId="0BDF0BB4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Configure production environment</w:t>
      </w:r>
    </w:p>
    <w:p w14:paraId="06D0A5E0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Enable email verification</w:t>
      </w:r>
    </w:p>
    <w:p w14:paraId="0D783FAB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Set up error monitoring</w:t>
      </w:r>
    </w:p>
    <w:p w14:paraId="592F4CED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Write user documentation</w:t>
      </w:r>
    </w:p>
    <w:p w14:paraId="06A6F6B8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Create demo video</w:t>
      </w:r>
    </w:p>
    <w:p w14:paraId="4E53A36B" w14:textId="77777777" w:rsidR="00244079" w:rsidRDefault="00244079" w:rsidP="00244079">
      <w:r>
        <w:t xml:space="preserve">- </w:t>
      </w:r>
      <w:proofErr w:type="gramStart"/>
      <w:r>
        <w:t>[ ]</w:t>
      </w:r>
      <w:proofErr w:type="gramEnd"/>
      <w:r>
        <w:t xml:space="preserve"> Prepare launch announcement</w:t>
      </w:r>
    </w:p>
    <w:p w14:paraId="79B13102" w14:textId="77777777" w:rsidR="00244079" w:rsidRDefault="00244079" w:rsidP="00244079"/>
    <w:p w14:paraId="1DB22492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5631BED8" w14:textId="77777777" w:rsidR="00244079" w:rsidRDefault="00244079" w:rsidP="00244079"/>
    <w:p w14:paraId="4D733B16" w14:textId="77777777" w:rsidR="00244079" w:rsidRDefault="00244079" w:rsidP="00244079">
      <w:r>
        <w:rPr>
          <w:rFonts w:ascii="Segoe UI Emoji" w:hAnsi="Segoe UI Emoji" w:cs="Segoe UI Emoji"/>
        </w:rPr>
        <w:lastRenderedPageBreak/>
        <w:t>🎯</w:t>
      </w:r>
      <w:r>
        <w:t xml:space="preserve"> CRITICAL SUCCESS FACTORS</w:t>
      </w:r>
    </w:p>
    <w:p w14:paraId="58AE93EE" w14:textId="77777777" w:rsidR="00244079" w:rsidRDefault="00244079" w:rsidP="00244079"/>
    <w:p w14:paraId="3C6E029A" w14:textId="77777777" w:rsidR="00244079" w:rsidRDefault="00244079" w:rsidP="00244079">
      <w:r>
        <w:t xml:space="preserve">1. Fast First Value: User sees benefit within 2 minutes of </w:t>
      </w:r>
      <w:proofErr w:type="gramStart"/>
      <w:r>
        <w:t>signup</w:t>
      </w:r>
      <w:proofErr w:type="gramEnd"/>
    </w:p>
    <w:p w14:paraId="6366B26C" w14:textId="77777777" w:rsidR="00244079" w:rsidRDefault="00244079" w:rsidP="00244079">
      <w:r>
        <w:t>2. Mobile Experience: 50%+ users will be on mobile - test constantly</w:t>
      </w:r>
    </w:p>
    <w:p w14:paraId="75D7C953" w14:textId="77777777" w:rsidR="00244079" w:rsidRDefault="00244079" w:rsidP="00244079">
      <w:r>
        <w:t>3. Security First: Never compromise on security, even for MVP</w:t>
      </w:r>
    </w:p>
    <w:p w14:paraId="72536B29" w14:textId="77777777" w:rsidR="00244079" w:rsidRDefault="00244079" w:rsidP="00244079">
      <w:r>
        <w:t>4. Clear Errors: Every error message tells users exactly what to do</w:t>
      </w:r>
    </w:p>
    <w:p w14:paraId="05430766" w14:textId="77777777" w:rsidR="00244079" w:rsidRDefault="00244079" w:rsidP="00244079">
      <w:r>
        <w:t>5. Performance: Page loads under 3 seconds, interactions feel instant</w:t>
      </w:r>
    </w:p>
    <w:p w14:paraId="777F7F23" w14:textId="77777777" w:rsidR="00244079" w:rsidRDefault="00244079" w:rsidP="00244079">
      <w:r>
        <w:t>6. Accessible: Keyboard navigation, screen reader support, proper contrast</w:t>
      </w:r>
    </w:p>
    <w:p w14:paraId="713D4C8F" w14:textId="77777777" w:rsidR="00244079" w:rsidRDefault="00244079" w:rsidP="00244079">
      <w:r>
        <w:t>7. Delightful: Smooth animations, friendly copy, celebrate user wins</w:t>
      </w:r>
    </w:p>
    <w:p w14:paraId="57AF0B0D" w14:textId="77777777" w:rsidR="00244079" w:rsidRDefault="00244079" w:rsidP="00244079"/>
    <w:p w14:paraId="7147CA5C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A2B270D" w14:textId="77777777" w:rsidR="00244079" w:rsidRDefault="00244079" w:rsidP="00244079"/>
    <w:p w14:paraId="148612D7" w14:textId="77777777" w:rsidR="00244079" w:rsidRDefault="00244079" w:rsidP="00244079">
      <w:r>
        <w:rPr>
          <w:rFonts w:ascii="Segoe UI Emoji" w:hAnsi="Segoe UI Emoji" w:cs="Segoe UI Emoji"/>
        </w:rPr>
        <w:t>📝</w:t>
      </w:r>
      <w:r>
        <w:t xml:space="preserve"> DEVELOPMENT GUIDELINES</w:t>
      </w:r>
    </w:p>
    <w:p w14:paraId="768D71E8" w14:textId="77777777" w:rsidR="00244079" w:rsidRDefault="00244079" w:rsidP="00244079"/>
    <w:p w14:paraId="2B57CD24" w14:textId="77777777" w:rsidR="00244079" w:rsidRDefault="00244079" w:rsidP="00244079">
      <w:r>
        <w:t>Code Quality</w:t>
      </w:r>
    </w:p>
    <w:p w14:paraId="62659B4B" w14:textId="77777777" w:rsidR="00244079" w:rsidRDefault="00244079" w:rsidP="00244079">
      <w:r>
        <w:t>- Use TypeScript for type safety</w:t>
      </w:r>
    </w:p>
    <w:p w14:paraId="6F037571" w14:textId="77777777" w:rsidR="00244079" w:rsidRDefault="00244079" w:rsidP="00244079">
      <w:r>
        <w:t>- Create small, focused components (&lt; 200 lines)</w:t>
      </w:r>
    </w:p>
    <w:p w14:paraId="72BD7126" w14:textId="77777777" w:rsidR="00244079" w:rsidRDefault="00244079" w:rsidP="00244079">
      <w:r>
        <w:t>- Implement proper error boundaries</w:t>
      </w:r>
    </w:p>
    <w:p w14:paraId="68AABDCE" w14:textId="77777777" w:rsidR="00244079" w:rsidRDefault="00244079" w:rsidP="00244079">
      <w:r>
        <w:t>- Add loading skeletons for better perceived performance</w:t>
      </w:r>
    </w:p>
    <w:p w14:paraId="7940838A" w14:textId="77777777" w:rsidR="00244079" w:rsidRDefault="00244079" w:rsidP="00244079">
      <w:r>
        <w:t>- Use semantic HTML elements</w:t>
      </w:r>
    </w:p>
    <w:p w14:paraId="3B034111" w14:textId="77777777" w:rsidR="00244079" w:rsidRDefault="00244079" w:rsidP="00244079">
      <w:r>
        <w:t xml:space="preserve">- Follow React best practices (hooks, </w:t>
      </w:r>
      <w:proofErr w:type="spellStart"/>
      <w:r>
        <w:t>memoization</w:t>
      </w:r>
      <w:proofErr w:type="spellEnd"/>
      <w:r>
        <w:t>)</w:t>
      </w:r>
    </w:p>
    <w:p w14:paraId="06E3ED70" w14:textId="77777777" w:rsidR="00244079" w:rsidRDefault="00244079" w:rsidP="00244079"/>
    <w:p w14:paraId="7118A75E" w14:textId="77777777" w:rsidR="00244079" w:rsidRDefault="00244079" w:rsidP="00244079">
      <w:r>
        <w:t>User Experience</w:t>
      </w:r>
    </w:p>
    <w:p w14:paraId="59D9BE81" w14:textId="77777777" w:rsidR="00244079" w:rsidRDefault="00244079" w:rsidP="00244079">
      <w:r>
        <w:t>- Every user action gets immediate feedback</w:t>
      </w:r>
    </w:p>
    <w:p w14:paraId="116E305C" w14:textId="77777777" w:rsidR="00244079" w:rsidRDefault="00244079" w:rsidP="00244079">
      <w:r>
        <w:t>- Forms validate on blur, not on every keystroke</w:t>
      </w:r>
    </w:p>
    <w:p w14:paraId="4B41F690" w14:textId="77777777" w:rsidR="00244079" w:rsidRDefault="00244079" w:rsidP="00244079">
      <w:r>
        <w:lastRenderedPageBreak/>
        <w:t>- Success actions show green toasts</w:t>
      </w:r>
    </w:p>
    <w:p w14:paraId="3C9CD48B" w14:textId="77777777" w:rsidR="00244079" w:rsidRDefault="00244079" w:rsidP="00244079">
      <w:r>
        <w:t>- Errors show red toasts with actionable messages</w:t>
      </w:r>
    </w:p>
    <w:p w14:paraId="6792B75A" w14:textId="77777777" w:rsidR="00244079" w:rsidRDefault="00244079" w:rsidP="00244079">
      <w:r>
        <w:t>- Long operations show progress indicators</w:t>
      </w:r>
    </w:p>
    <w:p w14:paraId="0290F641" w14:textId="77777777" w:rsidR="00244079" w:rsidRDefault="00244079" w:rsidP="00244079">
      <w:r>
        <w:t>- Confirm destructive actions (delete, etc.)</w:t>
      </w:r>
    </w:p>
    <w:p w14:paraId="0E43C713" w14:textId="77777777" w:rsidR="00244079" w:rsidRDefault="00244079" w:rsidP="00244079"/>
    <w:p w14:paraId="5938E4DE" w14:textId="77777777" w:rsidR="00244079" w:rsidRDefault="00244079" w:rsidP="00244079">
      <w:r>
        <w:t>Testing Strategy</w:t>
      </w:r>
    </w:p>
    <w:p w14:paraId="76B0F5A2" w14:textId="77777777" w:rsidR="00244079" w:rsidRDefault="00244079" w:rsidP="00244079">
      <w:r>
        <w:t>- Test happy path thoroughly</w:t>
      </w:r>
    </w:p>
    <w:p w14:paraId="7DCC31A6" w14:textId="77777777" w:rsidR="00244079" w:rsidRDefault="00244079" w:rsidP="00244079">
      <w:r>
        <w:t>- Test error cases (network failure, validation errors)</w:t>
      </w:r>
    </w:p>
    <w:p w14:paraId="1D99996E" w14:textId="77777777" w:rsidR="00244079" w:rsidRDefault="00244079" w:rsidP="00244079">
      <w:r>
        <w:t>- Test with empty data states</w:t>
      </w:r>
    </w:p>
    <w:p w14:paraId="289FC8A2" w14:textId="77777777" w:rsidR="00244079" w:rsidRDefault="00244079" w:rsidP="00244079">
      <w:r>
        <w:t>- Test with large datasets</w:t>
      </w:r>
    </w:p>
    <w:p w14:paraId="14E0C71F" w14:textId="77777777" w:rsidR="00244079" w:rsidRDefault="00244079" w:rsidP="00244079">
      <w:r>
        <w:t>- Test on slow 3G network</w:t>
      </w:r>
    </w:p>
    <w:p w14:paraId="0E43A2B1" w14:textId="77777777" w:rsidR="00244079" w:rsidRDefault="00244079" w:rsidP="00244079">
      <w:r>
        <w:t>- Test on different screen sizes (320px to 1920px)</w:t>
      </w:r>
    </w:p>
    <w:p w14:paraId="53C51D24" w14:textId="77777777" w:rsidR="00244079" w:rsidRDefault="00244079" w:rsidP="00244079">
      <w:r>
        <w:t>- Test with keyboard only</w:t>
      </w:r>
    </w:p>
    <w:p w14:paraId="4BFBDACC" w14:textId="77777777" w:rsidR="00244079" w:rsidRDefault="00244079" w:rsidP="00244079">
      <w:r>
        <w:t>- Test with screen reader</w:t>
      </w:r>
    </w:p>
    <w:p w14:paraId="1805B375" w14:textId="77777777" w:rsidR="00244079" w:rsidRDefault="00244079" w:rsidP="00244079"/>
    <w:p w14:paraId="2DC23FD6" w14:textId="77777777" w:rsidR="00244079" w:rsidRDefault="00244079" w:rsidP="00244079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1017AE4A" w14:textId="77777777" w:rsidR="00244079" w:rsidRDefault="00244079" w:rsidP="00244079"/>
    <w:p w14:paraId="7786138A" w14:textId="77777777" w:rsidR="00244079" w:rsidRDefault="00244079" w:rsidP="00244079">
      <w:r>
        <w:rPr>
          <w:rFonts w:ascii="Segoe UI Emoji" w:hAnsi="Segoe UI Emoji" w:cs="Segoe UI Emoji"/>
        </w:rPr>
        <w:t>🚀</w:t>
      </w:r>
      <w:r>
        <w:t xml:space="preserve"> READY TO BUILD?</w:t>
      </w:r>
    </w:p>
    <w:p w14:paraId="6DA879FC" w14:textId="77777777" w:rsidR="00244079" w:rsidRDefault="00244079" w:rsidP="00244079"/>
    <w:p w14:paraId="735CA544" w14:textId="77777777" w:rsidR="00244079" w:rsidRDefault="00244079" w:rsidP="00244079">
      <w:r>
        <w:t>Start with the most critical path:</w:t>
      </w:r>
    </w:p>
    <w:p w14:paraId="443D111F" w14:textId="77777777" w:rsidR="00244079" w:rsidRDefault="00244079" w:rsidP="00244079">
      <w:r>
        <w:t>1. Authentication system (signup, login, logout)</w:t>
      </w:r>
    </w:p>
    <w:p w14:paraId="75C6AFFE" w14:textId="77777777" w:rsidR="00244079" w:rsidRDefault="00244079" w:rsidP="00244079">
      <w:r>
        <w:t>2. Landing page (so you can get early signups)</w:t>
      </w:r>
    </w:p>
    <w:p w14:paraId="625AAC64" w14:textId="77777777" w:rsidR="00244079" w:rsidRDefault="00244079" w:rsidP="00244079">
      <w:r>
        <w:t>3. Core feature #1 (deliver your main value)</w:t>
      </w:r>
    </w:p>
    <w:p w14:paraId="4B9461C0" w14:textId="77777777" w:rsidR="00244079" w:rsidRDefault="00244079" w:rsidP="00244079">
      <w:r>
        <w:t>4. Remaining features (iterate based on feedback)</w:t>
      </w:r>
    </w:p>
    <w:p w14:paraId="1676F265" w14:textId="77777777" w:rsidR="00244079" w:rsidRDefault="00244079" w:rsidP="00244079"/>
    <w:p w14:paraId="6C3DD8E4" w14:textId="77777777" w:rsidR="00244079" w:rsidRDefault="00244079" w:rsidP="00244079">
      <w:r>
        <w:lastRenderedPageBreak/>
        <w:t>Remember: Ship fast, get feedback, iterate. Perfect is the enemy of done.</w:t>
      </w:r>
    </w:p>
    <w:p w14:paraId="1BB6989E" w14:textId="77777777" w:rsidR="00244079" w:rsidRDefault="00244079" w:rsidP="00244079"/>
    <w:p w14:paraId="4709AD8E" w14:textId="77777777" w:rsidR="00244079" w:rsidRDefault="00244079" w:rsidP="00244079">
      <w:r>
        <w:t>Build this step-by-step, testing each component as you go. Ask for clarification if any requirements are unclear.</w:t>
      </w:r>
    </w:p>
    <w:p w14:paraId="5953F75A" w14:textId="77777777" w:rsidR="00244079" w:rsidRDefault="00244079" w:rsidP="00244079"/>
    <w:p w14:paraId="04C76FE6" w14:textId="05451E93" w:rsidR="00244079" w:rsidRDefault="00244079" w:rsidP="00244079">
      <w:r>
        <w:t xml:space="preserve">Let's build something amazing! </w:t>
      </w:r>
      <w:r>
        <w:rPr>
          <w:rFonts w:ascii="Segoe UI Emoji" w:hAnsi="Segoe UI Emoji" w:cs="Segoe UI Emoji"/>
        </w:rPr>
        <w:t>🚀</w:t>
      </w:r>
    </w:p>
    <w:p w14:paraId="4C327286" w14:textId="77777777" w:rsidR="00244079" w:rsidRDefault="00244079" w:rsidP="008571C9"/>
    <w:p w14:paraId="6F7CC24C" w14:textId="77777777" w:rsidR="008937C8" w:rsidRDefault="008937C8" w:rsidP="008571C9"/>
    <w:p w14:paraId="71F41CCF" w14:textId="77777777" w:rsidR="008937C8" w:rsidRDefault="008937C8" w:rsidP="008571C9"/>
    <w:p w14:paraId="1761F746" w14:textId="77777777" w:rsidR="008937C8" w:rsidRDefault="008937C8" w:rsidP="008571C9"/>
    <w:p w14:paraId="5F8B6C37" w14:textId="77777777" w:rsidR="008937C8" w:rsidRDefault="008937C8" w:rsidP="008571C9"/>
    <w:p w14:paraId="1B50C701" w14:textId="77777777" w:rsidR="008937C8" w:rsidRDefault="008937C8" w:rsidP="008571C9"/>
    <w:p w14:paraId="69842551" w14:textId="77777777" w:rsidR="008937C8" w:rsidRDefault="008937C8" w:rsidP="008571C9"/>
    <w:p w14:paraId="2DADE2A6" w14:textId="77777777" w:rsidR="008937C8" w:rsidRDefault="008937C8" w:rsidP="008571C9"/>
    <w:p w14:paraId="6C6D24FE" w14:textId="77777777" w:rsidR="008937C8" w:rsidRDefault="008937C8" w:rsidP="008571C9"/>
    <w:p w14:paraId="1DC7F93F" w14:textId="77777777" w:rsidR="008937C8" w:rsidRDefault="008937C8" w:rsidP="008571C9"/>
    <w:p w14:paraId="0832AC81" w14:textId="77777777" w:rsidR="008937C8" w:rsidRDefault="008937C8" w:rsidP="008571C9"/>
    <w:p w14:paraId="62110207" w14:textId="77777777" w:rsidR="008937C8" w:rsidRDefault="008937C8" w:rsidP="008571C9"/>
    <w:p w14:paraId="0E5F5BE7" w14:textId="77777777" w:rsidR="008937C8" w:rsidRDefault="008937C8" w:rsidP="008571C9"/>
    <w:p w14:paraId="150C781E" w14:textId="77777777" w:rsidR="008937C8" w:rsidRDefault="008937C8" w:rsidP="008571C9"/>
    <w:p w14:paraId="41C3CF90" w14:textId="77777777" w:rsidR="008937C8" w:rsidRDefault="008937C8" w:rsidP="008571C9"/>
    <w:p w14:paraId="378D1A6D" w14:textId="77777777" w:rsidR="008937C8" w:rsidRDefault="008937C8" w:rsidP="008571C9"/>
    <w:p w14:paraId="77CFECD3" w14:textId="77777777" w:rsidR="008937C8" w:rsidRDefault="008937C8" w:rsidP="008571C9"/>
    <w:p w14:paraId="404AE134" w14:textId="77777777" w:rsidR="008937C8" w:rsidRDefault="008937C8" w:rsidP="008571C9"/>
    <w:p w14:paraId="243890FD" w14:textId="77777777" w:rsidR="008937C8" w:rsidRDefault="008937C8" w:rsidP="008571C9"/>
    <w:p w14:paraId="226901EF" w14:textId="77777777" w:rsidR="008937C8" w:rsidRDefault="008937C8" w:rsidP="008571C9"/>
    <w:p w14:paraId="06C55FA3" w14:textId="77777777" w:rsidR="008937C8" w:rsidRDefault="008937C8" w:rsidP="008937C8">
      <w:r>
        <w:lastRenderedPageBreak/>
        <w:t># PRODUCT SPECIFICATION SHEET</w:t>
      </w:r>
    </w:p>
    <w:p w14:paraId="5CF2B49F" w14:textId="77777777" w:rsidR="008937C8" w:rsidRDefault="008937C8" w:rsidP="008937C8"/>
    <w:p w14:paraId="660831BE" w14:textId="77777777" w:rsidR="008937C8" w:rsidRDefault="008937C8" w:rsidP="008937C8">
      <w:r>
        <w:t>## APP NAME</w:t>
      </w:r>
    </w:p>
    <w:p w14:paraId="63693B22" w14:textId="77777777" w:rsidR="008937C8" w:rsidRDefault="008937C8" w:rsidP="008937C8">
      <w:r>
        <w:t>[Your App Name]</w:t>
      </w:r>
    </w:p>
    <w:p w14:paraId="570E83E2" w14:textId="77777777" w:rsidR="008937C8" w:rsidRDefault="008937C8" w:rsidP="008937C8"/>
    <w:p w14:paraId="62E64A98" w14:textId="77777777" w:rsidR="008937C8" w:rsidRDefault="008937C8" w:rsidP="008937C8">
      <w:r>
        <w:t>## HEADLINE</w:t>
      </w:r>
    </w:p>
    <w:p w14:paraId="37C88CB9" w14:textId="77777777" w:rsidR="008937C8" w:rsidRDefault="008937C8" w:rsidP="008937C8">
      <w:r>
        <w:t>[One sentence about what it does]</w:t>
      </w:r>
    </w:p>
    <w:p w14:paraId="23CB7771" w14:textId="77777777" w:rsidR="008937C8" w:rsidRDefault="008937C8" w:rsidP="008937C8"/>
    <w:p w14:paraId="4FB1E28C" w14:textId="77777777" w:rsidR="008937C8" w:rsidRDefault="008937C8" w:rsidP="008937C8">
      <w:r>
        <w:t>## WHAT IT DOES</w:t>
      </w:r>
    </w:p>
    <w:p w14:paraId="764CED0C" w14:textId="77777777" w:rsidR="008937C8" w:rsidRDefault="008937C8" w:rsidP="008937C8">
      <w:r>
        <w:t>[2-3 sentences explaining the app in plain English]</w:t>
      </w:r>
    </w:p>
    <w:p w14:paraId="002EDD8C" w14:textId="77777777" w:rsidR="008937C8" w:rsidRDefault="008937C8" w:rsidP="008937C8"/>
    <w:p w14:paraId="20F604D3" w14:textId="77777777" w:rsidR="008937C8" w:rsidRDefault="008937C8" w:rsidP="008937C8">
      <w:r>
        <w:t>## WHO USES IT</w:t>
      </w:r>
    </w:p>
    <w:p w14:paraId="1923D8A4" w14:textId="77777777" w:rsidR="008937C8" w:rsidRDefault="008937C8" w:rsidP="008937C8">
      <w:r>
        <w:t>[Job title, company size, experience level]</w:t>
      </w:r>
    </w:p>
    <w:p w14:paraId="0F3AC01B" w14:textId="77777777" w:rsidR="008937C8" w:rsidRDefault="008937C8" w:rsidP="008937C8"/>
    <w:p w14:paraId="5BE88BF2" w14:textId="77777777" w:rsidR="008937C8" w:rsidRDefault="008937C8" w:rsidP="008937C8">
      <w:r>
        <w:t>## THE PROBLEM WE SOLVE</w:t>
      </w:r>
    </w:p>
    <w:p w14:paraId="034DAF57" w14:textId="77777777" w:rsidR="008937C8" w:rsidRDefault="008937C8" w:rsidP="008937C8">
      <w:r>
        <w:t>[Specific problem - be detailed]</w:t>
      </w:r>
    </w:p>
    <w:p w14:paraId="564C49B6" w14:textId="77777777" w:rsidR="008937C8" w:rsidRDefault="008937C8" w:rsidP="008937C8"/>
    <w:p w14:paraId="47B4B24C" w14:textId="77777777" w:rsidR="008937C8" w:rsidRDefault="008937C8" w:rsidP="008937C8">
      <w:r>
        <w:t>## CORE FEATURES</w:t>
      </w:r>
    </w:p>
    <w:p w14:paraId="7A28DCA8" w14:textId="77777777" w:rsidR="008937C8" w:rsidRDefault="008937C8" w:rsidP="008937C8">
      <w:r>
        <w:t>1. [Feature 1]</w:t>
      </w:r>
    </w:p>
    <w:p w14:paraId="0CA60B13" w14:textId="77777777" w:rsidR="008937C8" w:rsidRDefault="008937C8" w:rsidP="008937C8">
      <w:r>
        <w:t>2. [Feature 2]</w:t>
      </w:r>
    </w:p>
    <w:p w14:paraId="59039D0F" w14:textId="77777777" w:rsidR="008937C8" w:rsidRDefault="008937C8" w:rsidP="008937C8">
      <w:r>
        <w:t>3. [Feature 3]</w:t>
      </w:r>
    </w:p>
    <w:p w14:paraId="7AAD3B63" w14:textId="77777777" w:rsidR="008937C8" w:rsidRDefault="008937C8" w:rsidP="008937C8"/>
    <w:p w14:paraId="62CC373B" w14:textId="77777777" w:rsidR="008937C8" w:rsidRDefault="008937C8" w:rsidP="008937C8">
      <w:r>
        <w:t>## THE AHA MOMENT</w:t>
      </w:r>
    </w:p>
    <w:p w14:paraId="4F6FAC6C" w14:textId="77777777" w:rsidR="008937C8" w:rsidRDefault="008937C8" w:rsidP="008937C8">
      <w:r>
        <w:t>[The moment user realizes value]</w:t>
      </w:r>
    </w:p>
    <w:p w14:paraId="0A368AD9" w14:textId="77777777" w:rsidR="008937C8" w:rsidRDefault="008937C8" w:rsidP="008937C8"/>
    <w:p w14:paraId="6979519D" w14:textId="77777777" w:rsidR="008937C8" w:rsidRDefault="008937C8" w:rsidP="008937C8">
      <w:r>
        <w:t>## YOUR DIFFERENTIATION</w:t>
      </w:r>
    </w:p>
    <w:p w14:paraId="6E3CE95F" w14:textId="77777777" w:rsidR="008937C8" w:rsidRDefault="008937C8" w:rsidP="008937C8">
      <w:r>
        <w:lastRenderedPageBreak/>
        <w:t xml:space="preserve">A guided, step-by-step claim builder helping veterans successfully prepare, complete, and submit </w:t>
      </w:r>
      <w:proofErr w:type="gramStart"/>
      <w:r>
        <w:t>a high</w:t>
      </w:r>
      <w:proofErr w:type="gramEnd"/>
      <w:r>
        <w:t>-quality VA disability claims that meets VA standards.</w:t>
      </w:r>
    </w:p>
    <w:p w14:paraId="31D1CC96" w14:textId="77777777" w:rsidR="008937C8" w:rsidRDefault="008937C8" w:rsidP="008937C8"/>
    <w:p w14:paraId="58A25FB2" w14:textId="77777777" w:rsidR="008937C8" w:rsidRDefault="008937C8" w:rsidP="008937C8">
      <w:r>
        <w:t>## MARKET SIZE</w:t>
      </w:r>
    </w:p>
    <w:p w14:paraId="683E1B42" w14:textId="77777777" w:rsidR="008937C8" w:rsidRDefault="008937C8" w:rsidP="008937C8">
      <w:r>
        <w:t>[Market size estimation]</w:t>
      </w:r>
    </w:p>
    <w:p w14:paraId="31A8ACE3" w14:textId="77777777" w:rsidR="008937C8" w:rsidRDefault="008937C8" w:rsidP="008937C8"/>
    <w:p w14:paraId="2EFD483F" w14:textId="77777777" w:rsidR="008937C8" w:rsidRDefault="008937C8" w:rsidP="008937C8">
      <w:r>
        <w:t>## COMPETITIVE LANDSCAPE</w:t>
      </w:r>
    </w:p>
    <w:p w14:paraId="45C9732D" w14:textId="77777777" w:rsidR="008937C8" w:rsidRDefault="008937C8" w:rsidP="008937C8"/>
    <w:p w14:paraId="5C545A77" w14:textId="77777777" w:rsidR="008937C8" w:rsidRDefault="008937C8" w:rsidP="008937C8"/>
    <w:p w14:paraId="2B1F6E42" w14:textId="77777777" w:rsidR="008937C8" w:rsidRDefault="008937C8" w:rsidP="008937C8"/>
    <w:p w14:paraId="6FD5AA72" w14:textId="77777777" w:rsidR="008937C8" w:rsidRDefault="008937C8" w:rsidP="008937C8"/>
    <w:p w14:paraId="72F8DAC3" w14:textId="77777777" w:rsidR="008937C8" w:rsidRDefault="008937C8" w:rsidP="008937C8">
      <w:r>
        <w:t>## TECH STACK</w:t>
      </w:r>
    </w:p>
    <w:p w14:paraId="4FED54B6" w14:textId="77777777" w:rsidR="008937C8" w:rsidRDefault="008937C8" w:rsidP="008937C8">
      <w:r>
        <w:t xml:space="preserve">- Frontend: React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5ED7BD48" w14:textId="77777777" w:rsidR="008937C8" w:rsidRDefault="008937C8" w:rsidP="008937C8">
      <w:r>
        <w:t xml:space="preserve">- Backend: </w:t>
      </w:r>
      <w:proofErr w:type="spellStart"/>
      <w:r>
        <w:t>Supabase</w:t>
      </w:r>
      <w:proofErr w:type="spellEnd"/>
    </w:p>
    <w:p w14:paraId="158553F7" w14:textId="77777777" w:rsidR="008937C8" w:rsidRDefault="008937C8" w:rsidP="008937C8">
      <w:r>
        <w:t xml:space="preserve">- Auth: Email/password via </w:t>
      </w:r>
      <w:proofErr w:type="spellStart"/>
      <w:r>
        <w:t>Supabase</w:t>
      </w:r>
      <w:proofErr w:type="spellEnd"/>
    </w:p>
    <w:p w14:paraId="36F2F848" w14:textId="77777777" w:rsidR="008937C8" w:rsidRDefault="008937C8" w:rsidP="008937C8">
      <w:r>
        <w:t xml:space="preserve">- Database: </w:t>
      </w:r>
      <w:proofErr w:type="spellStart"/>
      <w:r>
        <w:t>Supabase</w:t>
      </w:r>
      <w:proofErr w:type="spellEnd"/>
      <w:r>
        <w:t xml:space="preserve"> PostgreSQL</w:t>
      </w:r>
    </w:p>
    <w:p w14:paraId="222BBBEC" w14:textId="77777777" w:rsidR="008937C8" w:rsidRDefault="008937C8" w:rsidP="008937C8">
      <w:r>
        <w:t xml:space="preserve">- Hosting: Netlify or </w:t>
      </w:r>
      <w:proofErr w:type="spellStart"/>
      <w:r>
        <w:t>Vercel</w:t>
      </w:r>
      <w:proofErr w:type="spellEnd"/>
    </w:p>
    <w:p w14:paraId="02D51771" w14:textId="77777777" w:rsidR="008937C8" w:rsidRDefault="008937C8" w:rsidP="008937C8">
      <w:r>
        <w:t>- Payments: Stripe (if needed)</w:t>
      </w:r>
    </w:p>
    <w:p w14:paraId="43F10133" w14:textId="77777777" w:rsidR="008937C8" w:rsidRDefault="008937C8" w:rsidP="008937C8"/>
    <w:p w14:paraId="0FC7CF62" w14:textId="77777777" w:rsidR="008937C8" w:rsidRDefault="008937C8" w:rsidP="008937C8">
      <w:r>
        <w:t>## PRICING MODEL</w:t>
      </w:r>
    </w:p>
    <w:p w14:paraId="7F6BA283" w14:textId="77777777" w:rsidR="008937C8" w:rsidRDefault="008937C8" w:rsidP="008937C8">
      <w:r>
        <w:t>[Pricing model]</w:t>
      </w:r>
    </w:p>
    <w:p w14:paraId="5F467978" w14:textId="77777777" w:rsidR="008937C8" w:rsidRDefault="008937C8" w:rsidP="008937C8"/>
    <w:p w14:paraId="2DAED06E" w14:textId="77777777" w:rsidR="008937C8" w:rsidRDefault="008937C8" w:rsidP="008937C8"/>
    <w:p w14:paraId="267ECBA7" w14:textId="77777777" w:rsidR="008937C8" w:rsidRDefault="008937C8" w:rsidP="008937C8">
      <w:r>
        <w:t>## FIRST USER ACTION</w:t>
      </w:r>
    </w:p>
    <w:p w14:paraId="78DB1481" w14:textId="69578847" w:rsidR="008937C8" w:rsidRDefault="008937C8" w:rsidP="008937C8">
      <w:r>
        <w:t>[What do they do immediately after signing up?]</w:t>
      </w:r>
    </w:p>
    <w:p w14:paraId="4D9DD0AB" w14:textId="77777777" w:rsidR="008937C8" w:rsidRDefault="008937C8" w:rsidP="008571C9"/>
    <w:p w14:paraId="50E4DC30" w14:textId="77777777" w:rsidR="008937C8" w:rsidRDefault="008937C8" w:rsidP="008571C9"/>
    <w:p w14:paraId="07B6E0A2" w14:textId="77777777" w:rsidR="008937C8" w:rsidRDefault="008937C8" w:rsidP="008571C9"/>
    <w:p w14:paraId="29013E83" w14:textId="77777777" w:rsidR="008937C8" w:rsidRDefault="008937C8" w:rsidP="008571C9"/>
    <w:sectPr w:rsidR="00893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88"/>
    <w:rsid w:val="000A5403"/>
    <w:rsid w:val="00244079"/>
    <w:rsid w:val="00817757"/>
    <w:rsid w:val="008571C9"/>
    <w:rsid w:val="008937C8"/>
    <w:rsid w:val="009C1F88"/>
    <w:rsid w:val="00CF6963"/>
    <w:rsid w:val="00F556D0"/>
    <w:rsid w:val="00F76D43"/>
    <w:rsid w:val="00F8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32E7"/>
  <w15:chartTrackingRefBased/>
  <w15:docId w15:val="{07818A17-7FA8-46A8-A8BD-903D750F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55</Pages>
  <Words>6386</Words>
  <Characters>36403</Characters>
  <Application>Microsoft Office Word</Application>
  <DocSecurity>0</DocSecurity>
  <Lines>303</Lines>
  <Paragraphs>85</Paragraphs>
  <ScaleCrop>false</ScaleCrop>
  <Company/>
  <LinksUpToDate>false</LinksUpToDate>
  <CharactersWithSpaces>42704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Aex H</dc:creator>
  <cp:keywords/>
  <dc:description/>
  <cp:lastModifiedBy>Aex H</cp:lastModifiedBy>
  <cp:revision>2</cp:revision>
  <dcterms:created xsi:type="dcterms:W3CDTF">2025-12-02T09:44:00Z</dcterms:created>
  <dcterms:modified xsi:type="dcterms:W3CDTF">2025-12-02T09:44:00Z</dcterms:modified>
</cp:coreProperties>
</file>