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E64FDC" w14:textId="77777777" w:rsidR="00413A09" w:rsidRPr="00413A09" w:rsidRDefault="00413A09" w:rsidP="00413A09">
      <w:pPr>
        <w:spacing w:before="100" w:beforeAutospacing="1" w:after="100" w:afterAutospacing="1" w:line="240" w:lineRule="auto"/>
        <w:outlineLvl w:val="2"/>
        <w:rPr>
          <w:rFonts w:ascii="Times New Roman" w:eastAsia="Times New Roman" w:hAnsi="Times New Roman" w:cs="Times New Roman"/>
          <w:b/>
          <w:bCs/>
          <w:sz w:val="27"/>
          <w:szCs w:val="27"/>
        </w:rPr>
      </w:pPr>
      <w:r w:rsidRPr="00413A09">
        <w:rPr>
          <w:rFonts w:ascii="Times New Roman" w:eastAsia="Times New Roman" w:hAnsi="Times New Roman" w:cs="Times New Roman"/>
          <w:b/>
          <w:bCs/>
          <w:sz w:val="27"/>
          <w:szCs w:val="27"/>
        </w:rPr>
        <w:t xml:space="preserve">Recommended Technologies for </w:t>
      </w:r>
      <w:proofErr w:type="spellStart"/>
      <w:r w:rsidRPr="00413A09">
        <w:rPr>
          <w:rFonts w:ascii="Times New Roman" w:eastAsia="Times New Roman" w:hAnsi="Times New Roman" w:cs="Times New Roman"/>
          <w:b/>
          <w:bCs/>
          <w:sz w:val="27"/>
          <w:szCs w:val="27"/>
        </w:rPr>
        <w:t>Attendify</w:t>
      </w:r>
      <w:proofErr w:type="spellEnd"/>
    </w:p>
    <w:p w14:paraId="5E928DC0" w14:textId="77777777" w:rsidR="00413A09" w:rsidRPr="00413A09" w:rsidRDefault="00413A09" w:rsidP="00413A09">
      <w:p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Based on your constraints (laptop development in an IDE like VS Code—assuming "Trae IDE" might be a typo for something similar, but I'll recommend VS Code for its versatility), testing on Android and iOS phones, use of demonstration data with an integrable structure, mobile-friendliness, modern/futuristic UI inspired by the University of Embu's themes (e.g., incorporating greens, blues, and academic motifs like the logo's elephants and mountain while adding sleek gradients and animations for uniqueness), and emphasis on simplicity/user-friendliness, I've selected technologies that are open-source where possible, lightweight, cost-free, and suitable for a solo developer with limited resources. These prioritize ease of setup on a laptop, cross-platform compatibility for mobile testing, and modularity for future university system integration (e.g., via APIs or database exports).</w:t>
      </w:r>
    </w:p>
    <w:p w14:paraId="3754EEFE" w14:textId="77777777" w:rsidR="00413A09" w:rsidRPr="00413A09" w:rsidRDefault="00413A09" w:rsidP="00413A09">
      <w:p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The stack focuses on:</w:t>
      </w:r>
    </w:p>
    <w:p w14:paraId="506163DC" w14:textId="77777777" w:rsidR="00413A09" w:rsidRPr="00413A09" w:rsidRDefault="00413A09" w:rsidP="00413A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Facial Recognition</w:t>
      </w:r>
      <w:r w:rsidRPr="00413A09">
        <w:rPr>
          <w:rFonts w:ascii="Times New Roman" w:eastAsia="Times New Roman" w:hAnsi="Times New Roman" w:cs="Times New Roman"/>
          <w:sz w:val="24"/>
          <w:szCs w:val="24"/>
        </w:rPr>
        <w:t>: Contactless, real-time face detection and matching using phone cameras.</w:t>
      </w:r>
    </w:p>
    <w:p w14:paraId="4340C3BE" w14:textId="77777777" w:rsidR="00413A09" w:rsidRPr="00413A09" w:rsidRDefault="00413A09" w:rsidP="00413A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Data Handling</w:t>
      </w:r>
      <w:r w:rsidRPr="00413A09">
        <w:rPr>
          <w:rFonts w:ascii="Times New Roman" w:eastAsia="Times New Roman" w:hAnsi="Times New Roman" w:cs="Times New Roman"/>
          <w:sz w:val="24"/>
          <w:szCs w:val="24"/>
        </w:rPr>
        <w:t>: Local database for demo data (student info, courses, years/semesters, classes/timeframes, facial patterns), structured for easy export/import to university systems (e.g., EMIS).</w:t>
      </w:r>
    </w:p>
    <w:p w14:paraId="26A21B2E" w14:textId="77777777" w:rsidR="00413A09" w:rsidRPr="00413A09" w:rsidRDefault="00413A09" w:rsidP="00413A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Dashboards</w:t>
      </w:r>
      <w:r w:rsidRPr="00413A09">
        <w:rPr>
          <w:rFonts w:ascii="Times New Roman" w:eastAsia="Times New Roman" w:hAnsi="Times New Roman" w:cs="Times New Roman"/>
          <w:sz w:val="24"/>
          <w:szCs w:val="24"/>
        </w:rPr>
        <w:t>: Separate views for students (view personal attendance) and admins/lecturers (manage records, analytics).</w:t>
      </w:r>
    </w:p>
    <w:p w14:paraId="33F96E4E" w14:textId="77777777" w:rsidR="00413A09" w:rsidRPr="00413A09" w:rsidRDefault="00413A09" w:rsidP="00413A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Mobile-Friendliness</w:t>
      </w:r>
      <w:r w:rsidRPr="00413A09">
        <w:rPr>
          <w:rFonts w:ascii="Times New Roman" w:eastAsia="Times New Roman" w:hAnsi="Times New Roman" w:cs="Times New Roman"/>
          <w:sz w:val="24"/>
          <w:szCs w:val="24"/>
        </w:rPr>
        <w:t>: The system will be built as a cross-platform mobile app, with web access for dashboards.</w:t>
      </w:r>
    </w:p>
    <w:p w14:paraId="030981D4" w14:textId="77777777" w:rsidR="00413A09" w:rsidRPr="00413A09" w:rsidRDefault="00413A09" w:rsidP="00413A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Performance</w:t>
      </w:r>
      <w:r w:rsidRPr="00413A09">
        <w:rPr>
          <w:rFonts w:ascii="Times New Roman" w:eastAsia="Times New Roman" w:hAnsi="Times New Roman" w:cs="Times New Roman"/>
          <w:sz w:val="24"/>
          <w:szCs w:val="24"/>
        </w:rPr>
        <w:t>: Lightweight to run on phones without high-end hardware.</w:t>
      </w:r>
    </w:p>
    <w:p w14:paraId="1EC64D2D" w14:textId="77777777" w:rsidR="00413A09" w:rsidRPr="00413A09" w:rsidRDefault="00413A09" w:rsidP="00413A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Privacy/Compliance</w:t>
      </w:r>
      <w:r w:rsidRPr="00413A09">
        <w:rPr>
          <w:rFonts w:ascii="Times New Roman" w:eastAsia="Times New Roman" w:hAnsi="Times New Roman" w:cs="Times New Roman"/>
          <w:sz w:val="24"/>
          <w:szCs w:val="24"/>
        </w:rPr>
        <w:t>: Built-in data encryption and consent flows to align with Kenya's Data Protection Act.</w:t>
      </w:r>
    </w:p>
    <w:p w14:paraId="388B82CE" w14:textId="77777777" w:rsidR="00413A09" w:rsidRPr="00413A09" w:rsidRDefault="00413A09" w:rsidP="00413A09">
      <w:pPr>
        <w:spacing w:before="100" w:beforeAutospacing="1" w:after="100" w:afterAutospacing="1" w:line="240" w:lineRule="auto"/>
        <w:outlineLvl w:val="3"/>
        <w:rPr>
          <w:rFonts w:ascii="Times New Roman" w:eastAsia="Times New Roman" w:hAnsi="Times New Roman" w:cs="Times New Roman"/>
          <w:b/>
          <w:bCs/>
          <w:sz w:val="24"/>
          <w:szCs w:val="24"/>
        </w:rPr>
      </w:pPr>
      <w:r w:rsidRPr="00413A09">
        <w:rPr>
          <w:rFonts w:ascii="Times New Roman" w:eastAsia="Times New Roman" w:hAnsi="Times New Roman" w:cs="Times New Roman"/>
          <w:b/>
          <w:bCs/>
          <w:sz w:val="24"/>
          <w:szCs w:val="24"/>
        </w:rPr>
        <w:t>1. Frontend/Mobile App Framework: Flutter (with Dart)</w:t>
      </w:r>
    </w:p>
    <w:p w14:paraId="5B25DFF1" w14:textId="77777777" w:rsidR="00413A09" w:rsidRPr="00413A09" w:rsidRDefault="00413A09" w:rsidP="00413A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Why?</w:t>
      </w:r>
      <w:r w:rsidRPr="00413A09">
        <w:rPr>
          <w:rFonts w:ascii="Times New Roman" w:eastAsia="Times New Roman" w:hAnsi="Times New Roman" w:cs="Times New Roman"/>
          <w:sz w:val="24"/>
          <w:szCs w:val="24"/>
        </w:rPr>
        <w:t xml:space="preserve"> Flutter is open-source, allows building a single codebase for Android, iOS, and web (as a Progressive Web App—PWA). It's perfect for mobile-friendly apps, supports camera access for facial recognition, and enables a modern, futuristic UI with animations, gradients, and custom themes. You can test directly on your phones via USB debugging (Android) or </w:t>
      </w:r>
      <w:proofErr w:type="spellStart"/>
      <w:r w:rsidRPr="00413A09">
        <w:rPr>
          <w:rFonts w:ascii="Times New Roman" w:eastAsia="Times New Roman" w:hAnsi="Times New Roman" w:cs="Times New Roman"/>
          <w:sz w:val="24"/>
          <w:szCs w:val="24"/>
        </w:rPr>
        <w:t>Xcode</w:t>
      </w:r>
      <w:proofErr w:type="spellEnd"/>
      <w:r w:rsidRPr="00413A09">
        <w:rPr>
          <w:rFonts w:ascii="Times New Roman" w:eastAsia="Times New Roman" w:hAnsi="Times New Roman" w:cs="Times New Roman"/>
          <w:sz w:val="24"/>
          <w:szCs w:val="24"/>
        </w:rPr>
        <w:t xml:space="preserve"> simulator/emulator (iOS, if you have a Mac; otherwise, use Android primarily and iOS for final checks). It's fast to develop (hot reload in VS Code) and user-friendly, reducing complexity.</w:t>
      </w:r>
    </w:p>
    <w:p w14:paraId="570D08DA" w14:textId="77777777" w:rsidR="00413A09" w:rsidRPr="00413A09" w:rsidRDefault="00413A09" w:rsidP="00413A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Key Features for Your Project</w:t>
      </w:r>
      <w:r w:rsidRPr="00413A09">
        <w:rPr>
          <w:rFonts w:ascii="Times New Roman" w:eastAsia="Times New Roman" w:hAnsi="Times New Roman" w:cs="Times New Roman"/>
          <w:sz w:val="24"/>
          <w:szCs w:val="24"/>
        </w:rPr>
        <w:t>:</w:t>
      </w:r>
    </w:p>
    <w:p w14:paraId="2A19670B" w14:textId="77777777" w:rsidR="00413A09" w:rsidRPr="00413A09" w:rsidRDefault="00413A09" w:rsidP="00413A0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Camera integration for real-time face capture.</w:t>
      </w:r>
    </w:p>
    <w:p w14:paraId="2B92CE4A" w14:textId="77777777" w:rsidR="00413A09" w:rsidRPr="00413A09" w:rsidRDefault="00413A09" w:rsidP="00413A0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Dashboards: Student view (attendance history, progress charts) and admin view (reports, user management).</w:t>
      </w:r>
    </w:p>
    <w:p w14:paraId="3A00B6B0" w14:textId="77777777" w:rsidR="00413A09" w:rsidRPr="00413A09" w:rsidRDefault="00413A09" w:rsidP="00413A0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 xml:space="preserve">UI Design: Borrow Embu University's green (#006400) and blue (#003366) palette, logo elements, sans-serif fonts (e.g., Roboto or Open Sans). Add futuristic touches like </w:t>
      </w:r>
      <w:proofErr w:type="spellStart"/>
      <w:r w:rsidRPr="00413A09">
        <w:rPr>
          <w:rFonts w:ascii="Times New Roman" w:eastAsia="Times New Roman" w:hAnsi="Times New Roman" w:cs="Times New Roman"/>
          <w:sz w:val="24"/>
          <w:szCs w:val="24"/>
        </w:rPr>
        <w:t>neumorphic</w:t>
      </w:r>
      <w:proofErr w:type="spellEnd"/>
      <w:r w:rsidRPr="00413A09">
        <w:rPr>
          <w:rFonts w:ascii="Times New Roman" w:eastAsia="Times New Roman" w:hAnsi="Times New Roman" w:cs="Times New Roman"/>
          <w:sz w:val="24"/>
          <w:szCs w:val="24"/>
        </w:rPr>
        <w:t xml:space="preserve"> shadows, particle animations (via packages), and simple navigation (bottom tabs for mobile).</w:t>
      </w:r>
    </w:p>
    <w:p w14:paraId="486D548E" w14:textId="77777777" w:rsidR="00413A09" w:rsidRPr="00413A09" w:rsidRDefault="00413A09" w:rsidP="00413A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lastRenderedPageBreak/>
        <w:t>Setup</w:t>
      </w:r>
      <w:r w:rsidRPr="00413A09">
        <w:rPr>
          <w:rFonts w:ascii="Times New Roman" w:eastAsia="Times New Roman" w:hAnsi="Times New Roman" w:cs="Times New Roman"/>
          <w:sz w:val="24"/>
          <w:szCs w:val="24"/>
        </w:rPr>
        <w:t>: Install Flutter SDK, use VS Code with Flutter extension for IDE. No server needed initially—run locally.</w:t>
      </w:r>
    </w:p>
    <w:p w14:paraId="2551A487" w14:textId="77777777" w:rsidR="00413A09" w:rsidRPr="00413A09" w:rsidRDefault="00413A09" w:rsidP="00413A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Alternatives if Needed</w:t>
      </w:r>
      <w:r w:rsidRPr="00413A09">
        <w:rPr>
          <w:rFonts w:ascii="Times New Roman" w:eastAsia="Times New Roman" w:hAnsi="Times New Roman" w:cs="Times New Roman"/>
          <w:sz w:val="24"/>
          <w:szCs w:val="24"/>
        </w:rPr>
        <w:t>: React Native (if you prefer JavaScript), but Flutter is better for UI polish and cross-platform consistency.</w:t>
      </w:r>
    </w:p>
    <w:p w14:paraId="482199D2" w14:textId="77777777" w:rsidR="00413A09" w:rsidRPr="00413A09" w:rsidRDefault="00413A09" w:rsidP="00413A09">
      <w:pPr>
        <w:spacing w:before="100" w:beforeAutospacing="1" w:after="100" w:afterAutospacing="1" w:line="240" w:lineRule="auto"/>
        <w:outlineLvl w:val="3"/>
        <w:rPr>
          <w:rFonts w:ascii="Times New Roman" w:eastAsia="Times New Roman" w:hAnsi="Times New Roman" w:cs="Times New Roman"/>
          <w:b/>
          <w:bCs/>
          <w:sz w:val="24"/>
          <w:szCs w:val="24"/>
        </w:rPr>
      </w:pPr>
      <w:r w:rsidRPr="00413A09">
        <w:rPr>
          <w:rFonts w:ascii="Times New Roman" w:eastAsia="Times New Roman" w:hAnsi="Times New Roman" w:cs="Times New Roman"/>
          <w:b/>
          <w:bCs/>
          <w:sz w:val="24"/>
          <w:szCs w:val="24"/>
        </w:rPr>
        <w:t xml:space="preserve">2. Facial Recognition Library: </w:t>
      </w:r>
      <w:proofErr w:type="spellStart"/>
      <w:r w:rsidRPr="00413A09">
        <w:rPr>
          <w:rFonts w:ascii="Times New Roman" w:eastAsia="Times New Roman" w:hAnsi="Times New Roman" w:cs="Times New Roman"/>
          <w:b/>
          <w:bCs/>
          <w:sz w:val="24"/>
          <w:szCs w:val="24"/>
        </w:rPr>
        <w:t>MediaPipe</w:t>
      </w:r>
      <w:proofErr w:type="spellEnd"/>
      <w:r w:rsidRPr="00413A09">
        <w:rPr>
          <w:rFonts w:ascii="Times New Roman" w:eastAsia="Times New Roman" w:hAnsi="Times New Roman" w:cs="Times New Roman"/>
          <w:b/>
          <w:bCs/>
          <w:sz w:val="24"/>
          <w:szCs w:val="24"/>
        </w:rPr>
        <w:t xml:space="preserve"> (by Google)</w:t>
      </w:r>
    </w:p>
    <w:p w14:paraId="4C16F1C4" w14:textId="77777777" w:rsidR="00413A09" w:rsidRPr="00413A09" w:rsidRDefault="00413A09" w:rsidP="00413A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Why?</w:t>
      </w:r>
      <w:r w:rsidRPr="00413A09">
        <w:rPr>
          <w:rFonts w:ascii="Times New Roman" w:eastAsia="Times New Roman" w:hAnsi="Times New Roman" w:cs="Times New Roman"/>
          <w:sz w:val="24"/>
          <w:szCs w:val="24"/>
        </w:rPr>
        <w:t xml:space="preserve"> Open-source, lightweight, and runs offline on mobile devices without heavy dependencies. It uses ML models for face detection and landmark extraction, balancing accuracy, speed, and low resource use (ideal for phones). It supports embedding-based recognition (e.g., compare face vectors). Integrates seamlessly with Flutter via the </w:t>
      </w:r>
      <w:proofErr w:type="spellStart"/>
      <w:r w:rsidRPr="00413A09">
        <w:rPr>
          <w:rFonts w:ascii="Times New Roman" w:eastAsia="Times New Roman" w:hAnsi="Times New Roman" w:cs="Times New Roman"/>
          <w:sz w:val="24"/>
          <w:szCs w:val="24"/>
        </w:rPr>
        <w:t>mediapipe_flutter</w:t>
      </w:r>
      <w:proofErr w:type="spellEnd"/>
      <w:r w:rsidRPr="00413A09">
        <w:rPr>
          <w:rFonts w:ascii="Times New Roman" w:eastAsia="Times New Roman" w:hAnsi="Times New Roman" w:cs="Times New Roman"/>
          <w:sz w:val="24"/>
          <w:szCs w:val="24"/>
        </w:rPr>
        <w:t xml:space="preserve"> package. For demo, train on a small dataset of your own photos.</w:t>
      </w:r>
    </w:p>
    <w:p w14:paraId="2745DC4C" w14:textId="77777777" w:rsidR="00413A09" w:rsidRPr="00413A09" w:rsidRDefault="00413A09" w:rsidP="00413A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Key Features for Your Project</w:t>
      </w:r>
      <w:r w:rsidRPr="00413A09">
        <w:rPr>
          <w:rFonts w:ascii="Times New Roman" w:eastAsia="Times New Roman" w:hAnsi="Times New Roman" w:cs="Times New Roman"/>
          <w:sz w:val="24"/>
          <w:szCs w:val="24"/>
        </w:rPr>
        <w:t>:</w:t>
      </w:r>
    </w:p>
    <w:p w14:paraId="3E211F42" w14:textId="77777777" w:rsidR="00413A09" w:rsidRPr="00413A09" w:rsidRDefault="00413A09" w:rsidP="00413A0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Capture face via phone camera, extract features (e.g., embeddings), match against stored patterns in the database.</w:t>
      </w:r>
    </w:p>
    <w:p w14:paraId="17B9040A" w14:textId="77777777" w:rsidR="00413A09" w:rsidRPr="00413A09" w:rsidRDefault="00413A09" w:rsidP="00413A0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Link to student info: On match, fetch course/year/semester/class/timeframe and log attendance if within schedule.</w:t>
      </w:r>
    </w:p>
    <w:p w14:paraId="2FDCBE0A" w14:textId="77777777" w:rsidR="00413A09" w:rsidRPr="00413A09" w:rsidRDefault="00413A09" w:rsidP="00413A0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Accuracy: Handles lighting/pose variations; aim for low FAR/FRR as per your proposal.</w:t>
      </w:r>
    </w:p>
    <w:p w14:paraId="42734745" w14:textId="77777777" w:rsidR="00413A09" w:rsidRPr="00413A09" w:rsidRDefault="00413A09" w:rsidP="00413A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Integration</w:t>
      </w:r>
      <w:r w:rsidRPr="00413A09">
        <w:rPr>
          <w:rFonts w:ascii="Times New Roman" w:eastAsia="Times New Roman" w:hAnsi="Times New Roman" w:cs="Times New Roman"/>
          <w:sz w:val="24"/>
          <w:szCs w:val="24"/>
        </w:rPr>
        <w:t>: Use with Flutter's camera plugin. For advanced matching, pair with a simple cosine similarity algorithm (built-in via NumPy if needed).</w:t>
      </w:r>
    </w:p>
    <w:p w14:paraId="5B820066" w14:textId="77777777" w:rsidR="00413A09" w:rsidRPr="00413A09" w:rsidRDefault="00413A09" w:rsidP="00413A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Alternatives</w:t>
      </w:r>
      <w:r w:rsidRPr="00413A09">
        <w:rPr>
          <w:rFonts w:ascii="Times New Roman" w:eastAsia="Times New Roman" w:hAnsi="Times New Roman" w:cs="Times New Roman"/>
          <w:sz w:val="24"/>
          <w:szCs w:val="24"/>
        </w:rPr>
        <w:t xml:space="preserve">: ML Kit (Google for Android, Apple's Vision Framework for iOS)—but </w:t>
      </w:r>
      <w:proofErr w:type="spellStart"/>
      <w:r w:rsidRPr="00413A09">
        <w:rPr>
          <w:rFonts w:ascii="Times New Roman" w:eastAsia="Times New Roman" w:hAnsi="Times New Roman" w:cs="Times New Roman"/>
          <w:sz w:val="24"/>
          <w:szCs w:val="24"/>
        </w:rPr>
        <w:t>MediaPipe</w:t>
      </w:r>
      <w:proofErr w:type="spellEnd"/>
      <w:r w:rsidRPr="00413A09">
        <w:rPr>
          <w:rFonts w:ascii="Times New Roman" w:eastAsia="Times New Roman" w:hAnsi="Times New Roman" w:cs="Times New Roman"/>
          <w:sz w:val="24"/>
          <w:szCs w:val="24"/>
        </w:rPr>
        <w:t xml:space="preserve"> is cross-platform. Avoid heavy ones like TensorFlow Lite if phone performance is a concern.</w:t>
      </w:r>
    </w:p>
    <w:p w14:paraId="25563D32" w14:textId="77777777" w:rsidR="00413A09" w:rsidRPr="00413A09" w:rsidRDefault="00413A09" w:rsidP="00413A09">
      <w:pPr>
        <w:spacing w:before="100" w:beforeAutospacing="1" w:after="100" w:afterAutospacing="1" w:line="240" w:lineRule="auto"/>
        <w:outlineLvl w:val="3"/>
        <w:rPr>
          <w:rFonts w:ascii="Times New Roman" w:eastAsia="Times New Roman" w:hAnsi="Times New Roman" w:cs="Times New Roman"/>
          <w:b/>
          <w:bCs/>
          <w:sz w:val="24"/>
          <w:szCs w:val="24"/>
        </w:rPr>
      </w:pPr>
      <w:r w:rsidRPr="00413A09">
        <w:rPr>
          <w:rFonts w:ascii="Times New Roman" w:eastAsia="Times New Roman" w:hAnsi="Times New Roman" w:cs="Times New Roman"/>
          <w:b/>
          <w:bCs/>
          <w:sz w:val="24"/>
          <w:szCs w:val="24"/>
        </w:rPr>
        <w:t>3. Backend/Server: Flask (Python)</w:t>
      </w:r>
    </w:p>
    <w:p w14:paraId="78766F77" w14:textId="77777777" w:rsidR="00413A09" w:rsidRPr="00413A09" w:rsidRDefault="00413A09" w:rsidP="00413A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Why?</w:t>
      </w:r>
      <w:r w:rsidRPr="00413A09">
        <w:rPr>
          <w:rFonts w:ascii="Times New Roman" w:eastAsia="Times New Roman" w:hAnsi="Times New Roman" w:cs="Times New Roman"/>
          <w:sz w:val="24"/>
          <w:szCs w:val="24"/>
        </w:rPr>
        <w:t xml:space="preserve"> Lightweight, open-source Python framework for quick API development on your laptop. It's simple for beginners, handles data nodes (student info, attendance logs), and allows easy integration with university systems via RESTful APIs (e.g., export JSON/CSV). Run locally during dev; deploy to free hosts like Render or Heroku for testing.</w:t>
      </w:r>
    </w:p>
    <w:p w14:paraId="729F334B" w14:textId="77777777" w:rsidR="00413A09" w:rsidRPr="00413A09" w:rsidRDefault="00413A09" w:rsidP="00413A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Key Features for Your Project</w:t>
      </w:r>
      <w:r w:rsidRPr="00413A09">
        <w:rPr>
          <w:rFonts w:ascii="Times New Roman" w:eastAsia="Times New Roman" w:hAnsi="Times New Roman" w:cs="Times New Roman"/>
          <w:sz w:val="24"/>
          <w:szCs w:val="24"/>
        </w:rPr>
        <w:t>:</w:t>
      </w:r>
    </w:p>
    <w:p w14:paraId="607FC93E" w14:textId="77777777" w:rsidR="00413A09" w:rsidRPr="00413A09" w:rsidRDefault="00413A09" w:rsidP="00413A0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APIs for enrollment (store facial embeddings + student data), recognition (match and log), and dashboards (fetch reports).</w:t>
      </w:r>
    </w:p>
    <w:p w14:paraId="21583940" w14:textId="77777777" w:rsidR="00413A09" w:rsidRPr="00413A09" w:rsidRDefault="00413A09" w:rsidP="00413A0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 xml:space="preserve">Data Structure: Use JSON-like models for modularity—e.g., Student (ID, name, course, year/semester, classes/timeframes, </w:t>
      </w:r>
      <w:proofErr w:type="spellStart"/>
      <w:r w:rsidRPr="00413A09">
        <w:rPr>
          <w:rFonts w:ascii="Times New Roman" w:eastAsia="Times New Roman" w:hAnsi="Times New Roman" w:cs="Times New Roman"/>
          <w:sz w:val="24"/>
          <w:szCs w:val="24"/>
        </w:rPr>
        <w:t>facial_embedding</w:t>
      </w:r>
      <w:proofErr w:type="spellEnd"/>
      <w:r w:rsidRPr="00413A09">
        <w:rPr>
          <w:rFonts w:ascii="Times New Roman" w:eastAsia="Times New Roman" w:hAnsi="Times New Roman" w:cs="Times New Roman"/>
          <w:sz w:val="24"/>
          <w:szCs w:val="24"/>
        </w:rPr>
        <w:t>); Attendance (</w:t>
      </w:r>
      <w:proofErr w:type="spellStart"/>
      <w:r w:rsidRPr="00413A09">
        <w:rPr>
          <w:rFonts w:ascii="Times New Roman" w:eastAsia="Times New Roman" w:hAnsi="Times New Roman" w:cs="Times New Roman"/>
          <w:sz w:val="24"/>
          <w:szCs w:val="24"/>
        </w:rPr>
        <w:t>student_id</w:t>
      </w:r>
      <w:proofErr w:type="spellEnd"/>
      <w:r w:rsidRPr="00413A09">
        <w:rPr>
          <w:rFonts w:ascii="Times New Roman" w:eastAsia="Times New Roman" w:hAnsi="Times New Roman" w:cs="Times New Roman"/>
          <w:sz w:val="24"/>
          <w:szCs w:val="24"/>
        </w:rPr>
        <w:t xml:space="preserve">, </w:t>
      </w:r>
      <w:proofErr w:type="spellStart"/>
      <w:r w:rsidRPr="00413A09">
        <w:rPr>
          <w:rFonts w:ascii="Times New Roman" w:eastAsia="Times New Roman" w:hAnsi="Times New Roman" w:cs="Times New Roman"/>
          <w:sz w:val="24"/>
          <w:szCs w:val="24"/>
        </w:rPr>
        <w:t>class_id</w:t>
      </w:r>
      <w:proofErr w:type="spellEnd"/>
      <w:r w:rsidRPr="00413A09">
        <w:rPr>
          <w:rFonts w:ascii="Times New Roman" w:eastAsia="Times New Roman" w:hAnsi="Times New Roman" w:cs="Times New Roman"/>
          <w:sz w:val="24"/>
          <w:szCs w:val="24"/>
        </w:rPr>
        <w:t>, timestamp).</w:t>
      </w:r>
    </w:p>
    <w:p w14:paraId="50990B0A" w14:textId="77777777" w:rsidR="00413A09" w:rsidRPr="00413A09" w:rsidRDefault="00413A09" w:rsidP="00413A0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Privacy: Implement encryption (via Fernet library) for biometric data.</w:t>
      </w:r>
    </w:p>
    <w:p w14:paraId="1A4960B7" w14:textId="77777777" w:rsidR="00413A09" w:rsidRPr="00413A09" w:rsidRDefault="00413A09" w:rsidP="00413A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Setup</w:t>
      </w:r>
      <w:r w:rsidRPr="00413A09">
        <w:rPr>
          <w:rFonts w:ascii="Times New Roman" w:eastAsia="Times New Roman" w:hAnsi="Times New Roman" w:cs="Times New Roman"/>
          <w:sz w:val="24"/>
          <w:szCs w:val="24"/>
        </w:rPr>
        <w:t>: Install Python, Flask in VS Code. Use virtual environments.</w:t>
      </w:r>
    </w:p>
    <w:p w14:paraId="0C101D68" w14:textId="77777777" w:rsidR="00413A09" w:rsidRPr="00413A09" w:rsidRDefault="00413A09" w:rsidP="00413A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Alternatives</w:t>
      </w:r>
      <w:r w:rsidRPr="00413A09">
        <w:rPr>
          <w:rFonts w:ascii="Times New Roman" w:eastAsia="Times New Roman" w:hAnsi="Times New Roman" w:cs="Times New Roman"/>
          <w:sz w:val="24"/>
          <w:szCs w:val="24"/>
        </w:rPr>
        <w:t>: Django if you need more built-in admin features, but Flask is faster for prototypes.</w:t>
      </w:r>
    </w:p>
    <w:p w14:paraId="6144D8D9" w14:textId="77777777" w:rsidR="00413A09" w:rsidRPr="00413A09" w:rsidRDefault="00413A09" w:rsidP="00413A09">
      <w:pPr>
        <w:spacing w:before="100" w:beforeAutospacing="1" w:after="100" w:afterAutospacing="1" w:line="240" w:lineRule="auto"/>
        <w:outlineLvl w:val="3"/>
        <w:rPr>
          <w:rFonts w:ascii="Times New Roman" w:eastAsia="Times New Roman" w:hAnsi="Times New Roman" w:cs="Times New Roman"/>
          <w:b/>
          <w:bCs/>
          <w:sz w:val="24"/>
          <w:szCs w:val="24"/>
        </w:rPr>
      </w:pPr>
      <w:r w:rsidRPr="00413A09">
        <w:rPr>
          <w:rFonts w:ascii="Times New Roman" w:eastAsia="Times New Roman" w:hAnsi="Times New Roman" w:cs="Times New Roman"/>
          <w:b/>
          <w:bCs/>
          <w:sz w:val="24"/>
          <w:szCs w:val="24"/>
        </w:rPr>
        <w:t>4. Database: SQLite (with potential for MySQL/PostgreSQL integration)</w:t>
      </w:r>
    </w:p>
    <w:p w14:paraId="293FF445" w14:textId="77777777" w:rsidR="00413A09" w:rsidRPr="00413A09" w:rsidRDefault="00413A09" w:rsidP="00413A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lastRenderedPageBreak/>
        <w:t>Why?</w:t>
      </w:r>
      <w:r w:rsidRPr="00413A09">
        <w:rPr>
          <w:rFonts w:ascii="Times New Roman" w:eastAsia="Times New Roman" w:hAnsi="Times New Roman" w:cs="Times New Roman"/>
          <w:sz w:val="24"/>
          <w:szCs w:val="24"/>
        </w:rPr>
        <w:t xml:space="preserve"> Open-source, file-based, no server setup needed—perfect for demo data on your laptop/phones. It's lightweight, supports complex queries for your data nodes, and exports easily to university databases (e.g., via SQL dumps). Structure tables for scalability (e.g., relational schema as in your UML diagram).</w:t>
      </w:r>
    </w:p>
    <w:p w14:paraId="158AC313" w14:textId="77777777" w:rsidR="00413A09" w:rsidRPr="00413A09" w:rsidRDefault="00413A09" w:rsidP="00413A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Key Features for Your Project</w:t>
      </w:r>
      <w:r w:rsidRPr="00413A09">
        <w:rPr>
          <w:rFonts w:ascii="Times New Roman" w:eastAsia="Times New Roman" w:hAnsi="Times New Roman" w:cs="Times New Roman"/>
          <w:sz w:val="24"/>
          <w:szCs w:val="24"/>
        </w:rPr>
        <w:t>:</w:t>
      </w:r>
    </w:p>
    <w:p w14:paraId="076A78BD" w14:textId="77777777" w:rsidR="00413A09" w:rsidRPr="00413A09" w:rsidRDefault="00413A09" w:rsidP="00413A0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 xml:space="preserve">Tables: Students, Courses, Classes (with timeframes), </w:t>
      </w:r>
      <w:proofErr w:type="spellStart"/>
      <w:r w:rsidRPr="00413A09">
        <w:rPr>
          <w:rFonts w:ascii="Times New Roman" w:eastAsia="Times New Roman" w:hAnsi="Times New Roman" w:cs="Times New Roman"/>
          <w:sz w:val="24"/>
          <w:szCs w:val="24"/>
        </w:rPr>
        <w:t>AttendanceLogs</w:t>
      </w:r>
      <w:proofErr w:type="spellEnd"/>
      <w:r w:rsidRPr="00413A09">
        <w:rPr>
          <w:rFonts w:ascii="Times New Roman" w:eastAsia="Times New Roman" w:hAnsi="Times New Roman" w:cs="Times New Roman"/>
          <w:sz w:val="24"/>
          <w:szCs w:val="24"/>
        </w:rPr>
        <w:t>.</w:t>
      </w:r>
    </w:p>
    <w:p w14:paraId="1AA68D0E" w14:textId="77777777" w:rsidR="00413A09" w:rsidRPr="00413A09" w:rsidRDefault="00413A09" w:rsidP="00413A0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Store facial patterns as BLOBs or vectors.</w:t>
      </w:r>
    </w:p>
    <w:p w14:paraId="027E13E1" w14:textId="77777777" w:rsidR="00413A09" w:rsidRPr="00413A09" w:rsidRDefault="00413A09" w:rsidP="00413A0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Integration Path: Design with ORM (</w:t>
      </w:r>
      <w:proofErr w:type="spellStart"/>
      <w:r w:rsidRPr="00413A09">
        <w:rPr>
          <w:rFonts w:ascii="Times New Roman" w:eastAsia="Times New Roman" w:hAnsi="Times New Roman" w:cs="Times New Roman"/>
          <w:sz w:val="24"/>
          <w:szCs w:val="24"/>
        </w:rPr>
        <w:t>SQLAlchemy</w:t>
      </w:r>
      <w:proofErr w:type="spellEnd"/>
      <w:r w:rsidRPr="00413A09">
        <w:rPr>
          <w:rFonts w:ascii="Times New Roman" w:eastAsia="Times New Roman" w:hAnsi="Times New Roman" w:cs="Times New Roman"/>
          <w:sz w:val="24"/>
          <w:szCs w:val="24"/>
        </w:rPr>
        <w:t xml:space="preserve"> in Flask) for easy switch to cloud </w:t>
      </w:r>
      <w:proofErr w:type="spellStart"/>
      <w:r w:rsidRPr="00413A09">
        <w:rPr>
          <w:rFonts w:ascii="Times New Roman" w:eastAsia="Times New Roman" w:hAnsi="Times New Roman" w:cs="Times New Roman"/>
          <w:sz w:val="24"/>
          <w:szCs w:val="24"/>
        </w:rPr>
        <w:t>DBs.</w:t>
      </w:r>
      <w:proofErr w:type="spellEnd"/>
    </w:p>
    <w:p w14:paraId="39CD3E49" w14:textId="77777777" w:rsidR="00413A09" w:rsidRPr="00413A09" w:rsidRDefault="00413A09" w:rsidP="00413A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Alternatives</w:t>
      </w:r>
      <w:r w:rsidRPr="00413A09">
        <w:rPr>
          <w:rFonts w:ascii="Times New Roman" w:eastAsia="Times New Roman" w:hAnsi="Times New Roman" w:cs="Times New Roman"/>
          <w:sz w:val="24"/>
          <w:szCs w:val="24"/>
        </w:rPr>
        <w:t>: Firebase (for real-time sync if you add cloud later), but SQLite keeps it local and simple.</w:t>
      </w:r>
    </w:p>
    <w:p w14:paraId="11DB3C0F" w14:textId="77777777" w:rsidR="00413A09" w:rsidRPr="00413A09" w:rsidRDefault="00413A09" w:rsidP="00413A09">
      <w:pPr>
        <w:spacing w:before="100" w:beforeAutospacing="1" w:after="100" w:afterAutospacing="1" w:line="240" w:lineRule="auto"/>
        <w:outlineLvl w:val="3"/>
        <w:rPr>
          <w:rFonts w:ascii="Times New Roman" w:eastAsia="Times New Roman" w:hAnsi="Times New Roman" w:cs="Times New Roman"/>
          <w:b/>
          <w:bCs/>
          <w:sz w:val="24"/>
          <w:szCs w:val="24"/>
        </w:rPr>
      </w:pPr>
      <w:r w:rsidRPr="00413A09">
        <w:rPr>
          <w:rFonts w:ascii="Times New Roman" w:eastAsia="Times New Roman" w:hAnsi="Times New Roman" w:cs="Times New Roman"/>
          <w:b/>
          <w:bCs/>
          <w:sz w:val="24"/>
          <w:szCs w:val="24"/>
        </w:rPr>
        <w:t>5. Additional Tools/Libraries</w:t>
      </w:r>
    </w:p>
    <w:p w14:paraId="229BC525" w14:textId="77777777" w:rsidR="00413A09" w:rsidRPr="00413A09" w:rsidRDefault="00413A09" w:rsidP="00413A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UI/Design</w:t>
      </w:r>
      <w:r w:rsidRPr="00413A09">
        <w:rPr>
          <w:rFonts w:ascii="Times New Roman" w:eastAsia="Times New Roman" w:hAnsi="Times New Roman" w:cs="Times New Roman"/>
          <w:sz w:val="24"/>
          <w:szCs w:val="24"/>
        </w:rPr>
        <w:t xml:space="preserve">: Flutter's Material Design or Cupertino for modern look; packages like </w:t>
      </w:r>
      <w:proofErr w:type="spellStart"/>
      <w:r w:rsidRPr="00413A09">
        <w:rPr>
          <w:rFonts w:ascii="Times New Roman" w:eastAsia="Times New Roman" w:hAnsi="Times New Roman" w:cs="Times New Roman"/>
          <w:sz w:val="24"/>
          <w:szCs w:val="24"/>
        </w:rPr>
        <w:t>flutter_animate</w:t>
      </w:r>
      <w:proofErr w:type="spellEnd"/>
      <w:r w:rsidRPr="00413A09">
        <w:rPr>
          <w:rFonts w:ascii="Times New Roman" w:eastAsia="Times New Roman" w:hAnsi="Times New Roman" w:cs="Times New Roman"/>
          <w:sz w:val="24"/>
          <w:szCs w:val="24"/>
        </w:rPr>
        <w:t xml:space="preserve"> for futuristic effects, </w:t>
      </w:r>
      <w:proofErr w:type="spellStart"/>
      <w:r w:rsidRPr="00413A09">
        <w:rPr>
          <w:rFonts w:ascii="Times New Roman" w:eastAsia="Times New Roman" w:hAnsi="Times New Roman" w:cs="Times New Roman"/>
          <w:sz w:val="24"/>
          <w:szCs w:val="24"/>
        </w:rPr>
        <w:t>charts_flutter</w:t>
      </w:r>
      <w:proofErr w:type="spellEnd"/>
      <w:r w:rsidRPr="00413A09">
        <w:rPr>
          <w:rFonts w:ascii="Times New Roman" w:eastAsia="Times New Roman" w:hAnsi="Times New Roman" w:cs="Times New Roman"/>
          <w:sz w:val="24"/>
          <w:szCs w:val="24"/>
        </w:rPr>
        <w:t xml:space="preserve"> for attendance progress visuals.</w:t>
      </w:r>
    </w:p>
    <w:p w14:paraId="4CE6F109" w14:textId="77777777" w:rsidR="00413A09" w:rsidRPr="00413A09" w:rsidRDefault="00413A09" w:rsidP="00413A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Data Processing</w:t>
      </w:r>
      <w:r w:rsidRPr="00413A09">
        <w:rPr>
          <w:rFonts w:ascii="Times New Roman" w:eastAsia="Times New Roman" w:hAnsi="Times New Roman" w:cs="Times New Roman"/>
          <w:sz w:val="24"/>
          <w:szCs w:val="24"/>
        </w:rPr>
        <w:t>: Pandas/NumPy (Python) for any analytics in backend.</w:t>
      </w:r>
    </w:p>
    <w:p w14:paraId="52B9C2E1" w14:textId="77777777" w:rsidR="00413A09" w:rsidRPr="00413A09" w:rsidRDefault="00413A09" w:rsidP="00413A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Testing</w:t>
      </w:r>
      <w:r w:rsidRPr="00413A09">
        <w:rPr>
          <w:rFonts w:ascii="Times New Roman" w:eastAsia="Times New Roman" w:hAnsi="Times New Roman" w:cs="Times New Roman"/>
          <w:sz w:val="24"/>
          <w:szCs w:val="24"/>
        </w:rPr>
        <w:t>: Flutter's built-in unit/integration tests; Appium for cross-device automation on phones.</w:t>
      </w:r>
    </w:p>
    <w:p w14:paraId="3B761F0F" w14:textId="77777777" w:rsidR="00413A09" w:rsidRPr="00413A09" w:rsidRDefault="00413A09" w:rsidP="00413A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Version Control</w:t>
      </w:r>
      <w:r w:rsidRPr="00413A09">
        <w:rPr>
          <w:rFonts w:ascii="Times New Roman" w:eastAsia="Times New Roman" w:hAnsi="Times New Roman" w:cs="Times New Roman"/>
          <w:sz w:val="24"/>
          <w:szCs w:val="24"/>
        </w:rPr>
        <w:t>: Git (with GitHub) to track progress.</w:t>
      </w:r>
    </w:p>
    <w:p w14:paraId="3D925CD0" w14:textId="77777777" w:rsidR="00413A09" w:rsidRPr="00413A09" w:rsidRDefault="00413A09" w:rsidP="00413A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IDE/Dev Tools</w:t>
      </w:r>
      <w:r w:rsidRPr="00413A09">
        <w:rPr>
          <w:rFonts w:ascii="Times New Roman" w:eastAsia="Times New Roman" w:hAnsi="Times New Roman" w:cs="Times New Roman"/>
          <w:sz w:val="24"/>
          <w:szCs w:val="24"/>
        </w:rPr>
        <w:t>: VS Code (free, extensions for Flutter/Python). If "Trae IDE" is specific, adapt accordingly.</w:t>
      </w:r>
    </w:p>
    <w:p w14:paraId="32FF73A7" w14:textId="77777777" w:rsidR="00413A09" w:rsidRPr="00413A09" w:rsidRDefault="00413A09" w:rsidP="00413A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Deployment for Demo</w:t>
      </w:r>
      <w:r w:rsidRPr="00413A09">
        <w:rPr>
          <w:rFonts w:ascii="Times New Roman" w:eastAsia="Times New Roman" w:hAnsi="Times New Roman" w:cs="Times New Roman"/>
          <w:sz w:val="24"/>
          <w:szCs w:val="24"/>
        </w:rPr>
        <w:t xml:space="preserve">: Host backend on free tier (e.g., </w:t>
      </w:r>
      <w:proofErr w:type="spellStart"/>
      <w:r w:rsidRPr="00413A09">
        <w:rPr>
          <w:rFonts w:ascii="Times New Roman" w:eastAsia="Times New Roman" w:hAnsi="Times New Roman" w:cs="Times New Roman"/>
          <w:sz w:val="24"/>
          <w:szCs w:val="24"/>
        </w:rPr>
        <w:t>Railway.app</w:t>
      </w:r>
      <w:proofErr w:type="spellEnd"/>
      <w:r w:rsidRPr="00413A09">
        <w:rPr>
          <w:rFonts w:ascii="Times New Roman" w:eastAsia="Times New Roman" w:hAnsi="Times New Roman" w:cs="Times New Roman"/>
          <w:sz w:val="24"/>
          <w:szCs w:val="24"/>
        </w:rPr>
        <w:t>), app as APK/IPA for phones.</w:t>
      </w:r>
    </w:p>
    <w:p w14:paraId="0D048A37" w14:textId="77777777" w:rsidR="00413A09" w:rsidRPr="00413A09" w:rsidRDefault="00413A09" w:rsidP="00413A09">
      <w:p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 xml:space="preserve">This stack is substantiated by current trends (e.g., </w:t>
      </w:r>
      <w:proofErr w:type="spellStart"/>
      <w:r w:rsidRPr="00413A09">
        <w:rPr>
          <w:rFonts w:ascii="Times New Roman" w:eastAsia="Times New Roman" w:hAnsi="Times New Roman" w:cs="Times New Roman"/>
          <w:sz w:val="24"/>
          <w:szCs w:val="24"/>
        </w:rPr>
        <w:t>MediaPipe</w:t>
      </w:r>
      <w:proofErr w:type="spellEnd"/>
      <w:r w:rsidRPr="00413A09">
        <w:rPr>
          <w:rFonts w:ascii="Times New Roman" w:eastAsia="Times New Roman" w:hAnsi="Times New Roman" w:cs="Times New Roman"/>
          <w:sz w:val="24"/>
          <w:szCs w:val="24"/>
        </w:rPr>
        <w:t xml:space="preserve"> and Flutter are popular for mobile ML apps; Flask for quick backends). It's cost-free, runs on limited hardware, and ensures the system is logical/performant with your data nodes.</w:t>
      </w:r>
    </w:p>
    <w:p w14:paraId="02370A78" w14:textId="77777777" w:rsidR="00413A09" w:rsidRPr="00413A09" w:rsidRDefault="00413A09" w:rsidP="00413A09">
      <w:pPr>
        <w:spacing w:before="100" w:beforeAutospacing="1" w:after="100" w:afterAutospacing="1" w:line="240" w:lineRule="auto"/>
        <w:outlineLvl w:val="2"/>
        <w:rPr>
          <w:rFonts w:ascii="Times New Roman" w:eastAsia="Times New Roman" w:hAnsi="Times New Roman" w:cs="Times New Roman"/>
          <w:b/>
          <w:bCs/>
          <w:sz w:val="27"/>
          <w:szCs w:val="27"/>
        </w:rPr>
      </w:pPr>
      <w:r w:rsidRPr="00413A09">
        <w:rPr>
          <w:rFonts w:ascii="Times New Roman" w:eastAsia="Times New Roman" w:hAnsi="Times New Roman" w:cs="Times New Roman"/>
          <w:b/>
          <w:bCs/>
          <w:sz w:val="27"/>
          <w:szCs w:val="27"/>
        </w:rPr>
        <w:t>Time Organization Plan (10 Weeks to Completion)</w:t>
      </w:r>
    </w:p>
    <w:p w14:paraId="149950B3" w14:textId="77777777" w:rsidR="00413A09" w:rsidRPr="00413A09" w:rsidRDefault="00413A09" w:rsidP="00413A09">
      <w:p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 xml:space="preserve">You have less than 2.5 months (~10 weeks, assuming start now in early Jan 2026, finish by mid-March). Use an agile approach: Break into sprints (1-2 weeks each), daily </w:t>
      </w:r>
      <w:proofErr w:type="gramStart"/>
      <w:r w:rsidRPr="00413A09">
        <w:rPr>
          <w:rFonts w:ascii="Times New Roman" w:eastAsia="Times New Roman" w:hAnsi="Times New Roman" w:cs="Times New Roman"/>
          <w:sz w:val="24"/>
          <w:szCs w:val="24"/>
        </w:rPr>
        <w:t>4-6 hour</w:t>
      </w:r>
      <w:proofErr w:type="gramEnd"/>
      <w:r w:rsidRPr="00413A09">
        <w:rPr>
          <w:rFonts w:ascii="Times New Roman" w:eastAsia="Times New Roman" w:hAnsi="Times New Roman" w:cs="Times New Roman"/>
          <w:sz w:val="24"/>
          <w:szCs w:val="24"/>
        </w:rPr>
        <w:t xml:space="preserve"> sessions to avoid burnout. Track with a tool like Trello or Notion (free). Allocate buffer for issues like debugging facial rec accuracy.</w:t>
      </w:r>
    </w:p>
    <w:p w14:paraId="58B991DC" w14:textId="77777777" w:rsidR="00413A09" w:rsidRPr="00413A09" w:rsidRDefault="00413A09" w:rsidP="00413A09">
      <w:pPr>
        <w:spacing w:before="100" w:beforeAutospacing="1" w:after="100" w:afterAutospacing="1" w:line="240" w:lineRule="auto"/>
        <w:outlineLvl w:val="3"/>
        <w:rPr>
          <w:rFonts w:ascii="Times New Roman" w:eastAsia="Times New Roman" w:hAnsi="Times New Roman" w:cs="Times New Roman"/>
          <w:b/>
          <w:bCs/>
          <w:sz w:val="24"/>
          <w:szCs w:val="24"/>
        </w:rPr>
      </w:pPr>
      <w:r w:rsidRPr="00413A09">
        <w:rPr>
          <w:rFonts w:ascii="Times New Roman" w:eastAsia="Times New Roman" w:hAnsi="Times New Roman" w:cs="Times New Roman"/>
          <w:b/>
          <w:bCs/>
          <w:sz w:val="24"/>
          <w:szCs w:val="24"/>
        </w:rPr>
        <w:t>Week 1: Planning and Setup (Foundation)</w:t>
      </w:r>
    </w:p>
    <w:p w14:paraId="621D838E" w14:textId="77777777" w:rsidR="00413A09" w:rsidRPr="00413A09" w:rsidRDefault="00413A09" w:rsidP="00413A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Days 1-2: Review proposal, finalize requirements (e.g., data nodes, UI sketches inspired by Embu site—greens/blues, clean layout).</w:t>
      </w:r>
    </w:p>
    <w:p w14:paraId="214CC83D" w14:textId="77777777" w:rsidR="00413A09" w:rsidRPr="00413A09" w:rsidRDefault="00413A09" w:rsidP="00413A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 xml:space="preserve">Days 3-4: Install tools (Flutter, Python/Flask, </w:t>
      </w:r>
      <w:proofErr w:type="spellStart"/>
      <w:r w:rsidRPr="00413A09">
        <w:rPr>
          <w:rFonts w:ascii="Times New Roman" w:eastAsia="Times New Roman" w:hAnsi="Times New Roman" w:cs="Times New Roman"/>
          <w:sz w:val="24"/>
          <w:szCs w:val="24"/>
        </w:rPr>
        <w:t>MediaPipe</w:t>
      </w:r>
      <w:proofErr w:type="spellEnd"/>
      <w:r w:rsidRPr="00413A09">
        <w:rPr>
          <w:rFonts w:ascii="Times New Roman" w:eastAsia="Times New Roman" w:hAnsi="Times New Roman" w:cs="Times New Roman"/>
          <w:sz w:val="24"/>
          <w:szCs w:val="24"/>
        </w:rPr>
        <w:t xml:space="preserve">, VS Code extensions). Set up </w:t>
      </w:r>
      <w:proofErr w:type="spellStart"/>
      <w:r w:rsidRPr="00413A09">
        <w:rPr>
          <w:rFonts w:ascii="Times New Roman" w:eastAsia="Times New Roman" w:hAnsi="Times New Roman" w:cs="Times New Roman"/>
          <w:sz w:val="24"/>
          <w:szCs w:val="24"/>
        </w:rPr>
        <w:t>Git</w:t>
      </w:r>
      <w:proofErr w:type="spellEnd"/>
      <w:r w:rsidRPr="00413A09">
        <w:rPr>
          <w:rFonts w:ascii="Times New Roman" w:eastAsia="Times New Roman" w:hAnsi="Times New Roman" w:cs="Times New Roman"/>
          <w:sz w:val="24"/>
          <w:szCs w:val="24"/>
        </w:rPr>
        <w:t xml:space="preserve"> repo.</w:t>
      </w:r>
    </w:p>
    <w:p w14:paraId="19AA83FC" w14:textId="77777777" w:rsidR="00413A09" w:rsidRPr="00413A09" w:rsidRDefault="00413A09" w:rsidP="00413A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Days 5-7: Create database schema (SQLite) with demo data (10-20 sample students/courses). Milestone: Working local DB.</w:t>
      </w:r>
    </w:p>
    <w:p w14:paraId="3D961A63" w14:textId="77777777" w:rsidR="00413A09" w:rsidRPr="00413A09" w:rsidRDefault="00413A09" w:rsidP="00413A09">
      <w:pPr>
        <w:spacing w:before="100" w:beforeAutospacing="1" w:after="100" w:afterAutospacing="1" w:line="240" w:lineRule="auto"/>
        <w:outlineLvl w:val="3"/>
        <w:rPr>
          <w:rFonts w:ascii="Times New Roman" w:eastAsia="Times New Roman" w:hAnsi="Times New Roman" w:cs="Times New Roman"/>
          <w:b/>
          <w:bCs/>
          <w:sz w:val="24"/>
          <w:szCs w:val="24"/>
        </w:rPr>
      </w:pPr>
      <w:r w:rsidRPr="00413A09">
        <w:rPr>
          <w:rFonts w:ascii="Times New Roman" w:eastAsia="Times New Roman" w:hAnsi="Times New Roman" w:cs="Times New Roman"/>
          <w:b/>
          <w:bCs/>
          <w:sz w:val="24"/>
          <w:szCs w:val="24"/>
        </w:rPr>
        <w:t>Week 2-3: Backend Development (Core Logic)</w:t>
      </w:r>
    </w:p>
    <w:p w14:paraId="427F1883" w14:textId="77777777" w:rsidR="00413A09" w:rsidRPr="00413A09" w:rsidRDefault="00413A09" w:rsidP="00413A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lastRenderedPageBreak/>
        <w:t>Week 2: Build Flask APIs for enrollment (store student data + facial embeddings) and basic recognition (match logic with cosine similarity).</w:t>
      </w:r>
    </w:p>
    <w:p w14:paraId="20DC3D8C" w14:textId="77777777" w:rsidR="00413A09" w:rsidRPr="00413A09" w:rsidRDefault="00413A09" w:rsidP="00413A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Week 3: Add attendance logging (check class timeframes, prevent duplicates). Implement privacy features (encryption, consent flags). Test APIs locally with Postman. Milestone: Functional backend with demo endpoints.</w:t>
      </w:r>
    </w:p>
    <w:p w14:paraId="3C31E32D" w14:textId="77777777" w:rsidR="00413A09" w:rsidRPr="00413A09" w:rsidRDefault="00413A09" w:rsidP="00413A09">
      <w:pPr>
        <w:spacing w:before="100" w:beforeAutospacing="1" w:after="100" w:afterAutospacing="1" w:line="240" w:lineRule="auto"/>
        <w:outlineLvl w:val="3"/>
        <w:rPr>
          <w:rFonts w:ascii="Times New Roman" w:eastAsia="Times New Roman" w:hAnsi="Times New Roman" w:cs="Times New Roman"/>
          <w:b/>
          <w:bCs/>
          <w:sz w:val="24"/>
          <w:szCs w:val="24"/>
        </w:rPr>
      </w:pPr>
      <w:r w:rsidRPr="00413A09">
        <w:rPr>
          <w:rFonts w:ascii="Times New Roman" w:eastAsia="Times New Roman" w:hAnsi="Times New Roman" w:cs="Times New Roman"/>
          <w:b/>
          <w:bCs/>
          <w:sz w:val="24"/>
          <w:szCs w:val="24"/>
        </w:rPr>
        <w:t>Week 4-5: Frontend/Mobile App Development (UI and Integration)</w:t>
      </w:r>
    </w:p>
    <w:p w14:paraId="60E4FB7B" w14:textId="77777777" w:rsidR="00413A09" w:rsidRPr="00413A09" w:rsidRDefault="00413A09" w:rsidP="00413A0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 xml:space="preserve">Week 4: Set up Flutter app structure. Build enrollment screen (camera capture, form for student info). Integrate </w:t>
      </w:r>
      <w:proofErr w:type="spellStart"/>
      <w:r w:rsidRPr="00413A09">
        <w:rPr>
          <w:rFonts w:ascii="Times New Roman" w:eastAsia="Times New Roman" w:hAnsi="Times New Roman" w:cs="Times New Roman"/>
          <w:sz w:val="24"/>
          <w:szCs w:val="24"/>
        </w:rPr>
        <w:t>MediaPipe</w:t>
      </w:r>
      <w:proofErr w:type="spellEnd"/>
      <w:r w:rsidRPr="00413A09">
        <w:rPr>
          <w:rFonts w:ascii="Times New Roman" w:eastAsia="Times New Roman" w:hAnsi="Times New Roman" w:cs="Times New Roman"/>
          <w:sz w:val="24"/>
          <w:szCs w:val="24"/>
        </w:rPr>
        <w:t xml:space="preserve"> for face detection.</w:t>
      </w:r>
    </w:p>
    <w:p w14:paraId="4B90781F" w14:textId="77777777" w:rsidR="00413A09" w:rsidRPr="00413A09" w:rsidRDefault="00413A09" w:rsidP="00413A0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Week 5: Develop dashboards—student (view logs/charts), admin (reports, edits). Add futuristic UI elements (animations, themes). Connect to backend APIs. Milestone: App prototype with basic navigation and camera functionality.</w:t>
      </w:r>
    </w:p>
    <w:p w14:paraId="005D2052" w14:textId="77777777" w:rsidR="00413A09" w:rsidRPr="00413A09" w:rsidRDefault="00413A09" w:rsidP="00413A09">
      <w:pPr>
        <w:spacing w:before="100" w:beforeAutospacing="1" w:after="100" w:afterAutospacing="1" w:line="240" w:lineRule="auto"/>
        <w:outlineLvl w:val="3"/>
        <w:rPr>
          <w:rFonts w:ascii="Times New Roman" w:eastAsia="Times New Roman" w:hAnsi="Times New Roman" w:cs="Times New Roman"/>
          <w:b/>
          <w:bCs/>
          <w:sz w:val="24"/>
          <w:szCs w:val="24"/>
        </w:rPr>
      </w:pPr>
      <w:r w:rsidRPr="00413A09">
        <w:rPr>
          <w:rFonts w:ascii="Times New Roman" w:eastAsia="Times New Roman" w:hAnsi="Times New Roman" w:cs="Times New Roman"/>
          <w:b/>
          <w:bCs/>
          <w:sz w:val="24"/>
          <w:szCs w:val="24"/>
        </w:rPr>
        <w:t>Week 6: Integration and Features</w:t>
      </w:r>
    </w:p>
    <w:p w14:paraId="0FADA237" w14:textId="77777777" w:rsidR="00413A09" w:rsidRPr="00413A09" w:rsidRDefault="00413A09" w:rsidP="00413A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Integrate facial rec with data fetching/logging. Add schedule checks (e.g., only log if current time matches class). Ensure mobile-friendliness (responsive layouts). Milestone: End-to-end flow (face scan → identify → log attendance).</w:t>
      </w:r>
    </w:p>
    <w:p w14:paraId="1334C2D8" w14:textId="77777777" w:rsidR="00413A09" w:rsidRPr="00413A09" w:rsidRDefault="00413A09" w:rsidP="00413A09">
      <w:pPr>
        <w:spacing w:before="100" w:beforeAutospacing="1" w:after="100" w:afterAutospacing="1" w:line="240" w:lineRule="auto"/>
        <w:outlineLvl w:val="3"/>
        <w:rPr>
          <w:rFonts w:ascii="Times New Roman" w:eastAsia="Times New Roman" w:hAnsi="Times New Roman" w:cs="Times New Roman"/>
          <w:b/>
          <w:bCs/>
          <w:sz w:val="24"/>
          <w:szCs w:val="24"/>
        </w:rPr>
      </w:pPr>
      <w:r w:rsidRPr="00413A09">
        <w:rPr>
          <w:rFonts w:ascii="Times New Roman" w:eastAsia="Times New Roman" w:hAnsi="Times New Roman" w:cs="Times New Roman"/>
          <w:b/>
          <w:bCs/>
          <w:sz w:val="24"/>
          <w:szCs w:val="24"/>
        </w:rPr>
        <w:t>Week 7-8: Testing and Refinement</w:t>
      </w:r>
    </w:p>
    <w:p w14:paraId="6A23966A" w14:textId="77777777" w:rsidR="00413A09" w:rsidRPr="00413A09" w:rsidRDefault="00413A09" w:rsidP="00413A0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Week 7: Unit tests (Flutter/Flask), manual testing on phones (Android/iOS for recognition accuracy under different lighting).</w:t>
      </w:r>
    </w:p>
    <w:p w14:paraId="724E4A83" w14:textId="77777777" w:rsidR="00413A09" w:rsidRPr="00413A09" w:rsidRDefault="00413A09" w:rsidP="00413A0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Week 8: Fix bugs, optimize performance (e.g., reduce latency). Gather self-feedback on usability/simplicity. Simulate integration (export DB data). Milestone: Stable prototype.</w:t>
      </w:r>
    </w:p>
    <w:p w14:paraId="408D661F" w14:textId="77777777" w:rsidR="00413A09" w:rsidRPr="00413A09" w:rsidRDefault="00413A09" w:rsidP="00413A09">
      <w:pPr>
        <w:spacing w:before="100" w:beforeAutospacing="1" w:after="100" w:afterAutospacing="1" w:line="240" w:lineRule="auto"/>
        <w:outlineLvl w:val="3"/>
        <w:rPr>
          <w:rFonts w:ascii="Times New Roman" w:eastAsia="Times New Roman" w:hAnsi="Times New Roman" w:cs="Times New Roman"/>
          <w:b/>
          <w:bCs/>
          <w:sz w:val="24"/>
          <w:szCs w:val="24"/>
        </w:rPr>
      </w:pPr>
      <w:r w:rsidRPr="00413A09">
        <w:rPr>
          <w:rFonts w:ascii="Times New Roman" w:eastAsia="Times New Roman" w:hAnsi="Times New Roman" w:cs="Times New Roman"/>
          <w:b/>
          <w:bCs/>
          <w:sz w:val="24"/>
          <w:szCs w:val="24"/>
        </w:rPr>
        <w:t>Week 9: Documentation and Evaluation</w:t>
      </w:r>
    </w:p>
    <w:p w14:paraId="0B9387B6" w14:textId="77777777" w:rsidR="00413A09" w:rsidRPr="00413A09" w:rsidRDefault="00413A09" w:rsidP="00413A0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Document code, setup guide, DPIA (privacy assessment). Prepare demo video/scripts. Evaluate against objectives (accuracy, usability via self-survey). Milestone: Complete report.</w:t>
      </w:r>
    </w:p>
    <w:p w14:paraId="35C9F96E" w14:textId="77777777" w:rsidR="00413A09" w:rsidRPr="00413A09" w:rsidRDefault="00413A09" w:rsidP="00413A09">
      <w:pPr>
        <w:spacing w:before="100" w:beforeAutospacing="1" w:after="100" w:afterAutospacing="1" w:line="240" w:lineRule="auto"/>
        <w:outlineLvl w:val="3"/>
        <w:rPr>
          <w:rFonts w:ascii="Times New Roman" w:eastAsia="Times New Roman" w:hAnsi="Times New Roman" w:cs="Times New Roman"/>
          <w:b/>
          <w:bCs/>
          <w:sz w:val="24"/>
          <w:szCs w:val="24"/>
        </w:rPr>
      </w:pPr>
      <w:r w:rsidRPr="00413A09">
        <w:rPr>
          <w:rFonts w:ascii="Times New Roman" w:eastAsia="Times New Roman" w:hAnsi="Times New Roman" w:cs="Times New Roman"/>
          <w:b/>
          <w:bCs/>
          <w:sz w:val="24"/>
          <w:szCs w:val="24"/>
        </w:rPr>
        <w:t>Week 10: Buffer and Polish</w:t>
      </w:r>
    </w:p>
    <w:p w14:paraId="2072C02A" w14:textId="77777777" w:rsidR="00413A09" w:rsidRPr="00413A09" w:rsidRDefault="00413A09" w:rsidP="00413A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Handle any delays, add polish (e.g., error handling, futuristic animations). Final tests. Prepare for submission.</w:t>
      </w:r>
    </w:p>
    <w:p w14:paraId="6D42BE82" w14:textId="77777777" w:rsidR="00413A09" w:rsidRPr="00413A09" w:rsidRDefault="00413A09" w:rsidP="00413A09">
      <w:p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Tips for Success</w:t>
      </w:r>
      <w:r w:rsidRPr="00413A09">
        <w:rPr>
          <w:rFonts w:ascii="Times New Roman" w:eastAsia="Times New Roman" w:hAnsi="Times New Roman" w:cs="Times New Roman"/>
          <w:sz w:val="24"/>
          <w:szCs w:val="24"/>
        </w:rPr>
        <w:t>:</w:t>
      </w:r>
    </w:p>
    <w:p w14:paraId="3493645C" w14:textId="77777777" w:rsidR="00413A09" w:rsidRPr="00413A09" w:rsidRDefault="00413A09" w:rsidP="00413A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Daily: Start with 1-hour planning, code in focused bursts.</w:t>
      </w:r>
    </w:p>
    <w:p w14:paraId="157DDCE4" w14:textId="77777777" w:rsidR="00413A09" w:rsidRPr="00413A09" w:rsidRDefault="00413A09" w:rsidP="00413A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Weekly: Review progress, adjust (e.g., if facial rec takes longer, prioritize core over extras).</w:t>
      </w:r>
    </w:p>
    <w:p w14:paraId="188FC48A" w14:textId="77777777" w:rsidR="00413A09" w:rsidRPr="00413A09" w:rsidRDefault="00413A09" w:rsidP="00413A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Risks: Facial accuracy—test early with varied photos. Time overruns—cut non-essentials like advanced analytics.</w:t>
      </w:r>
    </w:p>
    <w:p w14:paraId="5E738DF7" w14:textId="77777777" w:rsidR="00413A09" w:rsidRPr="00413A09" w:rsidRDefault="00413A09" w:rsidP="00413A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Resources: Free tutorials on YouTube/Flutter docs for quick learning.</w:t>
      </w:r>
    </w:p>
    <w:p w14:paraId="06121183" w14:textId="77777777" w:rsidR="00413A09" w:rsidRPr="00413A09" w:rsidRDefault="00413A09" w:rsidP="00413A09">
      <w:pPr>
        <w:spacing w:before="100" w:beforeAutospacing="1" w:after="100" w:afterAutospacing="1" w:line="240" w:lineRule="auto"/>
        <w:outlineLvl w:val="2"/>
        <w:rPr>
          <w:rFonts w:ascii="Times New Roman" w:eastAsia="Times New Roman" w:hAnsi="Times New Roman" w:cs="Times New Roman"/>
          <w:b/>
          <w:bCs/>
          <w:sz w:val="27"/>
          <w:szCs w:val="27"/>
        </w:rPr>
      </w:pPr>
      <w:r w:rsidRPr="00413A09">
        <w:rPr>
          <w:rFonts w:ascii="Times New Roman" w:eastAsia="Times New Roman" w:hAnsi="Times New Roman" w:cs="Times New Roman"/>
          <w:b/>
          <w:bCs/>
          <w:sz w:val="27"/>
          <w:szCs w:val="27"/>
        </w:rPr>
        <w:lastRenderedPageBreak/>
        <w:t xml:space="preserve">Setting Up Your Laptop for the </w:t>
      </w:r>
      <w:proofErr w:type="spellStart"/>
      <w:r w:rsidRPr="00413A09">
        <w:rPr>
          <w:rFonts w:ascii="Times New Roman" w:eastAsia="Times New Roman" w:hAnsi="Times New Roman" w:cs="Times New Roman"/>
          <w:b/>
          <w:bCs/>
          <w:sz w:val="27"/>
          <w:szCs w:val="27"/>
        </w:rPr>
        <w:t>Attendify</w:t>
      </w:r>
      <w:proofErr w:type="spellEnd"/>
      <w:r w:rsidRPr="00413A09">
        <w:rPr>
          <w:rFonts w:ascii="Times New Roman" w:eastAsia="Times New Roman" w:hAnsi="Times New Roman" w:cs="Times New Roman"/>
          <w:b/>
          <w:bCs/>
          <w:sz w:val="27"/>
          <w:szCs w:val="27"/>
        </w:rPr>
        <w:t xml:space="preserve"> Project</w:t>
      </w:r>
    </w:p>
    <w:p w14:paraId="7E36917F" w14:textId="77777777" w:rsidR="00413A09" w:rsidRPr="00413A09" w:rsidRDefault="00413A09" w:rsidP="00413A09">
      <w:p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 xml:space="preserve">Assuming you've completed Days 1-2 (reviewing the proposal and finalizing requirements like data nodes and UI sketches), we're moving to Days 3-4: Installing the tools and setting up your environment. I'll provide step-by-step instructions tailored to a Windows laptop (common setup; if you're on macOS or Linux, let me know for adjustments). This focuses on the recommended stack: Flutter (with Dart), Python (for Flask backend), Visual Studio Code (VS Code) as your IDE (assuming "Trae IDE" was a typo for VS Code or similar), Git for version control, </w:t>
      </w:r>
      <w:proofErr w:type="spellStart"/>
      <w:r w:rsidRPr="00413A09">
        <w:rPr>
          <w:rFonts w:ascii="Times New Roman" w:eastAsia="Times New Roman" w:hAnsi="Times New Roman" w:cs="Times New Roman"/>
          <w:sz w:val="24"/>
          <w:szCs w:val="24"/>
        </w:rPr>
        <w:t>MediaPipe</w:t>
      </w:r>
      <w:proofErr w:type="spellEnd"/>
      <w:r w:rsidRPr="00413A09">
        <w:rPr>
          <w:rFonts w:ascii="Times New Roman" w:eastAsia="Times New Roman" w:hAnsi="Times New Roman" w:cs="Times New Roman"/>
          <w:sz w:val="24"/>
          <w:szCs w:val="24"/>
        </w:rPr>
        <w:t xml:space="preserve"> for facial recognition (note: The </w:t>
      </w:r>
      <w:proofErr w:type="spellStart"/>
      <w:r w:rsidRPr="00413A09">
        <w:rPr>
          <w:rFonts w:ascii="Times New Roman" w:eastAsia="Times New Roman" w:hAnsi="Times New Roman" w:cs="Times New Roman"/>
          <w:sz w:val="24"/>
          <w:szCs w:val="24"/>
        </w:rPr>
        <w:t>mediapipe_flutter</w:t>
      </w:r>
      <w:proofErr w:type="spellEnd"/>
      <w:r w:rsidRPr="00413A09">
        <w:rPr>
          <w:rFonts w:ascii="Times New Roman" w:eastAsia="Times New Roman" w:hAnsi="Times New Roman" w:cs="Times New Roman"/>
          <w:sz w:val="24"/>
          <w:szCs w:val="24"/>
        </w:rPr>
        <w:t xml:space="preserve"> package doesn't exist, so we'll use Google's ML Kit alternative for Flutter integration—</w:t>
      </w:r>
      <w:proofErr w:type="spellStart"/>
      <w:r w:rsidRPr="00413A09">
        <w:rPr>
          <w:rFonts w:ascii="Times New Roman" w:eastAsia="Times New Roman" w:hAnsi="Times New Roman" w:cs="Times New Roman"/>
          <w:sz w:val="24"/>
          <w:szCs w:val="24"/>
        </w:rPr>
        <w:t>google_mlkit_face_detection</w:t>
      </w:r>
      <w:proofErr w:type="spellEnd"/>
      <w:r w:rsidRPr="00413A09">
        <w:rPr>
          <w:rFonts w:ascii="Times New Roman" w:eastAsia="Times New Roman" w:hAnsi="Times New Roman" w:cs="Times New Roman"/>
          <w:sz w:val="24"/>
          <w:szCs w:val="24"/>
        </w:rPr>
        <w:t>—which is lightweight, offline-capable, and suitable for your mobile testing needs), and SQLite (which comes with Python).</w:t>
      </w:r>
    </w:p>
    <w:p w14:paraId="0E78BD36" w14:textId="77777777" w:rsidR="00413A09" w:rsidRPr="00413A09" w:rsidRDefault="00413A09" w:rsidP="00413A09">
      <w:p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Aim to complete this in 1-2 days with 4-6 hours of focused work. Test each installation as you go. You'll need a stable internet connection for downloads (common in Nairobi). Total download size: ~2-5 GB, depending on options.</w:t>
      </w:r>
    </w:p>
    <w:p w14:paraId="48FF6EB3" w14:textId="77777777" w:rsidR="00413A09" w:rsidRPr="00413A09" w:rsidRDefault="00413A09" w:rsidP="00413A09">
      <w:pPr>
        <w:spacing w:before="100" w:beforeAutospacing="1" w:after="100" w:afterAutospacing="1" w:line="240" w:lineRule="auto"/>
        <w:outlineLvl w:val="3"/>
        <w:rPr>
          <w:rFonts w:ascii="Times New Roman" w:eastAsia="Times New Roman" w:hAnsi="Times New Roman" w:cs="Times New Roman"/>
          <w:b/>
          <w:bCs/>
          <w:sz w:val="24"/>
          <w:szCs w:val="24"/>
        </w:rPr>
      </w:pPr>
      <w:r w:rsidRPr="00413A09">
        <w:rPr>
          <w:rFonts w:ascii="Times New Roman" w:eastAsia="Times New Roman" w:hAnsi="Times New Roman" w:cs="Times New Roman"/>
          <w:b/>
          <w:bCs/>
          <w:sz w:val="24"/>
          <w:szCs w:val="24"/>
        </w:rPr>
        <w:t>1. Install Git (Version Control)</w:t>
      </w:r>
    </w:p>
    <w:p w14:paraId="0A4697B5" w14:textId="77777777" w:rsidR="00413A09" w:rsidRPr="00413A09" w:rsidRDefault="00413A09" w:rsidP="00413A09">
      <w:p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Git is essential for tracking your project code and creating a repo (e.g., on GitHub).</w:t>
      </w:r>
    </w:p>
    <w:p w14:paraId="5136A397" w14:textId="77777777" w:rsidR="00413A09" w:rsidRPr="00413A09" w:rsidRDefault="00413A09" w:rsidP="00413A0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1</w:t>
      </w:r>
      <w:r w:rsidRPr="00413A09">
        <w:rPr>
          <w:rFonts w:ascii="Times New Roman" w:eastAsia="Times New Roman" w:hAnsi="Times New Roman" w:cs="Times New Roman"/>
          <w:sz w:val="24"/>
          <w:szCs w:val="24"/>
        </w:rPr>
        <w:t xml:space="preserve">: Go to </w:t>
      </w:r>
      <w:hyperlink r:id="rId5" w:tgtFrame="_blank" w:history="1">
        <w:r w:rsidRPr="00413A09">
          <w:rPr>
            <w:rFonts w:ascii="Times New Roman" w:eastAsia="Times New Roman" w:hAnsi="Times New Roman" w:cs="Times New Roman"/>
            <w:color w:val="0000FF"/>
            <w:sz w:val="24"/>
            <w:szCs w:val="24"/>
            <w:u w:val="single"/>
          </w:rPr>
          <w:t>https://git-scm.com/download/win</w:t>
        </w:r>
      </w:hyperlink>
      <w:r w:rsidRPr="00413A09">
        <w:rPr>
          <w:rFonts w:ascii="Times New Roman" w:eastAsia="Times New Roman" w:hAnsi="Times New Roman" w:cs="Times New Roman"/>
          <w:sz w:val="24"/>
          <w:szCs w:val="24"/>
        </w:rPr>
        <w:t xml:space="preserve"> and download the latest Windows installer (e.g., Git-2.x.x-64-bit.exe; as of 2026, expect version ~2.45 or higher).</w:t>
      </w:r>
    </w:p>
    <w:p w14:paraId="382EB178" w14:textId="77777777" w:rsidR="00413A09" w:rsidRPr="00413A09" w:rsidRDefault="00413A09" w:rsidP="00413A0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2</w:t>
      </w:r>
      <w:r w:rsidRPr="00413A09">
        <w:rPr>
          <w:rFonts w:ascii="Times New Roman" w:eastAsia="Times New Roman" w:hAnsi="Times New Roman" w:cs="Times New Roman"/>
          <w:sz w:val="24"/>
          <w:szCs w:val="24"/>
        </w:rPr>
        <w:t>: Run the installer as administrator.</w:t>
      </w:r>
    </w:p>
    <w:p w14:paraId="725B2BB9" w14:textId="77777777" w:rsidR="00413A09" w:rsidRPr="00413A09" w:rsidRDefault="00413A09" w:rsidP="00413A0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3</w:t>
      </w:r>
      <w:r w:rsidRPr="00413A09">
        <w:rPr>
          <w:rFonts w:ascii="Times New Roman" w:eastAsia="Times New Roman" w:hAnsi="Times New Roman" w:cs="Times New Roman"/>
          <w:sz w:val="24"/>
          <w:szCs w:val="24"/>
        </w:rPr>
        <w:t>: During setup:</w:t>
      </w:r>
    </w:p>
    <w:p w14:paraId="2EA93DF6" w14:textId="77777777" w:rsidR="00413A09" w:rsidRPr="00413A09" w:rsidRDefault="00413A09" w:rsidP="00413A09">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Accept the license.</w:t>
      </w:r>
    </w:p>
    <w:p w14:paraId="2DBAD39F" w14:textId="77777777" w:rsidR="00413A09" w:rsidRPr="00413A09" w:rsidRDefault="00413A09" w:rsidP="00413A09">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Choose the default installation location (e.g., C:\Program Files\Git).</w:t>
      </w:r>
    </w:p>
    <w:p w14:paraId="735538A6" w14:textId="77777777" w:rsidR="00413A09" w:rsidRPr="00413A09" w:rsidRDefault="00413A09" w:rsidP="00413A09">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Select components: Keep defaults, but ensure "Git from the command line and also from 3rd-party software" is checked.</w:t>
      </w:r>
    </w:p>
    <w:p w14:paraId="276B39DC" w14:textId="77777777" w:rsidR="00413A09" w:rsidRPr="00413A09" w:rsidRDefault="00413A09" w:rsidP="00413A09">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Use "Git Credential Manager" for credentials.</w:t>
      </w:r>
    </w:p>
    <w:p w14:paraId="579762A5" w14:textId="77777777" w:rsidR="00413A09" w:rsidRPr="00413A09" w:rsidRDefault="00413A09" w:rsidP="00413A09">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Choose "Use the OpenSSL library" for HTTPS.</w:t>
      </w:r>
    </w:p>
    <w:p w14:paraId="65B036D8" w14:textId="77777777" w:rsidR="00413A09" w:rsidRPr="00413A09" w:rsidRDefault="00413A09" w:rsidP="00413A09">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Select "Checkout Windows-style, commit Unix-style line endings" (default).</w:t>
      </w:r>
    </w:p>
    <w:p w14:paraId="3434F3AE" w14:textId="77777777" w:rsidR="00413A09" w:rsidRPr="00413A09" w:rsidRDefault="00413A09" w:rsidP="00413A09">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Use "</w:t>
      </w:r>
      <w:proofErr w:type="spellStart"/>
      <w:r w:rsidRPr="00413A09">
        <w:rPr>
          <w:rFonts w:ascii="Times New Roman" w:eastAsia="Times New Roman" w:hAnsi="Times New Roman" w:cs="Times New Roman"/>
          <w:sz w:val="24"/>
          <w:szCs w:val="24"/>
        </w:rPr>
        <w:t>MinTTY</w:t>
      </w:r>
      <w:proofErr w:type="spellEnd"/>
      <w:r w:rsidRPr="00413A09">
        <w:rPr>
          <w:rFonts w:ascii="Times New Roman" w:eastAsia="Times New Roman" w:hAnsi="Times New Roman" w:cs="Times New Roman"/>
          <w:sz w:val="24"/>
          <w:szCs w:val="24"/>
        </w:rPr>
        <w:t>" as the terminal emulator.</w:t>
      </w:r>
    </w:p>
    <w:p w14:paraId="6E7533AC" w14:textId="77777777" w:rsidR="00413A09" w:rsidRPr="00413A09" w:rsidRDefault="00413A09" w:rsidP="00413A09">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Enable experimental options if desired (e.g., symbolic links).</w:t>
      </w:r>
    </w:p>
    <w:p w14:paraId="214C490B" w14:textId="77777777" w:rsidR="00413A09" w:rsidRPr="00413A09" w:rsidRDefault="00413A09" w:rsidP="00413A0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4</w:t>
      </w:r>
      <w:r w:rsidRPr="00413A09">
        <w:rPr>
          <w:rFonts w:ascii="Times New Roman" w:eastAsia="Times New Roman" w:hAnsi="Times New Roman" w:cs="Times New Roman"/>
          <w:sz w:val="24"/>
          <w:szCs w:val="24"/>
        </w:rPr>
        <w:t>: Complete the installation (takes ~5-10 minutes).</w:t>
      </w:r>
    </w:p>
    <w:p w14:paraId="069AF2B5" w14:textId="77777777" w:rsidR="00413A09" w:rsidRPr="00413A09" w:rsidRDefault="00413A09" w:rsidP="00413A0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5</w:t>
      </w:r>
      <w:r w:rsidRPr="00413A09">
        <w:rPr>
          <w:rFonts w:ascii="Times New Roman" w:eastAsia="Times New Roman" w:hAnsi="Times New Roman" w:cs="Times New Roman"/>
          <w:sz w:val="24"/>
          <w:szCs w:val="24"/>
        </w:rPr>
        <w:t xml:space="preserve">: Verify: Open Command Prompt (Win + R, type </w:t>
      </w:r>
      <w:proofErr w:type="spellStart"/>
      <w:r w:rsidRPr="00413A09">
        <w:rPr>
          <w:rFonts w:ascii="Times New Roman" w:eastAsia="Times New Roman" w:hAnsi="Times New Roman" w:cs="Times New Roman"/>
          <w:sz w:val="24"/>
          <w:szCs w:val="24"/>
        </w:rPr>
        <w:t>cmd</w:t>
      </w:r>
      <w:proofErr w:type="spellEnd"/>
      <w:r w:rsidRPr="00413A09">
        <w:rPr>
          <w:rFonts w:ascii="Times New Roman" w:eastAsia="Times New Roman" w:hAnsi="Times New Roman" w:cs="Times New Roman"/>
          <w:sz w:val="24"/>
          <w:szCs w:val="24"/>
        </w:rPr>
        <w:t>), run git --version. It should show something like "git version 2.45.0".</w:t>
      </w:r>
    </w:p>
    <w:p w14:paraId="015DB6B7" w14:textId="77777777" w:rsidR="00413A09" w:rsidRPr="00413A09" w:rsidRDefault="00413A09" w:rsidP="00413A0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Bonus</w:t>
      </w:r>
      <w:r w:rsidRPr="00413A09">
        <w:rPr>
          <w:rFonts w:ascii="Times New Roman" w:eastAsia="Times New Roman" w:hAnsi="Times New Roman" w:cs="Times New Roman"/>
          <w:sz w:val="24"/>
          <w:szCs w:val="24"/>
        </w:rPr>
        <w:t xml:space="preserve">: Create a GitHub account if you don't have one, and later run git </w:t>
      </w:r>
      <w:proofErr w:type="spellStart"/>
      <w:r w:rsidRPr="00413A09">
        <w:rPr>
          <w:rFonts w:ascii="Times New Roman" w:eastAsia="Times New Roman" w:hAnsi="Times New Roman" w:cs="Times New Roman"/>
          <w:sz w:val="24"/>
          <w:szCs w:val="24"/>
        </w:rPr>
        <w:t>init</w:t>
      </w:r>
      <w:proofErr w:type="spellEnd"/>
      <w:r w:rsidRPr="00413A09">
        <w:rPr>
          <w:rFonts w:ascii="Times New Roman" w:eastAsia="Times New Roman" w:hAnsi="Times New Roman" w:cs="Times New Roman"/>
          <w:sz w:val="24"/>
          <w:szCs w:val="24"/>
        </w:rPr>
        <w:t xml:space="preserve"> in your project folder.</w:t>
      </w:r>
    </w:p>
    <w:p w14:paraId="03373D5C" w14:textId="77777777" w:rsidR="00413A09" w:rsidRPr="00413A09" w:rsidRDefault="00413A09" w:rsidP="00413A09">
      <w:pPr>
        <w:spacing w:before="100" w:beforeAutospacing="1" w:after="100" w:afterAutospacing="1" w:line="240" w:lineRule="auto"/>
        <w:outlineLvl w:val="3"/>
        <w:rPr>
          <w:rFonts w:ascii="Times New Roman" w:eastAsia="Times New Roman" w:hAnsi="Times New Roman" w:cs="Times New Roman"/>
          <w:b/>
          <w:bCs/>
          <w:sz w:val="24"/>
          <w:szCs w:val="24"/>
        </w:rPr>
      </w:pPr>
      <w:r w:rsidRPr="00413A09">
        <w:rPr>
          <w:rFonts w:ascii="Times New Roman" w:eastAsia="Times New Roman" w:hAnsi="Times New Roman" w:cs="Times New Roman"/>
          <w:b/>
          <w:bCs/>
          <w:sz w:val="24"/>
          <w:szCs w:val="24"/>
        </w:rPr>
        <w:t xml:space="preserve">2. Install Python (for Flask Backend and </w:t>
      </w:r>
      <w:proofErr w:type="spellStart"/>
      <w:r w:rsidRPr="00413A09">
        <w:rPr>
          <w:rFonts w:ascii="Times New Roman" w:eastAsia="Times New Roman" w:hAnsi="Times New Roman" w:cs="Times New Roman"/>
          <w:b/>
          <w:bCs/>
          <w:sz w:val="24"/>
          <w:szCs w:val="24"/>
        </w:rPr>
        <w:t>MediaPipe</w:t>
      </w:r>
      <w:proofErr w:type="spellEnd"/>
      <w:r w:rsidRPr="00413A09">
        <w:rPr>
          <w:rFonts w:ascii="Times New Roman" w:eastAsia="Times New Roman" w:hAnsi="Times New Roman" w:cs="Times New Roman"/>
          <w:b/>
          <w:bCs/>
          <w:sz w:val="24"/>
          <w:szCs w:val="24"/>
        </w:rPr>
        <w:t>)</w:t>
      </w:r>
    </w:p>
    <w:p w14:paraId="7939B2B5" w14:textId="77777777" w:rsidR="00413A09" w:rsidRPr="00413A09" w:rsidRDefault="00413A09" w:rsidP="00413A09">
      <w:p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 xml:space="preserve">Python is needed for the Flask API, data handling, and </w:t>
      </w:r>
      <w:proofErr w:type="spellStart"/>
      <w:r w:rsidRPr="00413A09">
        <w:rPr>
          <w:rFonts w:ascii="Times New Roman" w:eastAsia="Times New Roman" w:hAnsi="Times New Roman" w:cs="Times New Roman"/>
          <w:sz w:val="24"/>
          <w:szCs w:val="24"/>
        </w:rPr>
        <w:t>MediaPipe</w:t>
      </w:r>
      <w:proofErr w:type="spellEnd"/>
      <w:r w:rsidRPr="00413A09">
        <w:rPr>
          <w:rFonts w:ascii="Times New Roman" w:eastAsia="Times New Roman" w:hAnsi="Times New Roman" w:cs="Times New Roman"/>
          <w:sz w:val="24"/>
          <w:szCs w:val="24"/>
        </w:rPr>
        <w:t>.</w:t>
      </w:r>
    </w:p>
    <w:p w14:paraId="3589CF9D" w14:textId="77777777" w:rsidR="00413A09" w:rsidRPr="00413A09" w:rsidRDefault="00413A09" w:rsidP="00413A0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1</w:t>
      </w:r>
      <w:r w:rsidRPr="00413A09">
        <w:rPr>
          <w:rFonts w:ascii="Times New Roman" w:eastAsia="Times New Roman" w:hAnsi="Times New Roman" w:cs="Times New Roman"/>
          <w:sz w:val="24"/>
          <w:szCs w:val="24"/>
        </w:rPr>
        <w:t xml:space="preserve">: Visit </w:t>
      </w:r>
      <w:hyperlink r:id="rId6" w:tgtFrame="_blank" w:history="1">
        <w:r w:rsidRPr="00413A09">
          <w:rPr>
            <w:rFonts w:ascii="Times New Roman" w:eastAsia="Times New Roman" w:hAnsi="Times New Roman" w:cs="Times New Roman"/>
            <w:color w:val="0000FF"/>
            <w:sz w:val="24"/>
            <w:szCs w:val="24"/>
            <w:u w:val="single"/>
          </w:rPr>
          <w:t>https://www.python.org/downloads/</w:t>
        </w:r>
      </w:hyperlink>
      <w:r w:rsidRPr="00413A09">
        <w:rPr>
          <w:rFonts w:ascii="Times New Roman" w:eastAsia="Times New Roman" w:hAnsi="Times New Roman" w:cs="Times New Roman"/>
          <w:sz w:val="24"/>
          <w:szCs w:val="24"/>
        </w:rPr>
        <w:t xml:space="preserve"> and download the latest stable Windows installer (e.g., Python 3.14.2 as of late 2025; check for 3.15+ in 2026).</w:t>
      </w:r>
    </w:p>
    <w:p w14:paraId="02EE7CF3" w14:textId="77777777" w:rsidR="00413A09" w:rsidRPr="00413A09" w:rsidRDefault="00413A09" w:rsidP="00413A0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lastRenderedPageBreak/>
        <w:t>Step 2</w:t>
      </w:r>
      <w:r w:rsidRPr="00413A09">
        <w:rPr>
          <w:rFonts w:ascii="Times New Roman" w:eastAsia="Times New Roman" w:hAnsi="Times New Roman" w:cs="Times New Roman"/>
          <w:sz w:val="24"/>
          <w:szCs w:val="24"/>
        </w:rPr>
        <w:t>: Run the installer (python-3.x.x.exe) as administrator.</w:t>
      </w:r>
    </w:p>
    <w:p w14:paraId="123C31A0" w14:textId="77777777" w:rsidR="00413A09" w:rsidRPr="00413A09" w:rsidRDefault="00413A09" w:rsidP="00413A0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3</w:t>
      </w:r>
      <w:r w:rsidRPr="00413A09">
        <w:rPr>
          <w:rFonts w:ascii="Times New Roman" w:eastAsia="Times New Roman" w:hAnsi="Times New Roman" w:cs="Times New Roman"/>
          <w:sz w:val="24"/>
          <w:szCs w:val="24"/>
        </w:rPr>
        <w:t>: In the installer:</w:t>
      </w:r>
    </w:p>
    <w:p w14:paraId="2A487536" w14:textId="77777777" w:rsidR="00413A09" w:rsidRPr="00413A09" w:rsidRDefault="00413A09" w:rsidP="00413A09">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Check "Add Python to PATH" (crucial for command-line access).</w:t>
      </w:r>
    </w:p>
    <w:p w14:paraId="38C557EF" w14:textId="77777777" w:rsidR="00413A09" w:rsidRPr="00413A09" w:rsidRDefault="00413A09" w:rsidP="00413A09">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Select "Install for all users" if desired.</w:t>
      </w:r>
    </w:p>
    <w:p w14:paraId="05CB31F6" w14:textId="77777777" w:rsidR="00413A09" w:rsidRPr="00413A09" w:rsidRDefault="00413A09" w:rsidP="00413A09">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Click "Install Now" (or customize to include pip and IDLE).</w:t>
      </w:r>
    </w:p>
    <w:p w14:paraId="5F485E71" w14:textId="77777777" w:rsidR="00413A09" w:rsidRPr="00413A09" w:rsidRDefault="00413A09" w:rsidP="00413A0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4</w:t>
      </w:r>
      <w:r w:rsidRPr="00413A09">
        <w:rPr>
          <w:rFonts w:ascii="Times New Roman" w:eastAsia="Times New Roman" w:hAnsi="Times New Roman" w:cs="Times New Roman"/>
          <w:sz w:val="24"/>
          <w:szCs w:val="24"/>
        </w:rPr>
        <w:t>: Wait for installation (~5 minutes).</w:t>
      </w:r>
    </w:p>
    <w:p w14:paraId="765BF81A" w14:textId="77777777" w:rsidR="00413A09" w:rsidRPr="00413A09" w:rsidRDefault="00413A09" w:rsidP="00413A0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5</w:t>
      </w:r>
      <w:r w:rsidRPr="00413A09">
        <w:rPr>
          <w:rFonts w:ascii="Times New Roman" w:eastAsia="Times New Roman" w:hAnsi="Times New Roman" w:cs="Times New Roman"/>
          <w:sz w:val="24"/>
          <w:szCs w:val="24"/>
        </w:rPr>
        <w:t>: Verify: In Command Prompt, run python --version (should show e.g., Python 3.14.2) and pip --version (confirms pip is ready).</w:t>
      </w:r>
    </w:p>
    <w:p w14:paraId="414A0298" w14:textId="77777777" w:rsidR="00413A09" w:rsidRPr="00413A09" w:rsidRDefault="00413A09" w:rsidP="00413A0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6</w:t>
      </w:r>
      <w:r w:rsidRPr="00413A09">
        <w:rPr>
          <w:rFonts w:ascii="Times New Roman" w:eastAsia="Times New Roman" w:hAnsi="Times New Roman" w:cs="Times New Roman"/>
          <w:sz w:val="24"/>
          <w:szCs w:val="24"/>
        </w:rPr>
        <w:t>: Install Flask and dependencies: In Command Prompt, run:</w:t>
      </w:r>
    </w:p>
    <w:p w14:paraId="4F525284" w14:textId="77777777" w:rsidR="00413A09" w:rsidRPr="00413A09" w:rsidRDefault="00413A09" w:rsidP="00413A09">
      <w:pPr>
        <w:spacing w:before="100" w:beforeAutospacing="1" w:after="100" w:afterAutospacing="1" w:line="240" w:lineRule="auto"/>
        <w:ind w:left="720"/>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text</w:t>
      </w:r>
    </w:p>
    <w:p w14:paraId="24346EDE" w14:textId="77777777" w:rsidR="00413A09" w:rsidRPr="00413A09" w:rsidRDefault="00413A09" w:rsidP="00413A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002339"/>
          <w:sz w:val="20"/>
          <w:szCs w:val="20"/>
        </w:rPr>
      </w:pPr>
      <w:r w:rsidRPr="00413A09">
        <w:rPr>
          <w:rFonts w:ascii="Courier New" w:eastAsia="Times New Roman" w:hAnsi="Courier New" w:cs="Courier New"/>
          <w:color w:val="002339"/>
          <w:sz w:val="20"/>
          <w:szCs w:val="20"/>
        </w:rPr>
        <w:t>pip install flask flask-</w:t>
      </w:r>
      <w:proofErr w:type="spellStart"/>
      <w:r w:rsidRPr="00413A09">
        <w:rPr>
          <w:rFonts w:ascii="Courier New" w:eastAsia="Times New Roman" w:hAnsi="Courier New" w:cs="Courier New"/>
          <w:color w:val="002339"/>
          <w:sz w:val="20"/>
          <w:szCs w:val="20"/>
        </w:rPr>
        <w:t>sqlalchemy</w:t>
      </w:r>
      <w:proofErr w:type="spellEnd"/>
      <w:r w:rsidRPr="00413A09">
        <w:rPr>
          <w:rFonts w:ascii="Courier New" w:eastAsia="Times New Roman" w:hAnsi="Courier New" w:cs="Courier New"/>
          <w:color w:val="002339"/>
          <w:sz w:val="20"/>
          <w:szCs w:val="20"/>
        </w:rPr>
        <w:t xml:space="preserve"> cryptography</w:t>
      </w:r>
    </w:p>
    <w:p w14:paraId="0A8DF71F" w14:textId="77777777" w:rsidR="00413A09" w:rsidRPr="00413A09" w:rsidRDefault="00413A09" w:rsidP="00413A09">
      <w:pPr>
        <w:spacing w:beforeAutospacing="1" w:after="0" w:afterAutospacing="1" w:line="240" w:lineRule="auto"/>
        <w:ind w:left="720"/>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 xml:space="preserve">(Flask for API, </w:t>
      </w:r>
      <w:proofErr w:type="spellStart"/>
      <w:r w:rsidRPr="00413A09">
        <w:rPr>
          <w:rFonts w:ascii="Times New Roman" w:eastAsia="Times New Roman" w:hAnsi="Times New Roman" w:cs="Times New Roman"/>
          <w:sz w:val="24"/>
          <w:szCs w:val="24"/>
        </w:rPr>
        <w:t>SQLAlchemy</w:t>
      </w:r>
      <w:proofErr w:type="spellEnd"/>
      <w:r w:rsidRPr="00413A09">
        <w:rPr>
          <w:rFonts w:ascii="Times New Roman" w:eastAsia="Times New Roman" w:hAnsi="Times New Roman" w:cs="Times New Roman"/>
          <w:sz w:val="24"/>
          <w:szCs w:val="24"/>
        </w:rPr>
        <w:t xml:space="preserve"> for SQLite ORM, cryptography for data encryption.)</w:t>
      </w:r>
    </w:p>
    <w:p w14:paraId="034E03C8" w14:textId="77777777" w:rsidR="00413A09" w:rsidRPr="00413A09" w:rsidRDefault="00413A09" w:rsidP="00413A0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7</w:t>
      </w:r>
      <w:r w:rsidRPr="00413A09">
        <w:rPr>
          <w:rFonts w:ascii="Times New Roman" w:eastAsia="Times New Roman" w:hAnsi="Times New Roman" w:cs="Times New Roman"/>
          <w:sz w:val="24"/>
          <w:szCs w:val="24"/>
        </w:rPr>
        <w:t xml:space="preserve">: Install </w:t>
      </w:r>
      <w:proofErr w:type="spellStart"/>
      <w:r w:rsidRPr="00413A09">
        <w:rPr>
          <w:rFonts w:ascii="Times New Roman" w:eastAsia="Times New Roman" w:hAnsi="Times New Roman" w:cs="Times New Roman"/>
          <w:sz w:val="24"/>
          <w:szCs w:val="24"/>
        </w:rPr>
        <w:t>MediaPipe</w:t>
      </w:r>
      <w:proofErr w:type="spellEnd"/>
      <w:r w:rsidRPr="00413A09">
        <w:rPr>
          <w:rFonts w:ascii="Times New Roman" w:eastAsia="Times New Roman" w:hAnsi="Times New Roman" w:cs="Times New Roman"/>
          <w:sz w:val="24"/>
          <w:szCs w:val="24"/>
        </w:rPr>
        <w:t xml:space="preserve"> for backend facial processing (if needed for prototyping): Run pip install </w:t>
      </w:r>
      <w:proofErr w:type="spellStart"/>
      <w:r w:rsidRPr="00413A09">
        <w:rPr>
          <w:rFonts w:ascii="Times New Roman" w:eastAsia="Times New Roman" w:hAnsi="Times New Roman" w:cs="Times New Roman"/>
          <w:sz w:val="24"/>
          <w:szCs w:val="24"/>
        </w:rPr>
        <w:t>mediapipe</w:t>
      </w:r>
      <w:proofErr w:type="spellEnd"/>
      <w:r w:rsidRPr="00413A09">
        <w:rPr>
          <w:rFonts w:ascii="Times New Roman" w:eastAsia="Times New Roman" w:hAnsi="Times New Roman" w:cs="Times New Roman"/>
          <w:sz w:val="24"/>
          <w:szCs w:val="24"/>
        </w:rPr>
        <w:t>.</w:t>
      </w:r>
    </w:p>
    <w:p w14:paraId="62F3C6E0" w14:textId="77777777" w:rsidR="00413A09" w:rsidRPr="00413A09" w:rsidRDefault="00413A09" w:rsidP="00413A09">
      <w:pPr>
        <w:spacing w:before="100" w:beforeAutospacing="1" w:after="100" w:afterAutospacing="1" w:line="240" w:lineRule="auto"/>
        <w:outlineLvl w:val="3"/>
        <w:rPr>
          <w:rFonts w:ascii="Times New Roman" w:eastAsia="Times New Roman" w:hAnsi="Times New Roman" w:cs="Times New Roman"/>
          <w:b/>
          <w:bCs/>
          <w:sz w:val="24"/>
          <w:szCs w:val="24"/>
        </w:rPr>
      </w:pPr>
      <w:r w:rsidRPr="00413A09">
        <w:rPr>
          <w:rFonts w:ascii="Times New Roman" w:eastAsia="Times New Roman" w:hAnsi="Times New Roman" w:cs="Times New Roman"/>
          <w:b/>
          <w:bCs/>
          <w:sz w:val="24"/>
          <w:szCs w:val="24"/>
        </w:rPr>
        <w:t>3. Install Visual Studio Code (IDE)</w:t>
      </w:r>
    </w:p>
    <w:p w14:paraId="3D217A8F" w14:textId="77777777" w:rsidR="00413A09" w:rsidRPr="00413A09" w:rsidRDefault="00413A09" w:rsidP="00413A09">
      <w:p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VS Code is free, lightweight, and perfect for Flutter/Python with extensions.</w:t>
      </w:r>
    </w:p>
    <w:p w14:paraId="4867A21B" w14:textId="77777777" w:rsidR="00413A09" w:rsidRPr="00413A09" w:rsidRDefault="00413A09" w:rsidP="00413A0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1</w:t>
      </w:r>
      <w:r w:rsidRPr="00413A09">
        <w:rPr>
          <w:rFonts w:ascii="Times New Roman" w:eastAsia="Times New Roman" w:hAnsi="Times New Roman" w:cs="Times New Roman"/>
          <w:sz w:val="24"/>
          <w:szCs w:val="24"/>
        </w:rPr>
        <w:t xml:space="preserve">: Go to </w:t>
      </w:r>
      <w:hyperlink r:id="rId7" w:tgtFrame="_blank" w:history="1">
        <w:r w:rsidRPr="00413A09">
          <w:rPr>
            <w:rFonts w:ascii="Times New Roman" w:eastAsia="Times New Roman" w:hAnsi="Times New Roman" w:cs="Times New Roman"/>
            <w:color w:val="0000FF"/>
            <w:sz w:val="24"/>
            <w:szCs w:val="24"/>
            <w:u w:val="single"/>
          </w:rPr>
          <w:t>https://code.visualstudio.com/</w:t>
        </w:r>
      </w:hyperlink>
      <w:r w:rsidRPr="00413A09">
        <w:rPr>
          <w:rFonts w:ascii="Times New Roman" w:eastAsia="Times New Roman" w:hAnsi="Times New Roman" w:cs="Times New Roman"/>
          <w:sz w:val="24"/>
          <w:szCs w:val="24"/>
        </w:rPr>
        <w:t xml:space="preserve"> and download the Windows installer (VSCodeUserSetup-x64-x.x.x.exe).</w:t>
      </w:r>
    </w:p>
    <w:p w14:paraId="4AC2BDB3" w14:textId="77777777" w:rsidR="00413A09" w:rsidRPr="00413A09" w:rsidRDefault="00413A09" w:rsidP="00413A0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2</w:t>
      </w:r>
      <w:r w:rsidRPr="00413A09">
        <w:rPr>
          <w:rFonts w:ascii="Times New Roman" w:eastAsia="Times New Roman" w:hAnsi="Times New Roman" w:cs="Times New Roman"/>
          <w:sz w:val="24"/>
          <w:szCs w:val="24"/>
        </w:rPr>
        <w:t>: Run the installer.</w:t>
      </w:r>
    </w:p>
    <w:p w14:paraId="2BF45857" w14:textId="77777777" w:rsidR="00413A09" w:rsidRPr="00413A09" w:rsidRDefault="00413A09" w:rsidP="00413A0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3</w:t>
      </w:r>
      <w:r w:rsidRPr="00413A09">
        <w:rPr>
          <w:rFonts w:ascii="Times New Roman" w:eastAsia="Times New Roman" w:hAnsi="Times New Roman" w:cs="Times New Roman"/>
          <w:sz w:val="24"/>
          <w:szCs w:val="24"/>
        </w:rPr>
        <w:t>: Accept the license, choose install location (default is fine), and select options like "Add to PATH" and "Register Code as an editor for supported file types."</w:t>
      </w:r>
    </w:p>
    <w:p w14:paraId="57EDD30D" w14:textId="77777777" w:rsidR="00413A09" w:rsidRPr="00413A09" w:rsidRDefault="00413A09" w:rsidP="00413A0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4</w:t>
      </w:r>
      <w:r w:rsidRPr="00413A09">
        <w:rPr>
          <w:rFonts w:ascii="Times New Roman" w:eastAsia="Times New Roman" w:hAnsi="Times New Roman" w:cs="Times New Roman"/>
          <w:sz w:val="24"/>
          <w:szCs w:val="24"/>
        </w:rPr>
        <w:t>: Complete installation (~2 minutes).</w:t>
      </w:r>
    </w:p>
    <w:p w14:paraId="59C68492" w14:textId="77777777" w:rsidR="00413A09" w:rsidRPr="00413A09" w:rsidRDefault="00413A09" w:rsidP="00413A0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5</w:t>
      </w:r>
      <w:r w:rsidRPr="00413A09">
        <w:rPr>
          <w:rFonts w:ascii="Times New Roman" w:eastAsia="Times New Roman" w:hAnsi="Times New Roman" w:cs="Times New Roman"/>
          <w:sz w:val="24"/>
          <w:szCs w:val="24"/>
        </w:rPr>
        <w:t>: Open VS Code.</w:t>
      </w:r>
    </w:p>
    <w:p w14:paraId="2FD8AFA1" w14:textId="77777777" w:rsidR="00413A09" w:rsidRPr="00413A09" w:rsidRDefault="00413A09" w:rsidP="00413A0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6</w:t>
      </w:r>
      <w:r w:rsidRPr="00413A09">
        <w:rPr>
          <w:rFonts w:ascii="Times New Roman" w:eastAsia="Times New Roman" w:hAnsi="Times New Roman" w:cs="Times New Roman"/>
          <w:sz w:val="24"/>
          <w:szCs w:val="24"/>
        </w:rPr>
        <w:t xml:space="preserve">: Install extensions (search in Extensions sidebar, </w:t>
      </w:r>
      <w:proofErr w:type="spellStart"/>
      <w:r w:rsidRPr="00413A09">
        <w:rPr>
          <w:rFonts w:ascii="Times New Roman" w:eastAsia="Times New Roman" w:hAnsi="Times New Roman" w:cs="Times New Roman"/>
          <w:sz w:val="24"/>
          <w:szCs w:val="24"/>
        </w:rPr>
        <w:t>Ctrl+Shift+X</w:t>
      </w:r>
      <w:proofErr w:type="spellEnd"/>
      <w:r w:rsidRPr="00413A09">
        <w:rPr>
          <w:rFonts w:ascii="Times New Roman" w:eastAsia="Times New Roman" w:hAnsi="Times New Roman" w:cs="Times New Roman"/>
          <w:sz w:val="24"/>
          <w:szCs w:val="24"/>
        </w:rPr>
        <w:t>):</w:t>
      </w:r>
    </w:p>
    <w:p w14:paraId="26D67E1E" w14:textId="77777777" w:rsidR="00413A09" w:rsidRPr="00413A09" w:rsidRDefault="00413A09" w:rsidP="00413A0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"Flutter" by Dart Code (includes Dart support).</w:t>
      </w:r>
    </w:p>
    <w:p w14:paraId="0DB11B72" w14:textId="77777777" w:rsidR="00413A09" w:rsidRPr="00413A09" w:rsidRDefault="00413A09" w:rsidP="00413A0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"Python" by Microsoft.</w:t>
      </w:r>
    </w:p>
    <w:p w14:paraId="5E769005" w14:textId="77777777" w:rsidR="00413A09" w:rsidRPr="00413A09" w:rsidRDefault="00413A09" w:rsidP="00413A0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"Dart" by Dart Code (if not bundled with Flutter).</w:t>
      </w:r>
    </w:p>
    <w:p w14:paraId="05800515" w14:textId="77777777" w:rsidR="00413A09" w:rsidRPr="00413A09" w:rsidRDefault="00413A09" w:rsidP="00413A0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Optional: "</w:t>
      </w:r>
      <w:proofErr w:type="spellStart"/>
      <w:r w:rsidRPr="00413A09">
        <w:rPr>
          <w:rFonts w:ascii="Times New Roman" w:eastAsia="Times New Roman" w:hAnsi="Times New Roman" w:cs="Times New Roman"/>
          <w:sz w:val="24"/>
          <w:szCs w:val="24"/>
        </w:rPr>
        <w:t>GitLens</w:t>
      </w:r>
      <w:proofErr w:type="spellEnd"/>
      <w:r w:rsidRPr="00413A09">
        <w:rPr>
          <w:rFonts w:ascii="Times New Roman" w:eastAsia="Times New Roman" w:hAnsi="Times New Roman" w:cs="Times New Roman"/>
          <w:sz w:val="24"/>
          <w:szCs w:val="24"/>
        </w:rPr>
        <w:t>" for better Git integration, "Prettier" for code formatting.</w:t>
      </w:r>
    </w:p>
    <w:p w14:paraId="1B4FB45F" w14:textId="77777777" w:rsidR="00413A09" w:rsidRPr="00413A09" w:rsidRDefault="00413A09" w:rsidP="00413A0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7</w:t>
      </w:r>
      <w:r w:rsidRPr="00413A09">
        <w:rPr>
          <w:rFonts w:ascii="Times New Roman" w:eastAsia="Times New Roman" w:hAnsi="Times New Roman" w:cs="Times New Roman"/>
          <w:sz w:val="24"/>
          <w:szCs w:val="24"/>
        </w:rPr>
        <w:t>: Verify: Create a new file (e.g., test.py), write print("Hello"), and run it (</w:t>
      </w:r>
      <w:proofErr w:type="spellStart"/>
      <w:r w:rsidRPr="00413A09">
        <w:rPr>
          <w:rFonts w:ascii="Times New Roman" w:eastAsia="Times New Roman" w:hAnsi="Times New Roman" w:cs="Times New Roman"/>
          <w:sz w:val="24"/>
          <w:szCs w:val="24"/>
        </w:rPr>
        <w:t>Ctrl+Shift+P</w:t>
      </w:r>
      <w:proofErr w:type="spellEnd"/>
      <w:r w:rsidRPr="00413A09">
        <w:rPr>
          <w:rFonts w:ascii="Times New Roman" w:eastAsia="Times New Roman" w:hAnsi="Times New Roman" w:cs="Times New Roman"/>
          <w:sz w:val="24"/>
          <w:szCs w:val="24"/>
        </w:rPr>
        <w:t>, "Python: Run Python File in Terminal").</w:t>
      </w:r>
    </w:p>
    <w:p w14:paraId="5BC76DC3" w14:textId="77777777" w:rsidR="00413A09" w:rsidRPr="00413A09" w:rsidRDefault="00413A09" w:rsidP="00413A09">
      <w:pPr>
        <w:spacing w:before="100" w:beforeAutospacing="1" w:after="100" w:afterAutospacing="1" w:line="240" w:lineRule="auto"/>
        <w:outlineLvl w:val="3"/>
        <w:rPr>
          <w:rFonts w:ascii="Times New Roman" w:eastAsia="Times New Roman" w:hAnsi="Times New Roman" w:cs="Times New Roman"/>
          <w:b/>
          <w:bCs/>
          <w:sz w:val="24"/>
          <w:szCs w:val="24"/>
        </w:rPr>
      </w:pPr>
      <w:r w:rsidRPr="00413A09">
        <w:rPr>
          <w:rFonts w:ascii="Times New Roman" w:eastAsia="Times New Roman" w:hAnsi="Times New Roman" w:cs="Times New Roman"/>
          <w:b/>
          <w:bCs/>
          <w:sz w:val="24"/>
          <w:szCs w:val="24"/>
        </w:rPr>
        <w:t>4. Install Flutter (Frontend/Mobile App Framework)</w:t>
      </w:r>
    </w:p>
    <w:p w14:paraId="0CCAB619" w14:textId="77777777" w:rsidR="00413A09" w:rsidRPr="00413A09" w:rsidRDefault="00413A09" w:rsidP="00413A09">
      <w:p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Flutter SDK for building the cross-platform app. System requirements: Windows 10+, 8 GB RAM, 10 GB disk space.</w:t>
      </w:r>
    </w:p>
    <w:p w14:paraId="57B891E8" w14:textId="77777777" w:rsidR="00413A09" w:rsidRPr="00413A09" w:rsidRDefault="00413A09" w:rsidP="00413A0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1</w:t>
      </w:r>
      <w:r w:rsidRPr="00413A09">
        <w:rPr>
          <w:rFonts w:ascii="Times New Roman" w:eastAsia="Times New Roman" w:hAnsi="Times New Roman" w:cs="Times New Roman"/>
          <w:sz w:val="24"/>
          <w:szCs w:val="24"/>
        </w:rPr>
        <w:t xml:space="preserve">: Go to </w:t>
      </w:r>
      <w:hyperlink r:id="rId8" w:tgtFrame="_blank" w:history="1">
        <w:r w:rsidRPr="00413A09">
          <w:rPr>
            <w:rFonts w:ascii="Times New Roman" w:eastAsia="Times New Roman" w:hAnsi="Times New Roman" w:cs="Times New Roman"/>
            <w:color w:val="0000FF"/>
            <w:sz w:val="24"/>
            <w:szCs w:val="24"/>
            <w:u w:val="single"/>
          </w:rPr>
          <w:t>https://docs.flutter.dev/get-started/install</w:t>
        </w:r>
      </w:hyperlink>
      <w:r w:rsidRPr="00413A09">
        <w:rPr>
          <w:rFonts w:ascii="Times New Roman" w:eastAsia="Times New Roman" w:hAnsi="Times New Roman" w:cs="Times New Roman"/>
          <w:sz w:val="24"/>
          <w:szCs w:val="24"/>
        </w:rPr>
        <w:t xml:space="preserve"> and download the latest Flutter SDK zip for Windows (e.g., flutter_windows_3.x.x-stable.zip; check for updates in 2026).</w:t>
      </w:r>
    </w:p>
    <w:p w14:paraId="5EC24D4B" w14:textId="77777777" w:rsidR="00413A09" w:rsidRPr="00413A09" w:rsidRDefault="00413A09" w:rsidP="00413A0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lastRenderedPageBreak/>
        <w:t>Step 2</w:t>
      </w:r>
      <w:r w:rsidRPr="00413A09">
        <w:rPr>
          <w:rFonts w:ascii="Times New Roman" w:eastAsia="Times New Roman" w:hAnsi="Times New Roman" w:cs="Times New Roman"/>
          <w:sz w:val="24"/>
          <w:szCs w:val="24"/>
        </w:rPr>
        <w:t>: Extract the zip to a folder like C:\src\flutter (avoid Program Files to prevent permission issues).</w:t>
      </w:r>
    </w:p>
    <w:p w14:paraId="5F1C122E" w14:textId="77777777" w:rsidR="00413A09" w:rsidRPr="00413A09" w:rsidRDefault="00413A09" w:rsidP="00413A0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3</w:t>
      </w:r>
      <w:r w:rsidRPr="00413A09">
        <w:rPr>
          <w:rFonts w:ascii="Times New Roman" w:eastAsia="Times New Roman" w:hAnsi="Times New Roman" w:cs="Times New Roman"/>
          <w:sz w:val="24"/>
          <w:szCs w:val="24"/>
        </w:rPr>
        <w:t>: Add Flutter to PATH:</w:t>
      </w:r>
    </w:p>
    <w:p w14:paraId="52F26A0B" w14:textId="77777777" w:rsidR="00413A09" w:rsidRPr="00413A09" w:rsidRDefault="00413A09" w:rsidP="00413A0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Search for "Environment Variables" in Windows Search.</w:t>
      </w:r>
    </w:p>
    <w:p w14:paraId="38DB0116" w14:textId="77777777" w:rsidR="00413A09" w:rsidRPr="00413A09" w:rsidRDefault="00413A09" w:rsidP="00413A0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Under System Variables, edit "Path", add C:\src\flutter\bin.</w:t>
      </w:r>
    </w:p>
    <w:p w14:paraId="44C581B5" w14:textId="77777777" w:rsidR="00413A09" w:rsidRPr="00413A09" w:rsidRDefault="00413A09" w:rsidP="00413A0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4</w:t>
      </w:r>
      <w:r w:rsidRPr="00413A09">
        <w:rPr>
          <w:rFonts w:ascii="Times New Roman" w:eastAsia="Times New Roman" w:hAnsi="Times New Roman" w:cs="Times New Roman"/>
          <w:sz w:val="24"/>
          <w:szCs w:val="24"/>
        </w:rPr>
        <w:t>: In Command Prompt, run flutter doctor to check setup. It will download Dart if needed.</w:t>
      </w:r>
    </w:p>
    <w:p w14:paraId="680DD8FD" w14:textId="77777777" w:rsidR="00413A09" w:rsidRPr="00413A09" w:rsidRDefault="00413A09" w:rsidP="00413A0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5</w:t>
      </w:r>
      <w:r w:rsidRPr="00413A09">
        <w:rPr>
          <w:rFonts w:ascii="Times New Roman" w:eastAsia="Times New Roman" w:hAnsi="Times New Roman" w:cs="Times New Roman"/>
          <w:sz w:val="24"/>
          <w:szCs w:val="24"/>
        </w:rPr>
        <w:t>: Install Android Studio (for Android testing/emulator):</w:t>
      </w:r>
    </w:p>
    <w:p w14:paraId="764A52C0" w14:textId="77777777" w:rsidR="00413A09" w:rsidRPr="00413A09" w:rsidRDefault="00413A09" w:rsidP="00413A0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 xml:space="preserve">Download from </w:t>
      </w:r>
      <w:hyperlink r:id="rId9" w:tgtFrame="_blank" w:history="1">
        <w:r w:rsidRPr="00413A09">
          <w:rPr>
            <w:rFonts w:ascii="Times New Roman" w:eastAsia="Times New Roman" w:hAnsi="Times New Roman" w:cs="Times New Roman"/>
            <w:color w:val="0000FF"/>
            <w:sz w:val="24"/>
            <w:szCs w:val="24"/>
            <w:u w:val="single"/>
          </w:rPr>
          <w:t>https://developer.android.com/studio</w:t>
        </w:r>
      </w:hyperlink>
      <w:r w:rsidRPr="00413A09">
        <w:rPr>
          <w:rFonts w:ascii="Times New Roman" w:eastAsia="Times New Roman" w:hAnsi="Times New Roman" w:cs="Times New Roman"/>
          <w:sz w:val="24"/>
          <w:szCs w:val="24"/>
        </w:rPr>
        <w:t xml:space="preserve"> </w:t>
      </w:r>
      <w:proofErr w:type="gramStart"/>
      <w:r w:rsidRPr="00413A09">
        <w:rPr>
          <w:rFonts w:ascii="Times New Roman" w:eastAsia="Times New Roman" w:hAnsi="Times New Roman" w:cs="Times New Roman"/>
          <w:sz w:val="24"/>
          <w:szCs w:val="24"/>
        </w:rPr>
        <w:t>( ~</w:t>
      </w:r>
      <w:proofErr w:type="gramEnd"/>
      <w:r w:rsidRPr="00413A09">
        <w:rPr>
          <w:rFonts w:ascii="Times New Roman" w:eastAsia="Times New Roman" w:hAnsi="Times New Roman" w:cs="Times New Roman"/>
          <w:sz w:val="24"/>
          <w:szCs w:val="24"/>
        </w:rPr>
        <w:t>1 GB).</w:t>
      </w:r>
    </w:p>
    <w:p w14:paraId="1C557EB9" w14:textId="77777777" w:rsidR="00413A09" w:rsidRPr="00413A09" w:rsidRDefault="00413A09" w:rsidP="00413A0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Run installer, select "Android Studio" and "Android SDK".</w:t>
      </w:r>
    </w:p>
    <w:p w14:paraId="16EB3323" w14:textId="77777777" w:rsidR="00413A09" w:rsidRPr="00413A09" w:rsidRDefault="00413A09" w:rsidP="00413A0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In Android Studio, go to SDK Manager (Tools &gt; SDK Manager), install Android SDK Platform (latest, e.g., API 34), SDK Tools (including Android Emulator).</w:t>
      </w:r>
    </w:p>
    <w:p w14:paraId="58157478" w14:textId="77777777" w:rsidR="00413A09" w:rsidRPr="00413A09" w:rsidRDefault="00413A09" w:rsidP="00413A0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Accept licenses via flutter doctor --android-licenses.</w:t>
      </w:r>
    </w:p>
    <w:p w14:paraId="4A22069F" w14:textId="77777777" w:rsidR="00413A09" w:rsidRPr="00413A09" w:rsidRDefault="00413A09" w:rsidP="00413A0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6</w:t>
      </w:r>
      <w:r w:rsidRPr="00413A09">
        <w:rPr>
          <w:rFonts w:ascii="Times New Roman" w:eastAsia="Times New Roman" w:hAnsi="Times New Roman" w:cs="Times New Roman"/>
          <w:sz w:val="24"/>
          <w:szCs w:val="24"/>
        </w:rPr>
        <w:t xml:space="preserve">: For facial recognition in Flutter: Since </w:t>
      </w:r>
      <w:proofErr w:type="spellStart"/>
      <w:r w:rsidRPr="00413A09">
        <w:rPr>
          <w:rFonts w:ascii="Times New Roman" w:eastAsia="Times New Roman" w:hAnsi="Times New Roman" w:cs="Times New Roman"/>
          <w:sz w:val="24"/>
          <w:szCs w:val="24"/>
        </w:rPr>
        <w:t>mediapipe_flutter</w:t>
      </w:r>
      <w:proofErr w:type="spellEnd"/>
      <w:r w:rsidRPr="00413A09">
        <w:rPr>
          <w:rFonts w:ascii="Times New Roman" w:eastAsia="Times New Roman" w:hAnsi="Times New Roman" w:cs="Times New Roman"/>
          <w:sz w:val="24"/>
          <w:szCs w:val="24"/>
        </w:rPr>
        <w:t xml:space="preserve"> isn't available, use </w:t>
      </w:r>
      <w:proofErr w:type="spellStart"/>
      <w:r w:rsidRPr="00413A09">
        <w:rPr>
          <w:rFonts w:ascii="Times New Roman" w:eastAsia="Times New Roman" w:hAnsi="Times New Roman" w:cs="Times New Roman"/>
          <w:sz w:val="24"/>
          <w:szCs w:val="24"/>
        </w:rPr>
        <w:t>google_mlkit_face_detection</w:t>
      </w:r>
      <w:proofErr w:type="spellEnd"/>
      <w:r w:rsidRPr="00413A09">
        <w:rPr>
          <w:rFonts w:ascii="Times New Roman" w:eastAsia="Times New Roman" w:hAnsi="Times New Roman" w:cs="Times New Roman"/>
          <w:sz w:val="24"/>
          <w:szCs w:val="24"/>
        </w:rPr>
        <w:t xml:space="preserve"> (Google's ML Kit).</w:t>
      </w:r>
    </w:p>
    <w:p w14:paraId="1664D23D" w14:textId="77777777" w:rsidR="00413A09" w:rsidRPr="00413A09" w:rsidRDefault="00413A09" w:rsidP="00413A0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 xml:space="preserve">Later, when creating your Flutter project, add to </w:t>
      </w:r>
      <w:proofErr w:type="spellStart"/>
      <w:proofErr w:type="gramStart"/>
      <w:r w:rsidRPr="00413A09">
        <w:rPr>
          <w:rFonts w:ascii="Times New Roman" w:eastAsia="Times New Roman" w:hAnsi="Times New Roman" w:cs="Times New Roman"/>
          <w:sz w:val="24"/>
          <w:szCs w:val="24"/>
        </w:rPr>
        <w:t>pubspec.yaml</w:t>
      </w:r>
      <w:proofErr w:type="spellEnd"/>
      <w:proofErr w:type="gramEnd"/>
      <w:r w:rsidRPr="00413A09">
        <w:rPr>
          <w:rFonts w:ascii="Times New Roman" w:eastAsia="Times New Roman" w:hAnsi="Times New Roman" w:cs="Times New Roman"/>
          <w:sz w:val="24"/>
          <w:szCs w:val="24"/>
        </w:rPr>
        <w:t xml:space="preserve">: </w:t>
      </w:r>
      <w:proofErr w:type="spellStart"/>
      <w:r w:rsidRPr="00413A09">
        <w:rPr>
          <w:rFonts w:ascii="Times New Roman" w:eastAsia="Times New Roman" w:hAnsi="Times New Roman" w:cs="Times New Roman"/>
          <w:sz w:val="24"/>
          <w:szCs w:val="24"/>
        </w:rPr>
        <w:t>google_mlkit_face_detection</w:t>
      </w:r>
      <w:proofErr w:type="spellEnd"/>
      <w:r w:rsidRPr="00413A09">
        <w:rPr>
          <w:rFonts w:ascii="Times New Roman" w:eastAsia="Times New Roman" w:hAnsi="Times New Roman" w:cs="Times New Roman"/>
          <w:sz w:val="24"/>
          <w:szCs w:val="24"/>
        </w:rPr>
        <w:t xml:space="preserve">: ^latest (check </w:t>
      </w:r>
      <w:proofErr w:type="spellStart"/>
      <w:r w:rsidRPr="00413A09">
        <w:rPr>
          <w:rFonts w:ascii="Times New Roman" w:eastAsia="Times New Roman" w:hAnsi="Times New Roman" w:cs="Times New Roman"/>
          <w:sz w:val="24"/>
          <w:szCs w:val="24"/>
        </w:rPr>
        <w:t>pub.dev</w:t>
      </w:r>
      <w:proofErr w:type="spellEnd"/>
      <w:r w:rsidRPr="00413A09">
        <w:rPr>
          <w:rFonts w:ascii="Times New Roman" w:eastAsia="Times New Roman" w:hAnsi="Times New Roman" w:cs="Times New Roman"/>
          <w:sz w:val="24"/>
          <w:szCs w:val="24"/>
        </w:rPr>
        <w:t xml:space="preserve"> for version).</w:t>
      </w:r>
    </w:p>
    <w:p w14:paraId="34E224C9" w14:textId="77777777" w:rsidR="00413A09" w:rsidRPr="00413A09" w:rsidRDefault="00413A09" w:rsidP="00413A0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For iOS testing: If your laptop is Windows, you can't build iOS apps (needs macOS). Test on Android phone first; borrow a Mac for iOS if needed, or use web mode for basic UI.</w:t>
      </w:r>
    </w:p>
    <w:p w14:paraId="62A9F674" w14:textId="77777777" w:rsidR="00413A09" w:rsidRPr="00413A09" w:rsidRDefault="00413A09" w:rsidP="00413A0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7</w:t>
      </w:r>
      <w:r w:rsidRPr="00413A09">
        <w:rPr>
          <w:rFonts w:ascii="Times New Roman" w:eastAsia="Times New Roman" w:hAnsi="Times New Roman" w:cs="Times New Roman"/>
          <w:sz w:val="24"/>
          <w:szCs w:val="24"/>
        </w:rPr>
        <w:t>: Verify: Run flutter doctor again—it should show no issues (or fix any, like Chrome for web testing).</w:t>
      </w:r>
    </w:p>
    <w:p w14:paraId="2D60AC43" w14:textId="77777777" w:rsidR="00413A09" w:rsidRPr="00413A09" w:rsidRDefault="00413A09" w:rsidP="00413A0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b/>
          <w:bCs/>
          <w:sz w:val="24"/>
          <w:szCs w:val="24"/>
        </w:rPr>
        <w:t>Step 8</w:t>
      </w:r>
      <w:r w:rsidRPr="00413A09">
        <w:rPr>
          <w:rFonts w:ascii="Times New Roman" w:eastAsia="Times New Roman" w:hAnsi="Times New Roman" w:cs="Times New Roman"/>
          <w:sz w:val="24"/>
          <w:szCs w:val="24"/>
        </w:rPr>
        <w:t>: Enable developer mode on your Android phone: Settings &gt; About Phone &gt; Tap Build Number 7 times, then enable USB Debugging. Connect via USB for testing.</w:t>
      </w:r>
    </w:p>
    <w:p w14:paraId="70BD644C" w14:textId="77777777" w:rsidR="00413A09" w:rsidRPr="00413A09" w:rsidRDefault="00413A09" w:rsidP="00413A09">
      <w:pPr>
        <w:spacing w:before="100" w:beforeAutospacing="1" w:after="100" w:afterAutospacing="1" w:line="240" w:lineRule="auto"/>
        <w:outlineLvl w:val="3"/>
        <w:rPr>
          <w:rFonts w:ascii="Times New Roman" w:eastAsia="Times New Roman" w:hAnsi="Times New Roman" w:cs="Times New Roman"/>
          <w:b/>
          <w:bCs/>
          <w:sz w:val="24"/>
          <w:szCs w:val="24"/>
        </w:rPr>
      </w:pPr>
      <w:r w:rsidRPr="00413A09">
        <w:rPr>
          <w:rFonts w:ascii="Times New Roman" w:eastAsia="Times New Roman" w:hAnsi="Times New Roman" w:cs="Times New Roman"/>
          <w:b/>
          <w:bCs/>
          <w:sz w:val="24"/>
          <w:szCs w:val="24"/>
        </w:rPr>
        <w:t xml:space="preserve">5. Set Up Project Structure and </w:t>
      </w:r>
      <w:proofErr w:type="spellStart"/>
      <w:r w:rsidRPr="00413A09">
        <w:rPr>
          <w:rFonts w:ascii="Times New Roman" w:eastAsia="Times New Roman" w:hAnsi="Times New Roman" w:cs="Times New Roman"/>
          <w:b/>
          <w:bCs/>
          <w:sz w:val="24"/>
          <w:szCs w:val="24"/>
        </w:rPr>
        <w:t>Git</w:t>
      </w:r>
      <w:proofErr w:type="spellEnd"/>
      <w:r w:rsidRPr="00413A09">
        <w:rPr>
          <w:rFonts w:ascii="Times New Roman" w:eastAsia="Times New Roman" w:hAnsi="Times New Roman" w:cs="Times New Roman"/>
          <w:b/>
          <w:bCs/>
          <w:sz w:val="24"/>
          <w:szCs w:val="24"/>
        </w:rPr>
        <w:t xml:space="preserve"> Repo</w:t>
      </w:r>
    </w:p>
    <w:p w14:paraId="2CBDAF45" w14:textId="77777777" w:rsidR="00413A09" w:rsidRPr="00413A09" w:rsidRDefault="00413A09" w:rsidP="00413A0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Create a project folder: e.g., C:\Projects\Attendify.</w:t>
      </w:r>
    </w:p>
    <w:p w14:paraId="03F9C70E" w14:textId="77777777" w:rsidR="00413A09" w:rsidRPr="00413A09" w:rsidRDefault="00413A09" w:rsidP="00413A0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Inside: Subfolders for backend (Flask) and frontend (Flutter).</w:t>
      </w:r>
    </w:p>
    <w:p w14:paraId="20562786" w14:textId="77777777" w:rsidR="00413A09" w:rsidRPr="00413A09" w:rsidRDefault="00413A09" w:rsidP="00413A0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 xml:space="preserve">Open VS Code, open the </w:t>
      </w:r>
      <w:proofErr w:type="spellStart"/>
      <w:r w:rsidRPr="00413A09">
        <w:rPr>
          <w:rFonts w:ascii="Times New Roman" w:eastAsia="Times New Roman" w:hAnsi="Times New Roman" w:cs="Times New Roman"/>
          <w:sz w:val="24"/>
          <w:szCs w:val="24"/>
        </w:rPr>
        <w:t>Attendify</w:t>
      </w:r>
      <w:proofErr w:type="spellEnd"/>
      <w:r w:rsidRPr="00413A09">
        <w:rPr>
          <w:rFonts w:ascii="Times New Roman" w:eastAsia="Times New Roman" w:hAnsi="Times New Roman" w:cs="Times New Roman"/>
          <w:sz w:val="24"/>
          <w:szCs w:val="24"/>
        </w:rPr>
        <w:t xml:space="preserve"> folder.</w:t>
      </w:r>
    </w:p>
    <w:p w14:paraId="24370571" w14:textId="77777777" w:rsidR="00413A09" w:rsidRPr="00413A09" w:rsidRDefault="00413A09" w:rsidP="00413A0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 xml:space="preserve">Initialize Git: In VS Code terminal (Ctrl+), run git </w:t>
      </w:r>
      <w:proofErr w:type="spellStart"/>
      <w:r w:rsidRPr="00413A09">
        <w:rPr>
          <w:rFonts w:ascii="Times New Roman" w:eastAsia="Times New Roman" w:hAnsi="Times New Roman" w:cs="Times New Roman"/>
          <w:sz w:val="24"/>
          <w:szCs w:val="24"/>
        </w:rPr>
        <w:t>init</w:t>
      </w:r>
      <w:proofErr w:type="spellEnd"/>
      <w:r w:rsidRPr="00413A09">
        <w:rPr>
          <w:rFonts w:ascii="Times New Roman" w:eastAsia="Times New Roman" w:hAnsi="Times New Roman" w:cs="Times New Roman"/>
          <w:sz w:val="24"/>
          <w:szCs w:val="24"/>
        </w:rPr>
        <w:t xml:space="preserve">, then git </w:t>
      </w:r>
      <w:proofErr w:type="gramStart"/>
      <w:r w:rsidRPr="00413A09">
        <w:rPr>
          <w:rFonts w:ascii="Times New Roman" w:eastAsia="Times New Roman" w:hAnsi="Times New Roman" w:cs="Times New Roman"/>
          <w:sz w:val="24"/>
          <w:szCs w:val="24"/>
        </w:rPr>
        <w:t>add .</w:t>
      </w:r>
      <w:proofErr w:type="spellStart"/>
      <w:r w:rsidRPr="00413A09">
        <w:rPr>
          <w:rFonts w:ascii="Times New Roman" w:eastAsia="Times New Roman" w:hAnsi="Times New Roman" w:cs="Times New Roman"/>
          <w:sz w:val="24"/>
          <w:szCs w:val="24"/>
        </w:rPr>
        <w:t>andgit</w:t>
      </w:r>
      <w:proofErr w:type="spellEnd"/>
      <w:proofErr w:type="gramEnd"/>
      <w:r w:rsidRPr="00413A09">
        <w:rPr>
          <w:rFonts w:ascii="Times New Roman" w:eastAsia="Times New Roman" w:hAnsi="Times New Roman" w:cs="Times New Roman"/>
          <w:sz w:val="24"/>
          <w:szCs w:val="24"/>
        </w:rPr>
        <w:t xml:space="preserve"> commit -m "Initial setup"`.</w:t>
      </w:r>
    </w:p>
    <w:p w14:paraId="6DD877A5" w14:textId="77777777" w:rsidR="00413A09" w:rsidRPr="00413A09" w:rsidRDefault="00413A09" w:rsidP="00413A0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Create a GitHub repo and push: git remote add origin https://github.com/yourusername/attendify.git, git push -u origin main.</w:t>
      </w:r>
    </w:p>
    <w:p w14:paraId="2472EC9B" w14:textId="77777777" w:rsidR="00413A09" w:rsidRPr="00413A09" w:rsidRDefault="00413A09" w:rsidP="00413A09">
      <w:pPr>
        <w:spacing w:before="100" w:beforeAutospacing="1" w:after="100" w:afterAutospacing="1" w:line="240" w:lineRule="auto"/>
        <w:outlineLvl w:val="3"/>
        <w:rPr>
          <w:rFonts w:ascii="Times New Roman" w:eastAsia="Times New Roman" w:hAnsi="Times New Roman" w:cs="Times New Roman"/>
          <w:b/>
          <w:bCs/>
          <w:sz w:val="24"/>
          <w:szCs w:val="24"/>
        </w:rPr>
      </w:pPr>
      <w:r w:rsidRPr="00413A09">
        <w:rPr>
          <w:rFonts w:ascii="Times New Roman" w:eastAsia="Times New Roman" w:hAnsi="Times New Roman" w:cs="Times New Roman"/>
          <w:b/>
          <w:bCs/>
          <w:sz w:val="24"/>
          <w:szCs w:val="24"/>
        </w:rPr>
        <w:t>6. Quick Tests and Tips</w:t>
      </w:r>
    </w:p>
    <w:p w14:paraId="67EBACEE" w14:textId="77777777" w:rsidR="00413A09" w:rsidRPr="00413A09" w:rsidRDefault="00413A09" w:rsidP="00413A0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Test Python/Flask: Create backend/app.py with a simple Flask app, run python app.py.</w:t>
      </w:r>
    </w:p>
    <w:p w14:paraId="57561042" w14:textId="77777777" w:rsidR="00413A09" w:rsidRPr="00413A09" w:rsidRDefault="00413A09" w:rsidP="00413A0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 xml:space="preserve">Test Flutter: Run flutter create </w:t>
      </w:r>
      <w:proofErr w:type="spellStart"/>
      <w:r w:rsidRPr="00413A09">
        <w:rPr>
          <w:rFonts w:ascii="Times New Roman" w:eastAsia="Times New Roman" w:hAnsi="Times New Roman" w:cs="Times New Roman"/>
          <w:sz w:val="24"/>
          <w:szCs w:val="24"/>
        </w:rPr>
        <w:t>test_app</w:t>
      </w:r>
      <w:proofErr w:type="spellEnd"/>
      <w:r w:rsidRPr="00413A09">
        <w:rPr>
          <w:rFonts w:ascii="Times New Roman" w:eastAsia="Times New Roman" w:hAnsi="Times New Roman" w:cs="Times New Roman"/>
          <w:sz w:val="24"/>
          <w:szCs w:val="24"/>
        </w:rPr>
        <w:t xml:space="preserve">, then cd </w:t>
      </w:r>
      <w:proofErr w:type="spellStart"/>
      <w:r w:rsidRPr="00413A09">
        <w:rPr>
          <w:rFonts w:ascii="Times New Roman" w:eastAsia="Times New Roman" w:hAnsi="Times New Roman" w:cs="Times New Roman"/>
          <w:sz w:val="24"/>
          <w:szCs w:val="24"/>
        </w:rPr>
        <w:t>test_app</w:t>
      </w:r>
      <w:proofErr w:type="spellEnd"/>
      <w:r w:rsidRPr="00413A09">
        <w:rPr>
          <w:rFonts w:ascii="Times New Roman" w:eastAsia="Times New Roman" w:hAnsi="Times New Roman" w:cs="Times New Roman"/>
          <w:sz w:val="24"/>
          <w:szCs w:val="24"/>
        </w:rPr>
        <w:t>, flutter run (with phone connected).</w:t>
      </w:r>
    </w:p>
    <w:p w14:paraId="1BBAA01A" w14:textId="77777777" w:rsidR="00413A09" w:rsidRPr="00413A09" w:rsidRDefault="00413A09" w:rsidP="00413A0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For SQLite: In Python, import sqlite3—no extra install.</w:t>
      </w:r>
    </w:p>
    <w:p w14:paraId="619CBD0A" w14:textId="77777777" w:rsidR="00413A09" w:rsidRPr="00413A09" w:rsidRDefault="00413A09" w:rsidP="00413A0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Troubleshooting: If PATH issues, restart Command Prompt. For space, clear temp files. Use free tools like Notion for tracking progress.</w:t>
      </w:r>
    </w:p>
    <w:p w14:paraId="550D204B" w14:textId="77777777" w:rsidR="00413A09" w:rsidRPr="00413A09" w:rsidRDefault="00413A09" w:rsidP="00413A0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13A09">
        <w:rPr>
          <w:rFonts w:ascii="Times New Roman" w:eastAsia="Times New Roman" w:hAnsi="Times New Roman" w:cs="Times New Roman"/>
          <w:sz w:val="24"/>
          <w:szCs w:val="24"/>
        </w:rPr>
        <w:t>Time Estimate: 2-4 hours for all, plus downloads.</w:t>
      </w:r>
    </w:p>
    <w:p w14:paraId="129CC554" w14:textId="77777777" w:rsidR="00E561B1" w:rsidRDefault="00E561B1">
      <w:bookmarkStart w:id="0" w:name="_GoBack"/>
      <w:bookmarkEnd w:id="0"/>
    </w:p>
    <w:sectPr w:rsidR="00E561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1B1D"/>
    <w:multiLevelType w:val="multilevel"/>
    <w:tmpl w:val="DA68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F769B"/>
    <w:multiLevelType w:val="multilevel"/>
    <w:tmpl w:val="B854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77896"/>
    <w:multiLevelType w:val="multilevel"/>
    <w:tmpl w:val="BF2A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00C50"/>
    <w:multiLevelType w:val="multilevel"/>
    <w:tmpl w:val="158C1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B37F5"/>
    <w:multiLevelType w:val="multilevel"/>
    <w:tmpl w:val="0244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02C34"/>
    <w:multiLevelType w:val="multilevel"/>
    <w:tmpl w:val="07C6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70D2F"/>
    <w:multiLevelType w:val="multilevel"/>
    <w:tmpl w:val="05061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21F94"/>
    <w:multiLevelType w:val="multilevel"/>
    <w:tmpl w:val="2AA8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A088D"/>
    <w:multiLevelType w:val="multilevel"/>
    <w:tmpl w:val="5F60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C0942"/>
    <w:multiLevelType w:val="multilevel"/>
    <w:tmpl w:val="A864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65311"/>
    <w:multiLevelType w:val="multilevel"/>
    <w:tmpl w:val="18D0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C3B4C"/>
    <w:multiLevelType w:val="multilevel"/>
    <w:tmpl w:val="470A9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009E9"/>
    <w:multiLevelType w:val="multilevel"/>
    <w:tmpl w:val="D70C7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5535A"/>
    <w:multiLevelType w:val="multilevel"/>
    <w:tmpl w:val="ED18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AD398D"/>
    <w:multiLevelType w:val="multilevel"/>
    <w:tmpl w:val="16B6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483CC3"/>
    <w:multiLevelType w:val="multilevel"/>
    <w:tmpl w:val="90E8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D3C7F"/>
    <w:multiLevelType w:val="multilevel"/>
    <w:tmpl w:val="36AA7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25E45"/>
    <w:multiLevelType w:val="multilevel"/>
    <w:tmpl w:val="9342D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070C6B"/>
    <w:multiLevelType w:val="multilevel"/>
    <w:tmpl w:val="4F5AA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5E4D0E"/>
    <w:multiLevelType w:val="multilevel"/>
    <w:tmpl w:val="D228F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19"/>
  </w:num>
  <w:num w:numId="4">
    <w:abstractNumId w:val="18"/>
  </w:num>
  <w:num w:numId="5">
    <w:abstractNumId w:val="16"/>
  </w:num>
  <w:num w:numId="6">
    <w:abstractNumId w:val="1"/>
  </w:num>
  <w:num w:numId="7">
    <w:abstractNumId w:val="9"/>
  </w:num>
  <w:num w:numId="8">
    <w:abstractNumId w:val="10"/>
  </w:num>
  <w:num w:numId="9">
    <w:abstractNumId w:val="0"/>
  </w:num>
  <w:num w:numId="10">
    <w:abstractNumId w:val="5"/>
  </w:num>
  <w:num w:numId="11">
    <w:abstractNumId w:val="4"/>
  </w:num>
  <w:num w:numId="12">
    <w:abstractNumId w:val="13"/>
  </w:num>
  <w:num w:numId="13">
    <w:abstractNumId w:val="14"/>
  </w:num>
  <w:num w:numId="14">
    <w:abstractNumId w:val="2"/>
  </w:num>
  <w:num w:numId="15">
    <w:abstractNumId w:val="11"/>
  </w:num>
  <w:num w:numId="16">
    <w:abstractNumId w:val="6"/>
  </w:num>
  <w:num w:numId="17">
    <w:abstractNumId w:val="3"/>
  </w:num>
  <w:num w:numId="18">
    <w:abstractNumId w:val="17"/>
  </w:num>
  <w:num w:numId="19">
    <w:abstractNumId w:val="15"/>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A09"/>
    <w:rsid w:val="00413A09"/>
    <w:rsid w:val="00BB7DA2"/>
    <w:rsid w:val="00E561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84BFD"/>
  <w15:chartTrackingRefBased/>
  <w15:docId w15:val="{C3C8A5CF-E444-4938-A1BB-7D69CB930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413A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13A0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3A0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13A0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13A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3A09"/>
    <w:rPr>
      <w:b/>
      <w:bCs/>
    </w:rPr>
  </w:style>
  <w:style w:type="character" w:styleId="Hyperlink">
    <w:name w:val="Hyperlink"/>
    <w:basedOn w:val="DefaultParagraphFont"/>
    <w:uiPriority w:val="99"/>
    <w:semiHidden/>
    <w:unhideWhenUsed/>
    <w:rsid w:val="00413A09"/>
    <w:rPr>
      <w:color w:val="0000FF"/>
      <w:u w:val="single"/>
    </w:rPr>
  </w:style>
  <w:style w:type="paragraph" w:styleId="HTMLPreformatted">
    <w:name w:val="HTML Preformatted"/>
    <w:basedOn w:val="Normal"/>
    <w:link w:val="HTMLPreformattedChar"/>
    <w:uiPriority w:val="99"/>
    <w:semiHidden/>
    <w:unhideWhenUsed/>
    <w:rsid w:val="00413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3A09"/>
    <w:rPr>
      <w:rFonts w:ascii="Courier New" w:eastAsia="Times New Roman" w:hAnsi="Courier New" w:cs="Courier New"/>
      <w:sz w:val="20"/>
      <w:szCs w:val="20"/>
    </w:rPr>
  </w:style>
  <w:style w:type="character" w:styleId="HTMLCode">
    <w:name w:val="HTML Code"/>
    <w:basedOn w:val="DefaultParagraphFont"/>
    <w:uiPriority w:val="99"/>
    <w:semiHidden/>
    <w:unhideWhenUsed/>
    <w:rsid w:val="00413A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6225100">
      <w:bodyDiv w:val="1"/>
      <w:marLeft w:val="0"/>
      <w:marRight w:val="0"/>
      <w:marTop w:val="0"/>
      <w:marBottom w:val="0"/>
      <w:divBdr>
        <w:top w:val="none" w:sz="0" w:space="0" w:color="auto"/>
        <w:left w:val="none" w:sz="0" w:space="0" w:color="auto"/>
        <w:bottom w:val="none" w:sz="0" w:space="0" w:color="auto"/>
        <w:right w:val="none" w:sz="0" w:space="0" w:color="auto"/>
      </w:divBdr>
      <w:divsChild>
        <w:div w:id="756748904">
          <w:marLeft w:val="0"/>
          <w:marRight w:val="0"/>
          <w:marTop w:val="0"/>
          <w:marBottom w:val="0"/>
          <w:divBdr>
            <w:top w:val="none" w:sz="0" w:space="0" w:color="auto"/>
            <w:left w:val="none" w:sz="0" w:space="0" w:color="auto"/>
            <w:bottom w:val="none" w:sz="0" w:space="0" w:color="auto"/>
            <w:right w:val="none" w:sz="0" w:space="0" w:color="auto"/>
          </w:divBdr>
          <w:divsChild>
            <w:div w:id="1350334483">
              <w:marLeft w:val="0"/>
              <w:marRight w:val="0"/>
              <w:marTop w:val="0"/>
              <w:marBottom w:val="0"/>
              <w:divBdr>
                <w:top w:val="none" w:sz="0" w:space="0" w:color="auto"/>
                <w:left w:val="none" w:sz="0" w:space="0" w:color="auto"/>
                <w:bottom w:val="none" w:sz="0" w:space="0" w:color="auto"/>
                <w:right w:val="none" w:sz="0" w:space="0" w:color="auto"/>
              </w:divBdr>
              <w:divsChild>
                <w:div w:id="562911360">
                  <w:marLeft w:val="0"/>
                  <w:marRight w:val="0"/>
                  <w:marTop w:val="0"/>
                  <w:marBottom w:val="0"/>
                  <w:divBdr>
                    <w:top w:val="none" w:sz="0" w:space="0" w:color="auto"/>
                    <w:left w:val="none" w:sz="0" w:space="0" w:color="auto"/>
                    <w:bottom w:val="none" w:sz="0" w:space="0" w:color="auto"/>
                    <w:right w:val="none" w:sz="0" w:space="0" w:color="auto"/>
                  </w:divBdr>
                  <w:divsChild>
                    <w:div w:id="790628389">
                      <w:marLeft w:val="0"/>
                      <w:marRight w:val="0"/>
                      <w:marTop w:val="0"/>
                      <w:marBottom w:val="0"/>
                      <w:divBdr>
                        <w:top w:val="none" w:sz="0" w:space="0" w:color="auto"/>
                        <w:left w:val="none" w:sz="0" w:space="0" w:color="auto"/>
                        <w:bottom w:val="none" w:sz="0" w:space="0" w:color="auto"/>
                        <w:right w:val="none" w:sz="0" w:space="0" w:color="auto"/>
                      </w:divBdr>
                    </w:div>
                    <w:div w:id="199494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083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flutter.dev/get-started/install?referrer=grok.com" TargetMode="External"/><Relationship Id="rId3" Type="http://schemas.openxmlformats.org/officeDocument/2006/relationships/settings" Target="settings.xml"/><Relationship Id="rId7" Type="http://schemas.openxmlformats.org/officeDocument/2006/relationships/hyperlink" Target="https://code.visualstudio.com/?referrer=gr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ython.org/downloads/?referrer=grok.com" TargetMode="External"/><Relationship Id="rId11" Type="http://schemas.openxmlformats.org/officeDocument/2006/relationships/theme" Target="theme/theme1.xml"/><Relationship Id="rId5" Type="http://schemas.openxmlformats.org/officeDocument/2006/relationships/hyperlink" Target="https://git-scm.com/download/win?referrer=grok.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android.com/studio?referrer=gr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678</TotalTime>
  <Pages>7</Pages>
  <Words>2502</Words>
  <Characters>14264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maina</dc:creator>
  <cp:keywords/>
  <dc:description/>
  <cp:lastModifiedBy>derrick maina</cp:lastModifiedBy>
  <cp:revision>1</cp:revision>
  <dcterms:created xsi:type="dcterms:W3CDTF">2026-01-09T12:07:00Z</dcterms:created>
  <dcterms:modified xsi:type="dcterms:W3CDTF">2026-01-09T23:25:00Z</dcterms:modified>
</cp:coreProperties>
</file>