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F628" w14:textId="77777777" w:rsidR="00B64252" w:rsidRDefault="00000000">
      <w:pPr>
        <w:spacing w:before="2400" w:after="200"/>
        <w:jc w:val="center"/>
      </w:pPr>
      <w:r>
        <w:rPr>
          <w:b/>
          <w:bCs/>
          <w:sz w:val="48"/>
          <w:szCs w:val="48"/>
        </w:rPr>
        <w:t>LinkedIn Content Autopilot</w:t>
      </w:r>
    </w:p>
    <w:p w14:paraId="1D0C32C7" w14:textId="77777777" w:rsidR="00B64252" w:rsidRDefault="00000000">
      <w:pPr>
        <w:spacing w:after="200"/>
        <w:jc w:val="center"/>
      </w:pPr>
      <w:r>
        <w:rPr>
          <w:color w:val="555555"/>
          <w:sz w:val="28"/>
          <w:szCs w:val="28"/>
        </w:rPr>
        <w:t>Product Specification, Architecture &amp; Roadmap</w:t>
      </w:r>
    </w:p>
    <w:p w14:paraId="7804B263" w14:textId="77777777" w:rsidR="00B64252" w:rsidRDefault="00000000">
      <w:pPr>
        <w:jc w:val="center"/>
      </w:pPr>
      <w:r>
        <w:rPr>
          <w:color w:val="777777"/>
        </w:rPr>
        <w:t xml:space="preserve">Internal tool — DM </w:t>
      </w:r>
      <w:proofErr w:type="gramStart"/>
      <w:r>
        <w:rPr>
          <w:color w:val="777777"/>
        </w:rPr>
        <w:t>Team  |</w:t>
      </w:r>
      <w:proofErr w:type="gramEnd"/>
      <w:r>
        <w:rPr>
          <w:color w:val="777777"/>
        </w:rPr>
        <w:t xml:space="preserve">  Version </w:t>
      </w:r>
      <w:proofErr w:type="gramStart"/>
      <w:r>
        <w:rPr>
          <w:color w:val="777777"/>
        </w:rPr>
        <w:t>1.0  |</w:t>
      </w:r>
      <w:proofErr w:type="gramEnd"/>
      <w:r>
        <w:rPr>
          <w:color w:val="777777"/>
        </w:rPr>
        <w:t xml:space="preserve">  June 12, 2026</w:t>
      </w:r>
    </w:p>
    <w:p w14:paraId="673C85B6" w14:textId="77777777" w:rsidR="00B64252" w:rsidRDefault="00000000">
      <w:r>
        <w:br w:type="page"/>
      </w:r>
    </w:p>
    <w:p w14:paraId="17E279CD" w14:textId="77777777" w:rsidR="00B64252" w:rsidRDefault="00000000">
      <w:pPr>
        <w:pStyle w:val="Heading1"/>
      </w:pPr>
      <w:bookmarkStart w:id="0" w:name="_Toc232182267"/>
      <w:r>
        <w:lastRenderedPageBreak/>
        <w:t>Table of Contents</w:t>
      </w:r>
      <w:bookmarkEnd w:id="0"/>
    </w:p>
    <w:sdt>
      <w:sdtPr>
        <w:alias w:val="Table of Contents"/>
        <w:id w:val="1369102162"/>
      </w:sdtPr>
      <w:sdtContent>
        <w:p w14:paraId="6667696A" w14:textId="77777777" w:rsidR="002842F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82267" w:history="1">
            <w:r w:rsidR="002842FC" w:rsidRPr="00632B61">
              <w:rPr>
                <w:rStyle w:val="Hyperlink"/>
                <w:noProof/>
              </w:rPr>
              <w:t>Table of Contents</w:t>
            </w:r>
            <w:r w:rsidR="002842FC">
              <w:rPr>
                <w:noProof/>
              </w:rPr>
              <w:tab/>
            </w:r>
            <w:r w:rsidR="002842FC">
              <w:rPr>
                <w:noProof/>
              </w:rPr>
              <w:fldChar w:fldCharType="begin"/>
            </w:r>
            <w:r w:rsidR="002842FC">
              <w:rPr>
                <w:noProof/>
              </w:rPr>
              <w:instrText xml:space="preserve"> PAGEREF _Toc232182267 \h </w:instrText>
            </w:r>
            <w:r w:rsidR="002842FC">
              <w:rPr>
                <w:noProof/>
              </w:rPr>
            </w:r>
            <w:r w:rsidR="002842FC">
              <w:rPr>
                <w:noProof/>
              </w:rPr>
              <w:fldChar w:fldCharType="separate"/>
            </w:r>
            <w:r w:rsidR="002842FC">
              <w:rPr>
                <w:noProof/>
              </w:rPr>
              <w:t>1</w:t>
            </w:r>
            <w:r w:rsidR="002842FC">
              <w:rPr>
                <w:noProof/>
              </w:rPr>
              <w:fldChar w:fldCharType="end"/>
            </w:r>
          </w:hyperlink>
        </w:p>
        <w:p w14:paraId="2843ED56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68" w:history="1">
            <w:r w:rsidRPr="00632B61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4D050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69" w:history="1">
            <w:r w:rsidRPr="00632B61">
              <w:rPr>
                <w:rStyle w:val="Hyperlink"/>
                <w:noProof/>
              </w:rPr>
              <w:t>2. Goals and Non-Goals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85F42" w14:textId="77777777" w:rsidR="002842FC" w:rsidRDefault="00284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82270" w:history="1">
            <w:r w:rsidRPr="00632B61">
              <w:rPr>
                <w:rStyle w:val="Hyperlink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9B4AC9" w14:textId="77777777" w:rsidR="002842FC" w:rsidRDefault="00284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82271" w:history="1">
            <w:r w:rsidRPr="00632B61">
              <w:rPr>
                <w:rStyle w:val="Hyperlink"/>
                <w:noProof/>
              </w:rPr>
              <w:t>Non-Goals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90B266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72" w:history="1">
            <w:r w:rsidRPr="00632B61">
              <w:rPr>
                <w:rStyle w:val="Hyperlink"/>
                <w:noProof/>
              </w:rPr>
              <w:t>3. User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8C16F" w14:textId="77777777" w:rsidR="002842FC" w:rsidRDefault="00284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82273" w:history="1">
            <w:r w:rsidRPr="00632B61">
              <w:rPr>
                <w:rStyle w:val="Hyperlink"/>
                <w:noProof/>
              </w:rPr>
              <w:t>Workflow A — Repurpose a source (the core loop)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C172A7" w14:textId="77777777" w:rsidR="002842FC" w:rsidRDefault="00284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82274" w:history="1">
            <w:r w:rsidRPr="00632B61">
              <w:rPr>
                <w:rStyle w:val="Hyperlink"/>
                <w:noProof/>
              </w:rPr>
              <w:t>Workflow B — Manual create and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83467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75" w:history="1">
            <w:r w:rsidRPr="00632B61">
              <w:rPr>
                <w:rStyle w:val="Hyperlink"/>
                <w:noProof/>
              </w:rPr>
              <w:t>4. Feature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F408D" w14:textId="77777777" w:rsidR="002842FC" w:rsidRDefault="00284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82276" w:history="1">
            <w:r w:rsidRPr="00632B61">
              <w:rPr>
                <w:rStyle w:val="Hyperlink"/>
                <w:noProof/>
              </w:rPr>
              <w:t>4.1 MVP (Phase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BC3D76" w14:textId="77777777" w:rsidR="002842FC" w:rsidRDefault="00284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82277" w:history="1">
            <w:r w:rsidRPr="00632B61">
              <w:rPr>
                <w:rStyle w:val="Hyperlink"/>
                <w:noProof/>
              </w:rPr>
              <w:t>4.2 Phase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8EA258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78" w:history="1">
            <w:r w:rsidRPr="00632B61">
              <w:rPr>
                <w:rStyle w:val="Hyperlink"/>
                <w:noProof/>
              </w:rPr>
              <w:t>5.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F6F8F0" w14:textId="77777777" w:rsidR="002842FC" w:rsidRDefault="00284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82279" w:history="1">
            <w:r w:rsidRPr="00632B61">
              <w:rPr>
                <w:rStyle w:val="Hyperlink"/>
                <w:noProof/>
              </w:rPr>
              <w:t>Pipeline (happy 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8E967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80" w:history="1">
            <w:r w:rsidRPr="00632B61">
              <w:rPr>
                <w:rStyle w:val="Hyperlink"/>
                <w:noProof/>
              </w:rPr>
              <w:t>6. Data Model (core tables)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DEE291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81" w:history="1">
            <w:r w:rsidRPr="00632B61">
              <w:rPr>
                <w:rStyle w:val="Hyperlink"/>
                <w:noProof/>
              </w:rPr>
              <w:t>7. Integration Constraints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A6BFD3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82" w:history="1">
            <w:r w:rsidRPr="00632B61">
              <w:rPr>
                <w:rStyle w:val="Hyperlink"/>
                <w:noProof/>
              </w:rPr>
              <w:t>8. Build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9D1C0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83" w:history="1">
            <w:r w:rsidRPr="00632B61">
              <w:rPr>
                <w:rStyle w:val="Hyperlink"/>
                <w:noProof/>
              </w:rPr>
              <w:t>9.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09341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84" w:history="1">
            <w:r w:rsidRPr="00632B61">
              <w:rPr>
                <w:rStyle w:val="Hyperlink"/>
                <w:noProof/>
              </w:rPr>
              <w:t>10.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6E2305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85" w:history="1">
            <w:r w:rsidRPr="00632B61">
              <w:rPr>
                <w:rStyle w:val="Hyperlink"/>
                <w:noProof/>
              </w:rPr>
              <w:t>11. Competitive Snapshot (June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23AC6" w14:textId="77777777" w:rsidR="002842FC" w:rsidRDefault="00284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82286" w:history="1">
            <w:r w:rsidRPr="00632B61">
              <w:rPr>
                <w:rStyle w:val="Hyperlink"/>
                <w:noProof/>
              </w:rPr>
              <w:t>12. Future Ideas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5B478" w14:textId="77777777" w:rsidR="00B64252" w:rsidRDefault="00000000">
          <w:r>
            <w:fldChar w:fldCharType="end"/>
          </w:r>
        </w:p>
      </w:sdtContent>
    </w:sdt>
    <w:p w14:paraId="647920DB" w14:textId="77777777" w:rsidR="00B64252" w:rsidRDefault="00000000">
      <w:r>
        <w:br w:type="page"/>
      </w:r>
    </w:p>
    <w:p w14:paraId="15EE536B" w14:textId="77777777" w:rsidR="00B64252" w:rsidRDefault="00000000">
      <w:pPr>
        <w:pStyle w:val="Heading1"/>
      </w:pPr>
      <w:bookmarkStart w:id="1" w:name="_Toc232182268"/>
      <w:r>
        <w:lastRenderedPageBreak/>
        <w:t>1. Executive Summary</w:t>
      </w:r>
      <w:bookmarkEnd w:id="1"/>
    </w:p>
    <w:p w14:paraId="7302EBE3" w14:textId="77777777" w:rsidR="00B64252" w:rsidRDefault="00000000">
      <w:pPr>
        <w:spacing w:after="120"/>
      </w:pPr>
      <w:r>
        <w:t>LinkedIn Content Autopilot is an internal tool that turns any information source (blog post, article, newsletter, pasted text) into a ready-to-publish LinkedIn post written in the owner’s personal style, with a relevant image fetched from the source or generated by AI. Drafts flow through a content calendar and kanban review board; a Slack message lets the owner approve, reject, or regenerate with one tap; approved posts auto-publish to the owner’s LinkedIn profile at the scheduled time. Users can also write and schedule posts manually.</w:t>
      </w:r>
    </w:p>
    <w:p w14:paraId="52205043" w14:textId="77777777" w:rsidR="00B64252" w:rsidRDefault="00000000">
      <w:pPr>
        <w:spacing w:after="120"/>
      </w:pPr>
      <w:r>
        <w:t xml:space="preserve">Market check (June 2026): no single commercial tool covers this exact combination. </w:t>
      </w:r>
      <w:proofErr w:type="spellStart"/>
      <w:r>
        <w:t>Supergrow</w:t>
      </w:r>
      <w:proofErr w:type="spellEnd"/>
      <w:r>
        <w:t xml:space="preserve"> is the closest (voice cloning, URL repurposing, kanban, auto-publish) but lacks Slack-native approval. Building internally gives us the full pipeline plus our own style data and review workflow.</w:t>
      </w:r>
    </w:p>
    <w:p w14:paraId="3CB3EA4A" w14:textId="77777777" w:rsidR="00B64252" w:rsidRDefault="00000000">
      <w:pPr>
        <w:pStyle w:val="Heading1"/>
      </w:pPr>
      <w:bookmarkStart w:id="2" w:name="_Toc232182269"/>
      <w:r>
        <w:t xml:space="preserve">2. Goals and </w:t>
      </w:r>
      <w:proofErr w:type="gramStart"/>
      <w:r>
        <w:t>Non-Goals</w:t>
      </w:r>
      <w:bookmarkEnd w:id="2"/>
      <w:proofErr w:type="gramEnd"/>
    </w:p>
    <w:p w14:paraId="5D2FEB74" w14:textId="77777777" w:rsidR="00B64252" w:rsidRDefault="00000000">
      <w:pPr>
        <w:pStyle w:val="Heading2"/>
      </w:pPr>
      <w:bookmarkStart w:id="3" w:name="_Toc232182270"/>
      <w:r>
        <w:t>Goals</w:t>
      </w:r>
      <w:bookmarkEnd w:id="3"/>
    </w:p>
    <w:p w14:paraId="1268A16D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Reduce time from "found a good source" to "scheduled LinkedIn post" to under 2 minutes of human effort.</w:t>
      </w:r>
    </w:p>
    <w:p w14:paraId="530595BC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Every post matches the owner’s authentic writing style (trained on past posts).</w:t>
      </w:r>
    </w:p>
    <w:p w14:paraId="184E1D8C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Nothing publishes without explicit human approval (Slack or in-app).</w:t>
      </w:r>
    </w:p>
    <w:p w14:paraId="07D04BF2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Single calendar view of everything drafted, scheduled, and published.</w:t>
      </w:r>
    </w:p>
    <w:p w14:paraId="5CFE2C59" w14:textId="77777777" w:rsidR="00B64252" w:rsidRDefault="00000000">
      <w:pPr>
        <w:pStyle w:val="Heading2"/>
      </w:pPr>
      <w:bookmarkStart w:id="4" w:name="_Toc232182271"/>
      <w:r>
        <w:t>Non-Goals (v1)</w:t>
      </w:r>
      <w:bookmarkEnd w:id="4"/>
    </w:p>
    <w:p w14:paraId="1DF83D55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Multi-tenant SaaS, billing, or public sign-up.</w:t>
      </w:r>
    </w:p>
    <w:p w14:paraId="5755A80A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Other networks (X, Instagram) — architecture should allow later, but out of scope.</w:t>
      </w:r>
    </w:p>
    <w:p w14:paraId="0C1C7063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Scraping LinkedIn posts automatically (</w:t>
      </w:r>
      <w:proofErr w:type="spellStart"/>
      <w:r>
        <w:t>ToS</w:t>
      </w:r>
      <w:proofErr w:type="spellEnd"/>
      <w:r>
        <w:t xml:space="preserve"> violation — see Section 7). LinkedIn-post sources are pasted in manually.</w:t>
      </w:r>
    </w:p>
    <w:p w14:paraId="3A1036E5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Engagement automation (auto-likes, auto-comments on others’ posts).</w:t>
      </w:r>
    </w:p>
    <w:p w14:paraId="1B16BA1F" w14:textId="77777777" w:rsidR="00B64252" w:rsidRDefault="00000000">
      <w:pPr>
        <w:pStyle w:val="Heading1"/>
      </w:pPr>
      <w:bookmarkStart w:id="5" w:name="_Toc232182272"/>
      <w:r>
        <w:t>3. User Workflows</w:t>
      </w:r>
      <w:bookmarkEnd w:id="5"/>
    </w:p>
    <w:p w14:paraId="51EF0350" w14:textId="77777777" w:rsidR="00B64252" w:rsidRDefault="00000000">
      <w:pPr>
        <w:pStyle w:val="Heading2"/>
      </w:pPr>
      <w:bookmarkStart w:id="6" w:name="_Toc232182273"/>
      <w:r>
        <w:t>Workflow A — Repurpose a source (the core loop)</w:t>
      </w:r>
      <w:bookmarkEnd w:id="6"/>
    </w:p>
    <w:p w14:paraId="595EFBE9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 xml:space="preserve">Feed a source: paste a URL (blog/article/news), paste raw text, or let a watched RSS feed push </w:t>
      </w:r>
      <w:proofErr w:type="gramStart"/>
      <w:r>
        <w:t>items</w:t>
      </w:r>
      <w:proofErr w:type="gramEnd"/>
      <w:r>
        <w:t xml:space="preserve"> in automatically.</w:t>
      </w:r>
    </w:p>
    <w:p w14:paraId="2BF31068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Extract: the app fetches the page, extracts title, body text, author, and the main image (</w:t>
      </w:r>
      <w:proofErr w:type="spellStart"/>
      <w:proofErr w:type="gramStart"/>
      <w:r>
        <w:t>og:image</w:t>
      </w:r>
      <w:proofErr w:type="spellEnd"/>
      <w:proofErr w:type="gramEnd"/>
      <w:r>
        <w:t xml:space="preserve"> / inline images).</w:t>
      </w:r>
    </w:p>
    <w:p w14:paraId="26C93BCD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Generate: the LLM drafts a LinkedIn post in the owner’s voice (using the Style Profile), plus a suggested first comment containing the source link, and 3–5 hashtags.</w:t>
      </w:r>
    </w:p>
    <w:p w14:paraId="1107EF08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Image: the source image is offered first (with attribution noted); if missing or low quality, an AI image or branded text-graphic is generated. User can swap or upload.</w:t>
      </w:r>
    </w:p>
    <w:p w14:paraId="7869CB49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Stage: the draft lands in the kanban "In Review" column and on the calendar at the suggested best-time slot.</w:t>
      </w:r>
    </w:p>
    <w:p w14:paraId="0DA8B75E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Slack approval: a Slack DM/channel message shows post text, image preview, and scheduled time with buttons: Approve, Reject, Regenerate, Edit in app.</w:t>
      </w:r>
    </w:p>
    <w:p w14:paraId="1C8F50C4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Publish: on approval, the post auto-publishes via the LinkedIn API at the scheduled time; the card moves to "Published" and the Slack thread is updated with the live post URL.</w:t>
      </w:r>
    </w:p>
    <w:p w14:paraId="411A2AD9" w14:textId="77777777" w:rsidR="00B64252" w:rsidRDefault="00000000">
      <w:pPr>
        <w:pStyle w:val="Heading2"/>
      </w:pPr>
      <w:bookmarkStart w:id="7" w:name="_Toc232182274"/>
      <w:r>
        <w:t>Workflow B — Manual create and schedule</w:t>
      </w:r>
      <w:bookmarkEnd w:id="7"/>
    </w:p>
    <w:p w14:paraId="23EA90CA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User writes a post in the editor (with optional AI assist/polish), attaches media.</w:t>
      </w:r>
    </w:p>
    <w:p w14:paraId="78C15392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Picks a future date/time on the calendar (or accepts a suggested slot).</w:t>
      </w:r>
    </w:p>
    <w:p w14:paraId="2BAFFF1A" w14:textId="77777777" w:rsidR="00B64252" w:rsidRDefault="00000000">
      <w:pPr>
        <w:pStyle w:val="ListParagraph"/>
        <w:numPr>
          <w:ilvl w:val="0"/>
          <w:numId w:val="3"/>
        </w:numPr>
        <w:spacing w:after="80"/>
      </w:pPr>
      <w:r>
        <w:t>Same review gate: card sits in kanban, Slack approval applies (can be skipped by the owner with a "publish without review" toggle).</w:t>
      </w:r>
    </w:p>
    <w:p w14:paraId="19DA540D" w14:textId="77777777" w:rsidR="00B64252" w:rsidRDefault="00000000">
      <w:pPr>
        <w:pStyle w:val="Heading1"/>
      </w:pPr>
      <w:bookmarkStart w:id="8" w:name="_Toc232182275"/>
      <w:r>
        <w:t>4. Feature Specification</w:t>
      </w:r>
      <w:bookmarkEnd w:id="8"/>
    </w:p>
    <w:p w14:paraId="67D734C3" w14:textId="77777777" w:rsidR="00B64252" w:rsidRDefault="00000000">
      <w:pPr>
        <w:pStyle w:val="Heading2"/>
      </w:pPr>
      <w:bookmarkStart w:id="9" w:name="_Toc232182276"/>
      <w:r>
        <w:t>4.1 MVP (Phase 1)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64252" w14:paraId="736A1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05F7" w14:textId="77777777" w:rsidR="00B64252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A87F" w14:textId="77777777" w:rsidR="00B64252" w:rsidRDefault="00000000"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B64252" w14:paraId="6B55B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E670" w14:textId="77777777" w:rsidR="00B64252" w:rsidRDefault="00000000">
            <w:r>
              <w:rPr>
                <w:sz w:val="20"/>
                <w:szCs w:val="20"/>
              </w:rPr>
              <w:t>Source ingestion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33FA" w14:textId="77777777" w:rsidR="00B64252" w:rsidRDefault="00000000">
            <w:r>
              <w:rPr>
                <w:sz w:val="20"/>
                <w:szCs w:val="20"/>
              </w:rPr>
              <w:t>URL fetch + article extraction (readability parser); raw text paste. One source → one draft.</w:t>
            </w:r>
          </w:p>
        </w:tc>
      </w:tr>
      <w:tr w:rsidR="00B64252" w14:paraId="03C6D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58D7" w14:textId="77777777" w:rsidR="00B64252" w:rsidRDefault="00000000">
            <w:r>
              <w:rPr>
                <w:sz w:val="20"/>
                <w:szCs w:val="20"/>
              </w:rPr>
              <w:t>Style Profile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FA4" w14:textId="77777777" w:rsidR="00B64252" w:rsidRDefault="00000000">
            <w:r>
              <w:rPr>
                <w:sz w:val="20"/>
                <w:szCs w:val="20"/>
              </w:rPr>
              <w:t>Seeded with 20–50 of the owner’s past LinkedIn posts. Stored as a structured style guide (tone, hooks, sentence length, emoji/hashtag habits, CTA patterns) + few-shot examples injected into the generation prompt.</w:t>
            </w:r>
          </w:p>
        </w:tc>
      </w:tr>
      <w:tr w:rsidR="00B64252" w14:paraId="1346B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7592" w14:textId="77777777" w:rsidR="00B64252" w:rsidRDefault="00000000">
            <w:r>
              <w:rPr>
                <w:sz w:val="20"/>
                <w:szCs w:val="20"/>
              </w:rPr>
              <w:t>Post generation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4CBD" w14:textId="77777777" w:rsidR="00B64252" w:rsidRDefault="00000000">
            <w:r>
              <w:rPr>
                <w:sz w:val="20"/>
                <w:szCs w:val="20"/>
              </w:rPr>
              <w:t>Claude API. Output: post body (≤3,000 chars), first comment with source link, hashtags. "Regenerate" and "shorter/longer/more casual" controls.</w:t>
            </w:r>
          </w:p>
        </w:tc>
      </w:tr>
      <w:tr w:rsidR="00B64252" w14:paraId="003C0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BEF0" w14:textId="77777777" w:rsidR="00B64252" w:rsidRDefault="00000000">
            <w:r>
              <w:rPr>
                <w:sz w:val="20"/>
                <w:szCs w:val="20"/>
              </w:rPr>
              <w:t>Image handling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AC9F" w14:textId="77777777" w:rsidR="00B64252" w:rsidRDefault="00000000">
            <w:r>
              <w:rPr>
                <w:sz w:val="20"/>
                <w:szCs w:val="20"/>
              </w:rPr>
              <w:t xml:space="preserve">Fetch </w:t>
            </w:r>
            <w:proofErr w:type="spellStart"/>
            <w:proofErr w:type="gramStart"/>
            <w:r>
              <w:rPr>
                <w:sz w:val="20"/>
                <w:szCs w:val="20"/>
              </w:rPr>
              <w:t>og:image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largest inline image from source; fallback to AI-generated image or branded quote-card template. Manual upload supported.</w:t>
            </w:r>
          </w:p>
        </w:tc>
      </w:tr>
      <w:tr w:rsidR="00B64252" w14:paraId="1E99A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6E42" w14:textId="77777777" w:rsidR="00B64252" w:rsidRDefault="00000000">
            <w:r>
              <w:rPr>
                <w:sz w:val="20"/>
                <w:szCs w:val="20"/>
              </w:rPr>
              <w:t>Kanban board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9F79" w14:textId="77777777" w:rsidR="00B64252" w:rsidRDefault="00000000">
            <w:r>
              <w:rPr>
                <w:sz w:val="20"/>
                <w:szCs w:val="20"/>
              </w:rPr>
              <w:t>Columns: Ideas → Drafting → In Review → Approved/Scheduled → Published → Rejected. Drag-and-drop.</w:t>
            </w:r>
          </w:p>
        </w:tc>
      </w:tr>
      <w:tr w:rsidR="00B64252" w14:paraId="3904A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EE62" w14:textId="77777777" w:rsidR="00B64252" w:rsidRDefault="00000000">
            <w:r>
              <w:rPr>
                <w:sz w:val="20"/>
                <w:szCs w:val="20"/>
              </w:rPr>
              <w:t>Calendar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E7FD" w14:textId="77777777" w:rsidR="00B64252" w:rsidRDefault="00000000">
            <w:r>
              <w:rPr>
                <w:sz w:val="20"/>
                <w:szCs w:val="20"/>
              </w:rPr>
              <w:t>Month/week view; drag to reschedule; suggested best-time slots (configurable defaults, e.g. Tue–Thu 8–10 am).</w:t>
            </w:r>
          </w:p>
        </w:tc>
      </w:tr>
      <w:tr w:rsidR="00B64252" w14:paraId="33E7F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11D3" w14:textId="77777777" w:rsidR="00B64252" w:rsidRDefault="00000000">
            <w:r>
              <w:rPr>
                <w:sz w:val="20"/>
                <w:szCs w:val="20"/>
              </w:rPr>
              <w:t>Slack approval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7158" w14:textId="77777777" w:rsidR="00B64252" w:rsidRDefault="00000000">
            <w:r>
              <w:rPr>
                <w:sz w:val="20"/>
                <w:szCs w:val="20"/>
              </w:rPr>
              <w:t>Slack app with interactive Block Kit message: post preview + image + Approve / Reject / Regenerate buttons. Action updates the app instantly.</w:t>
            </w:r>
          </w:p>
        </w:tc>
      </w:tr>
      <w:tr w:rsidR="00B64252" w14:paraId="2CEB1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B5E5" w14:textId="77777777" w:rsidR="00B64252" w:rsidRDefault="00000000">
            <w:r>
              <w:rPr>
                <w:sz w:val="20"/>
                <w:szCs w:val="20"/>
              </w:rPr>
              <w:t>Publishing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F643" w14:textId="77777777" w:rsidR="00B64252" w:rsidRDefault="00000000">
            <w:r>
              <w:rPr>
                <w:sz w:val="20"/>
                <w:szCs w:val="20"/>
              </w:rPr>
              <w:t xml:space="preserve">LinkedIn API (OAuth, </w:t>
            </w:r>
            <w:proofErr w:type="spellStart"/>
            <w:r>
              <w:rPr>
                <w:sz w:val="20"/>
                <w:szCs w:val="20"/>
              </w:rPr>
              <w:t>w_member_social</w:t>
            </w:r>
            <w:proofErr w:type="spellEnd"/>
            <w:r>
              <w:rPr>
                <w:sz w:val="20"/>
                <w:szCs w:val="20"/>
              </w:rPr>
              <w:t xml:space="preserve">): text + image posts to the member’s own profile; scheduler worker fires at the scheduled minute; auto-posts the first comment after </w:t>
            </w:r>
            <w:proofErr w:type="gramStart"/>
            <w:r>
              <w:rPr>
                <w:sz w:val="20"/>
                <w:szCs w:val="20"/>
              </w:rPr>
              <w:t>publish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B64252" w14:paraId="24FBE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CD4B" w14:textId="77777777" w:rsidR="00B64252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A67D" w14:textId="77777777" w:rsidR="00B64252" w:rsidRDefault="00000000">
            <w:r>
              <w:rPr>
                <w:sz w:val="20"/>
                <w:szCs w:val="20"/>
              </w:rPr>
              <w:t>Who approved what, when; full version history of each draft.</w:t>
            </w:r>
          </w:p>
        </w:tc>
      </w:tr>
    </w:tbl>
    <w:p w14:paraId="6ED99974" w14:textId="77777777" w:rsidR="00B64252" w:rsidRDefault="00B64252">
      <w:pPr>
        <w:spacing w:after="120"/>
      </w:pPr>
    </w:p>
    <w:p w14:paraId="2CE0E8A9" w14:textId="77777777" w:rsidR="00B64252" w:rsidRDefault="00000000">
      <w:pPr>
        <w:pStyle w:val="Heading2"/>
      </w:pPr>
      <w:bookmarkStart w:id="10" w:name="_Toc232182277"/>
      <w:r>
        <w:t>4.2 Phase 2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64252" w14:paraId="5D2FD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5610" w14:textId="77777777" w:rsidR="00B64252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8644" w14:textId="77777777" w:rsidR="00B64252" w:rsidRDefault="00000000"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B64252" w14:paraId="72443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1180" w14:textId="77777777" w:rsidR="00B64252" w:rsidRDefault="00000000">
            <w:r>
              <w:rPr>
                <w:sz w:val="20"/>
                <w:szCs w:val="20"/>
              </w:rPr>
              <w:t>RSS / newsletter watch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0F0D" w14:textId="77777777" w:rsidR="00B64252" w:rsidRDefault="00000000">
            <w:r>
              <w:rPr>
                <w:sz w:val="20"/>
                <w:szCs w:val="20"/>
              </w:rPr>
              <w:t>Watch feeds and keyword alerts; auto-create draft cards from new items.</w:t>
            </w:r>
          </w:p>
        </w:tc>
      </w:tr>
      <w:tr w:rsidR="00B64252" w14:paraId="521BB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4B0E" w14:textId="77777777" w:rsidR="00B64252" w:rsidRDefault="00000000">
            <w:r>
              <w:rPr>
                <w:sz w:val="20"/>
                <w:szCs w:val="20"/>
              </w:rPr>
              <w:t>Analytics loop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26D6" w14:textId="77777777" w:rsidR="00B64252" w:rsidRDefault="00000000">
            <w:r>
              <w:rPr>
                <w:sz w:val="20"/>
                <w:szCs w:val="20"/>
              </w:rPr>
              <w:t>Pull post impressions/reactions/comments; weekly Slack digest; feed top performers back into the Style Profile.</w:t>
            </w:r>
          </w:p>
        </w:tc>
      </w:tr>
      <w:tr w:rsidR="00B64252" w14:paraId="69E7E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8124" w14:textId="77777777" w:rsidR="00B64252" w:rsidRDefault="00000000">
            <w:r>
              <w:rPr>
                <w:sz w:val="20"/>
                <w:szCs w:val="20"/>
              </w:rPr>
              <w:t>Best-time engine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FF39" w14:textId="77777777" w:rsidR="00B64252" w:rsidRDefault="00000000">
            <w:r>
              <w:rPr>
                <w:sz w:val="20"/>
                <w:szCs w:val="20"/>
              </w:rPr>
              <w:t>Learn posting times from own engagement data instead of static defaults.</w:t>
            </w:r>
          </w:p>
        </w:tc>
      </w:tr>
      <w:tr w:rsidR="00B64252" w14:paraId="4EC17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8B44" w14:textId="77777777" w:rsidR="00B64252" w:rsidRDefault="00000000">
            <w:r>
              <w:rPr>
                <w:sz w:val="20"/>
                <w:szCs w:val="20"/>
              </w:rPr>
              <w:lastRenderedPageBreak/>
              <w:t>Carousel / document posts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6187" w14:textId="77777777" w:rsidR="00B64252" w:rsidRDefault="00000000">
            <w:r>
              <w:rPr>
                <w:sz w:val="20"/>
                <w:szCs w:val="20"/>
              </w:rPr>
              <w:t>Generate multi-slide PDF carousels from long sources.</w:t>
            </w:r>
          </w:p>
        </w:tc>
      </w:tr>
      <w:tr w:rsidR="00B64252" w14:paraId="1D0290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53DC" w14:textId="77777777" w:rsidR="00B64252" w:rsidRDefault="00000000">
            <w:r>
              <w:rPr>
                <w:sz w:val="20"/>
                <w:szCs w:val="20"/>
              </w:rPr>
              <w:t>Multi-profile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0340" w14:textId="77777777" w:rsidR="00B64252" w:rsidRDefault="00000000">
            <w:r>
              <w:rPr>
                <w:sz w:val="20"/>
                <w:szCs w:val="20"/>
              </w:rPr>
              <w:t>Team members connect their own LinkedIn + Slack; per-user style profiles.</w:t>
            </w:r>
          </w:p>
        </w:tc>
      </w:tr>
      <w:tr w:rsidR="00B64252" w14:paraId="11E3F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9D8C" w14:textId="77777777" w:rsidR="00B64252" w:rsidRDefault="00000000">
            <w:r>
              <w:rPr>
                <w:sz w:val="20"/>
                <w:szCs w:val="20"/>
              </w:rPr>
              <w:t>Slack inline edit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B5B0" w14:textId="77777777" w:rsidR="00B64252" w:rsidRDefault="00000000">
            <w:r>
              <w:rPr>
                <w:sz w:val="20"/>
                <w:szCs w:val="20"/>
              </w:rPr>
              <w:t>Edit post text directly inside a Slack modal before approving.</w:t>
            </w:r>
          </w:p>
        </w:tc>
      </w:tr>
      <w:tr w:rsidR="00B64252" w14:paraId="70AC1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E3CD" w14:textId="77777777" w:rsidR="00B64252" w:rsidRDefault="00000000">
            <w:r>
              <w:rPr>
                <w:sz w:val="20"/>
                <w:szCs w:val="20"/>
              </w:rPr>
              <w:t>LinkedIn Articles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1BD2" w14:textId="77777777" w:rsidR="00B64252" w:rsidRDefault="00000000">
            <w:r>
              <w:rPr>
                <w:sz w:val="20"/>
                <w:szCs w:val="20"/>
              </w:rPr>
              <w:t>Long-form article drafts (note: article publishing has limited API support; may require manual paste step).</w:t>
            </w:r>
          </w:p>
        </w:tc>
      </w:tr>
    </w:tbl>
    <w:p w14:paraId="1485D76D" w14:textId="77777777" w:rsidR="00B64252" w:rsidRDefault="00000000">
      <w:pPr>
        <w:pStyle w:val="Heading1"/>
      </w:pPr>
      <w:bookmarkStart w:id="11" w:name="_Toc232182278"/>
      <w:r>
        <w:t>5. System Architecture</w:t>
      </w:r>
      <w:bookmarkEnd w:id="11"/>
    </w:p>
    <w:p w14:paraId="6DA6202D" w14:textId="77777777" w:rsidR="00B64252" w:rsidRDefault="00000000">
      <w:pPr>
        <w:spacing w:after="120"/>
      </w:pPr>
      <w:r>
        <w:t>A small modular monolith with one background worker is enough for an internal tool.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64252" w14:paraId="3AC93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454D" w14:textId="77777777" w:rsidR="00B64252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64A0" w14:textId="77777777" w:rsidR="00B64252" w:rsidRDefault="00000000"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B64252" w14:paraId="29D278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7BF4" w14:textId="77777777" w:rsidR="00B64252" w:rsidRDefault="00000000">
            <w:r>
              <w:rPr>
                <w:sz w:val="20"/>
                <w:szCs w:val="20"/>
              </w:rPr>
              <w:t>Web app (Next.js)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179C" w14:textId="77777777" w:rsidR="00B64252" w:rsidRDefault="00000000">
            <w:r>
              <w:rPr>
                <w:sz w:val="20"/>
                <w:szCs w:val="20"/>
              </w:rPr>
              <w:t>Editor, kanban, calendar, settings, style-profile management. Auth via Google/email (internal).</w:t>
            </w:r>
          </w:p>
        </w:tc>
      </w:tr>
      <w:tr w:rsidR="00B64252" w14:paraId="12009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062F" w14:textId="77777777" w:rsidR="00B64252" w:rsidRDefault="00000000">
            <w:r>
              <w:rPr>
                <w:sz w:val="20"/>
                <w:szCs w:val="20"/>
              </w:rPr>
              <w:t>API backend (Node/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or Next API routes)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FDEE" w14:textId="77777777" w:rsidR="00B64252" w:rsidRDefault="00000000">
            <w:r>
              <w:rPr>
                <w:sz w:val="20"/>
                <w:szCs w:val="20"/>
              </w:rPr>
              <w:t>CRUD for posts, sources, schedules; orchestrates pipelines; Slack webhook endpoints; LinkedIn OAuth.</w:t>
            </w:r>
          </w:p>
        </w:tc>
      </w:tr>
      <w:tr w:rsidR="00B64252" w14:paraId="33302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575D" w14:textId="77777777" w:rsidR="00B64252" w:rsidRDefault="00000000">
            <w:r>
              <w:rPr>
                <w:sz w:val="20"/>
                <w:szCs w:val="20"/>
              </w:rPr>
              <w:t>Worker + queue (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>/Redis)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7122" w14:textId="77777777" w:rsidR="00B64252" w:rsidRDefault="00000000">
            <w:r>
              <w:rPr>
                <w:sz w:val="20"/>
                <w:szCs w:val="20"/>
              </w:rPr>
              <w:t>Async jobs: fetch/extract source, generate text, generate image, publish at scheduled time, retry with backoff.</w:t>
            </w:r>
          </w:p>
        </w:tc>
      </w:tr>
      <w:tr w:rsidR="00B64252" w14:paraId="4A40B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C250" w14:textId="77777777" w:rsidR="00B64252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6476" w14:textId="77777777" w:rsidR="00B64252" w:rsidRDefault="00000000">
            <w:r>
              <w:rPr>
                <w:sz w:val="20"/>
                <w:szCs w:val="20"/>
              </w:rPr>
              <w:t>Posts, versions, sources, schedules, approvals, tokens (encrypted), analytics.</w:t>
            </w:r>
          </w:p>
        </w:tc>
      </w:tr>
      <w:tr w:rsidR="00B64252" w14:paraId="0C3CD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92B6" w14:textId="77777777" w:rsidR="00B64252" w:rsidRDefault="00000000">
            <w:r>
              <w:rPr>
                <w:sz w:val="20"/>
                <w:szCs w:val="20"/>
              </w:rPr>
              <w:t>Object storage (S3/R2)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0D09" w14:textId="77777777" w:rsidR="00B64252" w:rsidRDefault="00000000">
            <w:r>
              <w:rPr>
                <w:sz w:val="20"/>
                <w:szCs w:val="20"/>
              </w:rPr>
              <w:t>Images and media.</w:t>
            </w:r>
          </w:p>
        </w:tc>
      </w:tr>
      <w:tr w:rsidR="00B64252" w14:paraId="701F6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B572" w14:textId="77777777" w:rsidR="00B64252" w:rsidRDefault="00000000">
            <w:r>
              <w:rPr>
                <w:sz w:val="20"/>
                <w:szCs w:val="20"/>
              </w:rPr>
              <w:t>LLM — Claude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871E" w14:textId="77777777" w:rsidR="00B64252" w:rsidRDefault="00000000">
            <w:r>
              <w:rPr>
                <w:sz w:val="20"/>
                <w:szCs w:val="20"/>
              </w:rPr>
              <w:t>Style-guided post generation, summarization, regeneration controls.</w:t>
            </w:r>
          </w:p>
        </w:tc>
      </w:tr>
      <w:tr w:rsidR="00B64252" w14:paraId="0D9F7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D6EE" w14:textId="77777777" w:rsidR="00B64252" w:rsidRDefault="00000000">
            <w:r>
              <w:rPr>
                <w:sz w:val="20"/>
                <w:szCs w:val="20"/>
              </w:rPr>
              <w:t>Image generation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758D" w14:textId="77777777" w:rsidR="00B64252" w:rsidRDefault="00000000">
            <w:r>
              <w:rPr>
                <w:sz w:val="20"/>
                <w:szCs w:val="20"/>
              </w:rPr>
              <w:t xml:space="preserve">AI image API (e.g. </w:t>
            </w:r>
            <w:proofErr w:type="spellStart"/>
            <w:r>
              <w:rPr>
                <w:sz w:val="20"/>
                <w:szCs w:val="20"/>
              </w:rPr>
              <w:t>gpt</w:t>
            </w:r>
            <w:proofErr w:type="spellEnd"/>
            <w:r>
              <w:rPr>
                <w:sz w:val="20"/>
                <w:szCs w:val="20"/>
              </w:rPr>
              <w:t>-image/Flux/Ideogram) + HTML-to-image service for branded quote cards.</w:t>
            </w:r>
          </w:p>
        </w:tc>
      </w:tr>
      <w:tr w:rsidR="00B64252" w14:paraId="692C2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416A" w14:textId="77777777" w:rsidR="00B64252" w:rsidRDefault="00000000">
            <w:r>
              <w:rPr>
                <w:sz w:val="20"/>
                <w:szCs w:val="20"/>
              </w:rPr>
              <w:t>Slack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63B1" w14:textId="77777777" w:rsidR="00B64252" w:rsidRDefault="00000000">
            <w:r>
              <w:rPr>
                <w:sz w:val="20"/>
                <w:szCs w:val="20"/>
              </w:rPr>
              <w:t xml:space="preserve">Bot with </w:t>
            </w:r>
            <w:proofErr w:type="spellStart"/>
            <w:proofErr w:type="gramStart"/>
            <w:r>
              <w:rPr>
                <w:sz w:val="20"/>
                <w:szCs w:val="20"/>
              </w:rPr>
              <w:t>chat.postMessage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interactive actions (Block Kit buttons), signed request verification.</w:t>
            </w:r>
          </w:p>
        </w:tc>
      </w:tr>
      <w:tr w:rsidR="00B64252" w14:paraId="7ACF2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7DAA" w14:textId="77777777" w:rsidR="00B64252" w:rsidRDefault="00000000">
            <w:r>
              <w:rPr>
                <w:sz w:val="20"/>
                <w:szCs w:val="20"/>
              </w:rPr>
              <w:t>LinkedIn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BE53" w14:textId="77777777" w:rsidR="00B64252" w:rsidRDefault="00000000">
            <w:r>
              <w:rPr>
                <w:sz w:val="20"/>
                <w:szCs w:val="20"/>
              </w:rPr>
              <w:t xml:space="preserve">OAuth 2.0 (3-legged), </w:t>
            </w:r>
            <w:proofErr w:type="spellStart"/>
            <w:r>
              <w:rPr>
                <w:sz w:val="20"/>
                <w:szCs w:val="20"/>
              </w:rPr>
              <w:t>w_member_social</w:t>
            </w:r>
            <w:proofErr w:type="spellEnd"/>
            <w:r>
              <w:rPr>
                <w:sz w:val="20"/>
                <w:szCs w:val="20"/>
              </w:rPr>
              <w:t xml:space="preserve"> scope, Posts API + image upload (assets) API.</w:t>
            </w:r>
          </w:p>
        </w:tc>
      </w:tr>
    </w:tbl>
    <w:p w14:paraId="7849197D" w14:textId="77777777" w:rsidR="00B64252" w:rsidRDefault="00B64252">
      <w:pPr>
        <w:spacing w:after="120"/>
      </w:pPr>
    </w:p>
    <w:p w14:paraId="2763BE55" w14:textId="77777777" w:rsidR="00B64252" w:rsidRDefault="00000000">
      <w:pPr>
        <w:pStyle w:val="Heading2"/>
      </w:pPr>
      <w:bookmarkStart w:id="12" w:name="_Toc232182279"/>
      <w:r>
        <w:t>Pipeline (happy path)</w:t>
      </w:r>
      <w:bookmarkEnd w:id="12"/>
    </w:p>
    <w:p w14:paraId="38898857" w14:textId="77777777" w:rsidR="00B64252" w:rsidRDefault="00000000">
      <w:pPr>
        <w:spacing w:after="120"/>
      </w:pPr>
      <w:r>
        <w:t>Source URL → [extract job] → article text + image candidates → [generate job: Claude + Style Profile] → draft + comment + hashtags → [image job] → final draft card (In Review) → Slack message → Approve → status Scheduled → [publish job at T] → LinkedIn post + first comment → card Published + Slack thread updated.</w:t>
      </w:r>
    </w:p>
    <w:p w14:paraId="0F4033B2" w14:textId="77777777" w:rsidR="00B64252" w:rsidRDefault="00000000">
      <w:pPr>
        <w:pStyle w:val="Heading1"/>
      </w:pPr>
      <w:bookmarkStart w:id="13" w:name="_Toc232182280"/>
      <w:r>
        <w:t>6. Data Model (core tables)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B64252" w14:paraId="4ED674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EF15" w14:textId="77777777" w:rsidR="00B64252" w:rsidRDefault="00000000">
            <w:r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D40B" w14:textId="77777777" w:rsidR="00B64252" w:rsidRDefault="00000000">
            <w:r>
              <w:rPr>
                <w:b/>
                <w:bCs/>
                <w:sz w:val="20"/>
                <w:szCs w:val="20"/>
              </w:rPr>
              <w:t>Key fields</w:t>
            </w:r>
          </w:p>
        </w:tc>
      </w:tr>
      <w:tr w:rsidR="00B64252" w14:paraId="07EF15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14CD" w14:textId="77777777" w:rsidR="00B64252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AC34" w14:textId="77777777" w:rsidR="00B64252" w:rsidRDefault="00000000">
            <w:r>
              <w:rPr>
                <w:sz w:val="20"/>
                <w:szCs w:val="20"/>
              </w:rPr>
              <w:t xml:space="preserve">id, name, email, </w:t>
            </w:r>
            <w:proofErr w:type="spellStart"/>
            <w:r>
              <w:rPr>
                <w:sz w:val="20"/>
                <w:szCs w:val="20"/>
              </w:rPr>
              <w:t>slack_user_id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linkedin_member_urn</w:t>
            </w:r>
            <w:proofErr w:type="spellEnd"/>
            <w:r>
              <w:rPr>
                <w:sz w:val="20"/>
                <w:szCs w:val="20"/>
              </w:rPr>
              <w:t>, settings</w:t>
            </w:r>
          </w:p>
        </w:tc>
      </w:tr>
      <w:tr w:rsidR="00B64252" w14:paraId="1B88A8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6B21" w14:textId="77777777" w:rsidR="00B64252" w:rsidRDefault="00000000">
            <w:proofErr w:type="spellStart"/>
            <w:r>
              <w:rPr>
                <w:sz w:val="20"/>
                <w:szCs w:val="20"/>
              </w:rPr>
              <w:t>style_profiles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D936" w14:textId="77777777" w:rsidR="00B6425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guide_json</w:t>
            </w:r>
            <w:proofErr w:type="spellEnd"/>
            <w:r>
              <w:rPr>
                <w:sz w:val="20"/>
                <w:szCs w:val="20"/>
              </w:rPr>
              <w:t xml:space="preserve"> (tone/hooks/patterns), </w:t>
            </w:r>
            <w:proofErr w:type="spellStart"/>
            <w:r>
              <w:rPr>
                <w:sz w:val="20"/>
                <w:szCs w:val="20"/>
              </w:rPr>
              <w:t>example_</w:t>
            </w:r>
            <w:proofErr w:type="gram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</w:tr>
      <w:tr w:rsidR="00B64252" w14:paraId="2F4773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FB63" w14:textId="77777777" w:rsidR="00B64252" w:rsidRDefault="00000000">
            <w:r>
              <w:rPr>
                <w:sz w:val="20"/>
                <w:szCs w:val="20"/>
              </w:rPr>
              <w:lastRenderedPageBreak/>
              <w:t>sources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F309" w14:textId="77777777" w:rsidR="00B6425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, type (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/text/</w:t>
            </w:r>
            <w:proofErr w:type="spellStart"/>
            <w:r>
              <w:rPr>
                <w:sz w:val="20"/>
                <w:szCs w:val="20"/>
              </w:rPr>
              <w:t>rss</w:t>
            </w:r>
            <w:proofErr w:type="spellEnd"/>
            <w:r>
              <w:rPr>
                <w:sz w:val="20"/>
                <w:szCs w:val="20"/>
              </w:rPr>
              <w:t xml:space="preserve">), title, </w:t>
            </w:r>
            <w:proofErr w:type="spellStart"/>
            <w:r>
              <w:rPr>
                <w:sz w:val="20"/>
                <w:szCs w:val="20"/>
              </w:rPr>
              <w:t>extracted_text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image_</w:t>
            </w:r>
            <w:proofErr w:type="gram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fetched_at</w:t>
            </w:r>
            <w:proofErr w:type="spellEnd"/>
          </w:p>
        </w:tc>
      </w:tr>
      <w:tr w:rsidR="00B64252" w14:paraId="701D3C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4118" w14:textId="77777777" w:rsidR="00B64252" w:rsidRDefault="00000000">
            <w:r>
              <w:rPr>
                <w:sz w:val="20"/>
                <w:szCs w:val="20"/>
              </w:rPr>
              <w:t>posts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1C5E" w14:textId="77777777" w:rsidR="00B6425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source_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?,</w:t>
            </w:r>
            <w:proofErr w:type="gramEnd"/>
            <w:r>
              <w:rPr>
                <w:sz w:val="20"/>
                <w:szCs w:val="20"/>
              </w:rPr>
              <w:t xml:space="preserve"> body, </w:t>
            </w:r>
            <w:proofErr w:type="spellStart"/>
            <w:r>
              <w:rPr>
                <w:sz w:val="20"/>
                <w:szCs w:val="20"/>
              </w:rPr>
              <w:t>first_comment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hashtags[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image_asset_id</w:t>
            </w:r>
            <w:proofErr w:type="spellEnd"/>
            <w:r>
              <w:rPr>
                <w:sz w:val="20"/>
                <w:szCs w:val="20"/>
              </w:rPr>
              <w:t>, status (idea/drafting/</w:t>
            </w:r>
            <w:proofErr w:type="spellStart"/>
            <w:r>
              <w:rPr>
                <w:sz w:val="20"/>
                <w:szCs w:val="20"/>
              </w:rPr>
              <w:t>in_review</w:t>
            </w:r>
            <w:proofErr w:type="spellEnd"/>
            <w:r>
              <w:rPr>
                <w:sz w:val="20"/>
                <w:szCs w:val="20"/>
              </w:rPr>
              <w:t xml:space="preserve">/approved/published/rejected/failed), </w:t>
            </w:r>
            <w:proofErr w:type="spellStart"/>
            <w:r>
              <w:rPr>
                <w:sz w:val="20"/>
                <w:szCs w:val="20"/>
              </w:rPr>
              <w:t>scheduled_at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published_at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linkedin_post_urn</w:t>
            </w:r>
            <w:proofErr w:type="spellEnd"/>
          </w:p>
        </w:tc>
      </w:tr>
      <w:tr w:rsidR="00B64252" w14:paraId="498367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1275" w14:textId="77777777" w:rsidR="00B64252" w:rsidRDefault="00000000">
            <w:proofErr w:type="spellStart"/>
            <w:r>
              <w:rPr>
                <w:sz w:val="20"/>
                <w:szCs w:val="20"/>
              </w:rPr>
              <w:t>post_versions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D412" w14:textId="77777777" w:rsidR="00B6425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, body,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 (ai/user),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B64252" w14:paraId="150716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1164" w14:textId="77777777" w:rsidR="00B64252" w:rsidRDefault="00000000">
            <w:r>
              <w:rPr>
                <w:sz w:val="20"/>
                <w:szCs w:val="20"/>
              </w:rPr>
              <w:t>approvals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17A0" w14:textId="77777777" w:rsidR="00B6425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, actor, action (approve/reject/regenerate), channel (slack/app), </w:t>
            </w:r>
            <w:proofErr w:type="spellStart"/>
            <w:r>
              <w:rPr>
                <w:sz w:val="20"/>
                <w:szCs w:val="20"/>
              </w:rPr>
              <w:t>acted_at</w:t>
            </w:r>
            <w:proofErr w:type="spellEnd"/>
          </w:p>
        </w:tc>
      </w:tr>
      <w:tr w:rsidR="00B64252" w14:paraId="0632DD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B4C9" w14:textId="77777777" w:rsidR="00B64252" w:rsidRDefault="00000000">
            <w:proofErr w:type="spellStart"/>
            <w:r>
              <w:rPr>
                <w:sz w:val="20"/>
                <w:szCs w:val="20"/>
              </w:rPr>
              <w:t>oauth_tokens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6ACC" w14:textId="77777777" w:rsidR="00B6425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provider,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 (encrypted), </w:t>
            </w:r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refresh_token</w:t>
            </w:r>
            <w:proofErr w:type="spellEnd"/>
          </w:p>
        </w:tc>
      </w:tr>
      <w:tr w:rsidR="00B64252" w14:paraId="70121C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D145" w14:textId="77777777" w:rsidR="00B64252" w:rsidRDefault="00000000">
            <w:proofErr w:type="spellStart"/>
            <w:r>
              <w:rPr>
                <w:sz w:val="20"/>
                <w:szCs w:val="20"/>
              </w:rPr>
              <w:t>post_metrics</w:t>
            </w:r>
            <w:proofErr w:type="spellEnd"/>
            <w:r>
              <w:rPr>
                <w:sz w:val="20"/>
                <w:szCs w:val="20"/>
              </w:rPr>
              <w:t xml:space="preserve"> (P2)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319D" w14:textId="77777777" w:rsidR="00B64252" w:rsidRDefault="00000000"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, impressions, reactions, comments, </w:t>
            </w:r>
            <w:proofErr w:type="spellStart"/>
            <w:r>
              <w:rPr>
                <w:sz w:val="20"/>
                <w:szCs w:val="20"/>
              </w:rPr>
              <w:t>fetched_at</w:t>
            </w:r>
            <w:proofErr w:type="spellEnd"/>
          </w:p>
        </w:tc>
      </w:tr>
    </w:tbl>
    <w:p w14:paraId="01ED1947" w14:textId="77777777" w:rsidR="00B64252" w:rsidRDefault="00000000">
      <w:pPr>
        <w:pStyle w:val="Heading1"/>
      </w:pPr>
      <w:bookmarkStart w:id="14" w:name="_Toc232182281"/>
      <w:r>
        <w:t>7. Integration Constraints &amp; Compliance</w:t>
      </w:r>
      <w:bookmarkEnd w:id="14"/>
    </w:p>
    <w:p w14:paraId="7FEF7675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LinkedIn API: </w:t>
      </w:r>
      <w:r>
        <w:t xml:space="preserve">LinkedIn publishing is officially supported for the member’s own profile via the "Share on LinkedIn" / Posts API with the </w:t>
      </w:r>
      <w:proofErr w:type="spellStart"/>
      <w:r>
        <w:t>w_member_social</w:t>
      </w:r>
      <w:proofErr w:type="spellEnd"/>
      <w:r>
        <w:t xml:space="preserve"> scope. Requires creating a LinkedIn Developer app; access tokens last ~60 days — build token-refresh reminders/re-auth flow.</w:t>
      </w:r>
    </w:p>
    <w:p w14:paraId="20A05328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Scraping: </w:t>
      </w:r>
      <w:r>
        <w:t xml:space="preserve">Automated scraping of LinkedIn content (other people’s posts) violates LinkedIn </w:t>
      </w:r>
      <w:proofErr w:type="spellStart"/>
      <w:r>
        <w:t>ToS</w:t>
      </w:r>
      <w:proofErr w:type="spellEnd"/>
      <w:r>
        <w:t xml:space="preserve"> and risks account restriction. Design decision: LinkedIn-post sources are manual copy-paste; automated ingestion is for blogs, news, RSS, newsletters — all safe.</w:t>
      </w:r>
    </w:p>
    <w:p w14:paraId="41A2D842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limits: </w:t>
      </w:r>
      <w:r>
        <w:t>Posting cadence stays human-like (e.g., max 1–2 posts/day) and every post is human-approved — this keeps usage well within reasonable-use territory.</w:t>
      </w:r>
    </w:p>
    <w:p w14:paraId="1F4F34B2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Slack: </w:t>
      </w:r>
      <w:r>
        <w:t xml:space="preserve">Standard Slack app (free): bot scopes </w:t>
      </w:r>
      <w:proofErr w:type="spellStart"/>
      <w:proofErr w:type="gramStart"/>
      <w:r>
        <w:t>chat:write</w:t>
      </w:r>
      <w:proofErr w:type="spellEnd"/>
      <w:proofErr w:type="gramEnd"/>
      <w:r>
        <w:t xml:space="preserve">, </w:t>
      </w:r>
      <w:proofErr w:type="spellStart"/>
      <w:proofErr w:type="gramStart"/>
      <w:r>
        <w:t>users:read</w:t>
      </w:r>
      <w:proofErr w:type="spellEnd"/>
      <w:proofErr w:type="gramEnd"/>
      <w:r>
        <w:t>; interactivity endpoint must verify Slack signatures.</w:t>
      </w:r>
    </w:p>
    <w:p w14:paraId="3CA5468A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Image rights: </w:t>
      </w:r>
      <w:r>
        <w:t>If reusing a source’s image, attribute and link the source in the first comment; prefer AI-generated or own-branded images when rights are unclear.</w:t>
      </w:r>
    </w:p>
    <w:p w14:paraId="2B8FE69D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Security: </w:t>
      </w:r>
      <w:r>
        <w:t xml:space="preserve">Encrypt OAuth tokens at rest; restrict app access to the team; log all </w:t>
      </w:r>
      <w:proofErr w:type="gramStart"/>
      <w:r>
        <w:t>publish</w:t>
      </w:r>
      <w:proofErr w:type="gramEnd"/>
      <w:r>
        <w:t xml:space="preserve"> actions.</w:t>
      </w:r>
    </w:p>
    <w:p w14:paraId="4A8EDDA4" w14:textId="77777777" w:rsidR="00B64252" w:rsidRDefault="00000000">
      <w:pPr>
        <w:pStyle w:val="Heading1"/>
      </w:pPr>
      <w:bookmarkStart w:id="15" w:name="_Toc232182282"/>
      <w:r>
        <w:t>8. Build Options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700"/>
        <w:gridCol w:w="2300"/>
        <w:gridCol w:w="2310"/>
      </w:tblGrid>
      <w:tr w:rsidR="00B64252" w14:paraId="0B813DA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B6CA" w14:textId="77777777" w:rsidR="00B64252" w:rsidRDefault="00000000">
            <w:r>
              <w:rPr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57E5" w14:textId="77777777" w:rsidR="00B64252" w:rsidRDefault="00000000">
            <w:r>
              <w:rPr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D756" w14:textId="77777777" w:rsidR="00B64252" w:rsidRDefault="00000000">
            <w:r>
              <w:rPr>
                <w:b/>
                <w:bCs/>
                <w:sz w:val="20"/>
                <w:szCs w:val="20"/>
              </w:rPr>
              <w:t>Effort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4DA" w14:textId="77777777" w:rsidR="00B64252" w:rsidRDefault="00000000">
            <w:r>
              <w:rPr>
                <w:b/>
                <w:bCs/>
                <w:sz w:val="20"/>
                <w:szCs w:val="20"/>
              </w:rPr>
              <w:t>Verdict</w:t>
            </w:r>
          </w:p>
        </w:tc>
      </w:tr>
      <w:tr w:rsidR="00B64252" w14:paraId="510C4D7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8C60" w14:textId="77777777" w:rsidR="00B64252" w:rsidRDefault="00000000">
            <w:r>
              <w:rPr>
                <w:sz w:val="20"/>
                <w:szCs w:val="20"/>
              </w:rPr>
              <w:t>A. Custom app (recommended)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29DF" w14:textId="77777777" w:rsidR="00B64252" w:rsidRDefault="00000000">
            <w:r>
              <w:rPr>
                <w:sz w:val="20"/>
                <w:szCs w:val="20"/>
              </w:rPr>
              <w:t xml:space="preserve">Next.js + Postgres +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+ Claude + Slack/LinkedIn APIs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3889" w14:textId="77777777" w:rsidR="00B64252" w:rsidRDefault="00000000">
            <w:r>
              <w:rPr>
                <w:sz w:val="20"/>
                <w:szCs w:val="20"/>
              </w:rPr>
              <w:t>4–6 weeks to MVP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C899" w14:textId="77777777" w:rsidR="00B64252" w:rsidRDefault="00000000">
            <w:r>
              <w:rPr>
                <w:sz w:val="20"/>
                <w:szCs w:val="20"/>
              </w:rPr>
              <w:t>Full control, owns the white space; right choice since spec is the goal</w:t>
            </w:r>
          </w:p>
        </w:tc>
      </w:tr>
      <w:tr w:rsidR="00B64252" w14:paraId="1226076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2E7D" w14:textId="77777777" w:rsidR="00B64252" w:rsidRDefault="00000000">
            <w:r>
              <w:rPr>
                <w:sz w:val="20"/>
                <w:szCs w:val="20"/>
              </w:rPr>
              <w:t>B. n8n/Zapier hybrid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6433" w14:textId="77777777" w:rsidR="00B64252" w:rsidRDefault="00000000">
            <w:r>
              <w:rPr>
                <w:sz w:val="20"/>
                <w:szCs w:val="20"/>
              </w:rPr>
              <w:t xml:space="preserve">n8n flows + </w:t>
            </w:r>
            <w:proofErr w:type="spellStart"/>
            <w:r>
              <w:rPr>
                <w:sz w:val="20"/>
                <w:szCs w:val="20"/>
              </w:rPr>
              <w:t>Airtable</w:t>
            </w:r>
            <w:proofErr w:type="spellEnd"/>
            <w:r>
              <w:rPr>
                <w:sz w:val="20"/>
                <w:szCs w:val="20"/>
              </w:rPr>
              <w:t>/Notion as board + Slack + Buffer for publishing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DCDC" w14:textId="77777777" w:rsidR="00B64252" w:rsidRDefault="00000000">
            <w:r>
              <w:rPr>
                <w:sz w:val="20"/>
                <w:szCs w:val="20"/>
              </w:rPr>
              <w:t>1–2 weeks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9FB7" w14:textId="77777777" w:rsidR="00B64252" w:rsidRDefault="00000000">
            <w:r>
              <w:rPr>
                <w:sz w:val="20"/>
                <w:szCs w:val="20"/>
              </w:rPr>
              <w:t>Fast but fragile; weak editor UX; good as interim</w:t>
            </w:r>
          </w:p>
        </w:tc>
      </w:tr>
      <w:tr w:rsidR="00B64252" w14:paraId="66C4025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A3D2" w14:textId="77777777" w:rsidR="00B64252" w:rsidRDefault="00000000">
            <w:r>
              <w:rPr>
                <w:sz w:val="20"/>
                <w:szCs w:val="20"/>
              </w:rPr>
              <w:t>C. Buy + glue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A71A" w14:textId="77777777" w:rsidR="00B64252" w:rsidRDefault="00000000">
            <w:proofErr w:type="spellStart"/>
            <w:r>
              <w:rPr>
                <w:sz w:val="20"/>
                <w:szCs w:val="20"/>
              </w:rPr>
              <w:t>Supergrow</w:t>
            </w:r>
            <w:proofErr w:type="spellEnd"/>
            <w:r>
              <w:rPr>
                <w:sz w:val="20"/>
                <w:szCs w:val="20"/>
              </w:rPr>
              <w:t xml:space="preserve"> ($19–39/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) + Zapier for Slack notify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54EF" w14:textId="77777777" w:rsidR="00B64252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090D" w14:textId="77777777" w:rsidR="00B64252" w:rsidRDefault="00000000">
            <w:r>
              <w:rPr>
                <w:sz w:val="20"/>
                <w:szCs w:val="20"/>
              </w:rPr>
              <w:t>No true Slack approve button; voice + kanban solved out of the box</w:t>
            </w:r>
          </w:p>
        </w:tc>
      </w:tr>
    </w:tbl>
    <w:p w14:paraId="089B0D3E" w14:textId="77777777" w:rsidR="00B64252" w:rsidRDefault="00B64252">
      <w:pPr>
        <w:spacing w:after="120"/>
      </w:pPr>
    </w:p>
    <w:p w14:paraId="3F57AF22" w14:textId="77777777" w:rsidR="00B64252" w:rsidRDefault="00000000">
      <w:pPr>
        <w:spacing w:after="120"/>
      </w:pPr>
      <w:r>
        <w:t>Recommendation: Option A, optionally running Option C in parallel during development so the team gets value immediately.</w:t>
      </w:r>
    </w:p>
    <w:p w14:paraId="21E67A41" w14:textId="77777777" w:rsidR="00B64252" w:rsidRDefault="00000000">
      <w:pPr>
        <w:pStyle w:val="Heading1"/>
      </w:pPr>
      <w:bookmarkStart w:id="16" w:name="_Toc232182283"/>
      <w:r>
        <w:lastRenderedPageBreak/>
        <w:t>9. Roadmap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400"/>
        <w:gridCol w:w="2260"/>
      </w:tblGrid>
      <w:tr w:rsidR="00B64252" w14:paraId="1C02EE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CD5B" w14:textId="77777777" w:rsidR="00B64252" w:rsidRDefault="00000000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E950" w14:textId="77777777" w:rsidR="00B64252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5FF4" w14:textId="77777777" w:rsidR="00B64252" w:rsidRDefault="00000000">
            <w:r>
              <w:rPr>
                <w:b/>
                <w:bCs/>
                <w:sz w:val="20"/>
                <w:szCs w:val="20"/>
              </w:rPr>
              <w:t>Duration</w:t>
            </w:r>
          </w:p>
        </w:tc>
      </w:tr>
      <w:tr w:rsidR="00B64252" w14:paraId="1873D1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1707" w14:textId="77777777" w:rsidR="00B64252" w:rsidRDefault="00000000">
            <w:r>
              <w:rPr>
                <w:sz w:val="20"/>
                <w:szCs w:val="20"/>
              </w:rPr>
              <w:t>0 — Setup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437B" w14:textId="77777777" w:rsidR="00B64252" w:rsidRDefault="00000000">
            <w:r>
              <w:rPr>
                <w:sz w:val="20"/>
                <w:szCs w:val="20"/>
              </w:rPr>
              <w:t>LinkedIn dev app + OAuth, Slack app, repo, infra, style-profile seeding from past posts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9AA6" w14:textId="77777777" w:rsidR="00B64252" w:rsidRDefault="00000000">
            <w:r>
              <w:rPr>
                <w:sz w:val="20"/>
                <w:szCs w:val="20"/>
              </w:rPr>
              <w:t>Week 1</w:t>
            </w:r>
          </w:p>
        </w:tc>
      </w:tr>
      <w:tr w:rsidR="00B64252" w14:paraId="2F8D0F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D831" w14:textId="77777777" w:rsidR="00B64252" w:rsidRDefault="00000000">
            <w:r>
              <w:rPr>
                <w:sz w:val="20"/>
                <w:szCs w:val="20"/>
              </w:rPr>
              <w:t>1 — Core pipeline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AC09" w14:textId="77777777" w:rsidR="00B64252" w:rsidRDefault="00000000">
            <w:r>
              <w:rPr>
                <w:sz w:val="20"/>
                <w:szCs w:val="20"/>
              </w:rPr>
              <w:t>URL/text ingestion → extraction → Claude generation → image fetch/gen; basic editor; manual publish-now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C61D" w14:textId="77777777" w:rsidR="00B64252" w:rsidRDefault="00000000">
            <w:r>
              <w:rPr>
                <w:sz w:val="20"/>
                <w:szCs w:val="20"/>
              </w:rPr>
              <w:t>Weeks 2–3</w:t>
            </w:r>
          </w:p>
        </w:tc>
      </w:tr>
      <w:tr w:rsidR="00B64252" w14:paraId="0210DE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B24B" w14:textId="77777777" w:rsidR="00B64252" w:rsidRDefault="00000000">
            <w:r>
              <w:rPr>
                <w:sz w:val="20"/>
                <w:szCs w:val="20"/>
              </w:rPr>
              <w:t>2 — Workflow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B565" w14:textId="77777777" w:rsidR="00B64252" w:rsidRDefault="00000000">
            <w:r>
              <w:rPr>
                <w:sz w:val="20"/>
                <w:szCs w:val="20"/>
              </w:rPr>
              <w:t>Kanban + calendar, scheduling worker, Slack approval buttons, audit log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CED7" w14:textId="77777777" w:rsidR="00B64252" w:rsidRDefault="00000000">
            <w:r>
              <w:rPr>
                <w:sz w:val="20"/>
                <w:szCs w:val="20"/>
              </w:rPr>
              <w:t>Weeks 4–5</w:t>
            </w:r>
          </w:p>
        </w:tc>
      </w:tr>
      <w:tr w:rsidR="00B64252" w14:paraId="6A7923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5166" w14:textId="77777777" w:rsidR="00B64252" w:rsidRDefault="00000000">
            <w:r>
              <w:rPr>
                <w:sz w:val="20"/>
                <w:szCs w:val="20"/>
              </w:rPr>
              <w:t>3 — Hardening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8E19" w14:textId="77777777" w:rsidR="00B64252" w:rsidRDefault="00000000">
            <w:r>
              <w:rPr>
                <w:sz w:val="20"/>
                <w:szCs w:val="20"/>
              </w:rPr>
              <w:t>Retries, token refresh, failure alerts to Slack, QA with real posts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2FF8" w14:textId="77777777" w:rsidR="00B64252" w:rsidRDefault="00000000">
            <w:r>
              <w:rPr>
                <w:sz w:val="20"/>
                <w:szCs w:val="20"/>
              </w:rPr>
              <w:t>Week 6</w:t>
            </w:r>
          </w:p>
        </w:tc>
      </w:tr>
      <w:tr w:rsidR="00B64252" w14:paraId="62F85E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6AA4" w14:textId="77777777" w:rsidR="00B64252" w:rsidRDefault="00000000">
            <w:r>
              <w:rPr>
                <w:sz w:val="20"/>
                <w:szCs w:val="20"/>
              </w:rPr>
              <w:t>4 — Phase 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E90C" w14:textId="77777777" w:rsidR="00B64252" w:rsidRDefault="00000000">
            <w:r>
              <w:rPr>
                <w:sz w:val="20"/>
                <w:szCs w:val="20"/>
              </w:rPr>
              <w:t>RSS watch, analytics loop, best-time engine, carousels, multi-profile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5889" w14:textId="77777777" w:rsidR="00B64252" w:rsidRDefault="00000000">
            <w:r>
              <w:rPr>
                <w:sz w:val="20"/>
                <w:szCs w:val="20"/>
              </w:rPr>
              <w:t>Ongoing</w:t>
            </w:r>
          </w:p>
        </w:tc>
      </w:tr>
    </w:tbl>
    <w:p w14:paraId="6D41DF74" w14:textId="77777777" w:rsidR="00B64252" w:rsidRDefault="00000000">
      <w:pPr>
        <w:pStyle w:val="Heading1"/>
      </w:pPr>
      <w:bookmarkStart w:id="17" w:name="_Toc232182284"/>
      <w:r>
        <w:t>10. Risks &amp; Mitigations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B64252" w14:paraId="0EFC4C5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4FB1" w14:textId="77777777" w:rsidR="00B64252" w:rsidRDefault="00000000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F82A" w14:textId="77777777" w:rsidR="00B64252" w:rsidRDefault="00000000"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B64252" w14:paraId="55F48E4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3F81" w14:textId="77777777" w:rsidR="00B64252" w:rsidRDefault="00000000">
            <w:r>
              <w:rPr>
                <w:sz w:val="20"/>
                <w:szCs w:val="20"/>
              </w:rPr>
              <w:t>LinkedIn token expiry (~60 days) breaks publishing silently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F24E" w14:textId="77777777" w:rsidR="00B64252" w:rsidRDefault="00000000">
            <w:r>
              <w:rPr>
                <w:sz w:val="20"/>
                <w:szCs w:val="20"/>
              </w:rPr>
              <w:t>Expiry monitor + Slack reminder to re-authenticate 7 days before</w:t>
            </w:r>
          </w:p>
        </w:tc>
      </w:tr>
      <w:tr w:rsidR="00B64252" w14:paraId="3D99F72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14A7" w14:textId="77777777" w:rsidR="00B64252" w:rsidRDefault="00000000">
            <w:r>
              <w:rPr>
                <w:sz w:val="20"/>
                <w:szCs w:val="20"/>
              </w:rPr>
              <w:t>AI drafts drift from authentic voice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179F" w14:textId="77777777" w:rsidR="00B64252" w:rsidRDefault="00000000">
            <w:r>
              <w:rPr>
                <w:sz w:val="20"/>
                <w:szCs w:val="20"/>
              </w:rPr>
              <w:t>Few-shot style profile + mandatory human review; feedback buttons retrain examples</w:t>
            </w:r>
          </w:p>
        </w:tc>
      </w:tr>
      <w:tr w:rsidR="00B64252" w14:paraId="2F60B75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0BC0" w14:textId="77777777" w:rsidR="00B64252" w:rsidRDefault="00000000">
            <w:r>
              <w:rPr>
                <w:sz w:val="20"/>
                <w:szCs w:val="20"/>
              </w:rPr>
              <w:t>Claims that API-published posts get less reach (anecdotal, unproven)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9F43" w14:textId="77777777" w:rsidR="00B64252" w:rsidRDefault="00000000">
            <w:r>
              <w:rPr>
                <w:sz w:val="20"/>
                <w:szCs w:val="20"/>
              </w:rPr>
              <w:t>Human-like cadence, native-feeling content, link in first comment; monitor own metrics and compare</w:t>
            </w:r>
          </w:p>
        </w:tc>
      </w:tr>
      <w:tr w:rsidR="00B64252" w14:paraId="6F40852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4586" w14:textId="77777777" w:rsidR="00B64252" w:rsidRDefault="00000000">
            <w:r>
              <w:rPr>
                <w:sz w:val="20"/>
                <w:szCs w:val="20"/>
              </w:rPr>
              <w:t>Source extraction fails on paywalled/JS-heavy pages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FE40" w14:textId="77777777" w:rsidR="00B64252" w:rsidRDefault="00000000">
            <w:r>
              <w:rPr>
                <w:sz w:val="20"/>
                <w:szCs w:val="20"/>
              </w:rPr>
              <w:t>Headless-browser fallback; manual paste always available</w:t>
            </w:r>
          </w:p>
        </w:tc>
      </w:tr>
      <w:tr w:rsidR="00B64252" w14:paraId="78E7200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5529" w14:textId="77777777" w:rsidR="00B64252" w:rsidRDefault="00000000">
            <w:r>
              <w:rPr>
                <w:sz w:val="20"/>
                <w:szCs w:val="20"/>
              </w:rPr>
              <w:t>Slack approval missed, post stays stuck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CDC1" w14:textId="77777777" w:rsidR="00B64252" w:rsidRDefault="00000000">
            <w:r>
              <w:rPr>
                <w:sz w:val="20"/>
                <w:szCs w:val="20"/>
              </w:rPr>
              <w:t>Reminder ping after 12h; nothing publishes unapproved (fail-safe)</w:t>
            </w:r>
          </w:p>
        </w:tc>
      </w:tr>
    </w:tbl>
    <w:p w14:paraId="55C3BDB9" w14:textId="77777777" w:rsidR="00B64252" w:rsidRDefault="00000000">
      <w:pPr>
        <w:pStyle w:val="Heading1"/>
      </w:pPr>
      <w:bookmarkStart w:id="18" w:name="_Toc232182285"/>
      <w:r>
        <w:t>11. Competitive Snapshot (June 2026)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5760"/>
      </w:tblGrid>
      <w:tr w:rsidR="00B64252" w14:paraId="11D6CC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49AF" w14:textId="77777777" w:rsidR="00B64252" w:rsidRDefault="00000000"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927E" w14:textId="77777777" w:rsidR="00B64252" w:rsidRDefault="00000000">
            <w:r>
              <w:rPr>
                <w:b/>
                <w:bCs/>
                <w:sz w:val="20"/>
                <w:szCs w:val="20"/>
              </w:rPr>
              <w:t>Price/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D665" w14:textId="77777777" w:rsidR="00B64252" w:rsidRDefault="00000000">
            <w:r>
              <w:rPr>
                <w:b/>
                <w:bCs/>
                <w:sz w:val="20"/>
                <w:szCs w:val="20"/>
              </w:rPr>
              <w:t xml:space="preserve">Coverage vs our 5 pillars (voice repurposing, images, </w:t>
            </w:r>
            <w:proofErr w:type="spellStart"/>
            <w:r>
              <w:rPr>
                <w:b/>
                <w:bCs/>
                <w:sz w:val="20"/>
                <w:szCs w:val="20"/>
              </w:rPr>
              <w:t>kanban+calendar</w:t>
            </w:r>
            <w:proofErr w:type="spellEnd"/>
            <w:r>
              <w:rPr>
                <w:b/>
                <w:bCs/>
                <w:sz w:val="20"/>
                <w:szCs w:val="20"/>
              </w:rPr>
              <w:t>, Slack approval, auto-publish)</w:t>
            </w:r>
          </w:p>
        </w:tc>
      </w:tr>
      <w:tr w:rsidR="00B64252" w14:paraId="355BBE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45A6" w14:textId="77777777" w:rsidR="00B64252" w:rsidRDefault="00000000">
            <w:proofErr w:type="spellStart"/>
            <w:r>
              <w:rPr>
                <w:sz w:val="20"/>
                <w:szCs w:val="20"/>
              </w:rPr>
              <w:t>Supergrow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ED16" w14:textId="77777777" w:rsidR="00B64252" w:rsidRDefault="00000000">
            <w:r>
              <w:rPr>
                <w:sz w:val="20"/>
                <w:szCs w:val="20"/>
              </w:rPr>
              <w:t>$19–139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4188" w14:textId="77777777" w:rsidR="00B64252" w:rsidRDefault="00000000">
            <w:r>
              <w:rPr>
                <w:sz w:val="20"/>
                <w:szCs w:val="20"/>
              </w:rPr>
              <w:t>4/5 — best-in-class voice + kanban; no Slack approval</w:t>
            </w:r>
          </w:p>
        </w:tc>
      </w:tr>
      <w:tr w:rsidR="00B64252" w14:paraId="44EEF4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072E" w14:textId="77777777" w:rsidR="00B64252" w:rsidRDefault="00000000">
            <w:proofErr w:type="spellStart"/>
            <w:r>
              <w:rPr>
                <w:sz w:val="20"/>
                <w:szCs w:val="20"/>
              </w:rPr>
              <w:t>Taplio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250E" w14:textId="77777777" w:rsidR="00B64252" w:rsidRDefault="00000000">
            <w:r>
              <w:rPr>
                <w:sz w:val="20"/>
                <w:szCs w:val="20"/>
              </w:rPr>
              <w:t>$39+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96E0" w14:textId="77777777" w:rsidR="00B64252" w:rsidRDefault="00000000">
            <w:r>
              <w:rPr>
                <w:sz w:val="20"/>
                <w:szCs w:val="20"/>
              </w:rPr>
              <w:t>2.5/5 — AI posts + scheduling; calendar only, no Slack</w:t>
            </w:r>
          </w:p>
        </w:tc>
      </w:tr>
      <w:tr w:rsidR="00B64252" w14:paraId="7B9913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207B" w14:textId="77777777" w:rsidR="00B64252" w:rsidRDefault="00000000">
            <w:proofErr w:type="spellStart"/>
            <w:r>
              <w:rPr>
                <w:sz w:val="20"/>
                <w:szCs w:val="20"/>
              </w:rPr>
              <w:t>MagicPost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CB01" w14:textId="77777777" w:rsidR="00B64252" w:rsidRDefault="00000000">
            <w:r>
              <w:rPr>
                <w:sz w:val="20"/>
                <w:szCs w:val="20"/>
              </w:rPr>
              <w:t>$21–39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A14F" w14:textId="77777777" w:rsidR="00B64252" w:rsidRDefault="00000000">
            <w:r>
              <w:rPr>
                <w:sz w:val="20"/>
                <w:szCs w:val="20"/>
              </w:rPr>
              <w:t>2/5 — voice + URL repurposing; no images/kanban/Slack</w:t>
            </w:r>
          </w:p>
        </w:tc>
      </w:tr>
      <w:tr w:rsidR="00B64252" w14:paraId="4F59B4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0654" w14:textId="77777777" w:rsidR="00B64252" w:rsidRDefault="00000000">
            <w:proofErr w:type="spellStart"/>
            <w:r>
              <w:rPr>
                <w:sz w:val="20"/>
                <w:szCs w:val="20"/>
              </w:rPr>
              <w:t>EasyGen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96DE" w14:textId="77777777" w:rsidR="00B64252" w:rsidRDefault="00000000">
            <w:r>
              <w:rPr>
                <w:sz w:val="20"/>
                <w:szCs w:val="20"/>
              </w:rPr>
              <w:t>~$39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67A9" w14:textId="77777777" w:rsidR="00B64252" w:rsidRDefault="00000000">
            <w:r>
              <w:rPr>
                <w:sz w:val="20"/>
                <w:szCs w:val="20"/>
              </w:rPr>
              <w:t>2/5 — strong voice; deliberately avoids API auto-posting</w:t>
            </w:r>
          </w:p>
        </w:tc>
      </w:tr>
      <w:tr w:rsidR="00B64252" w14:paraId="5DB88D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2E1B" w14:textId="77777777" w:rsidR="00B64252" w:rsidRDefault="00000000">
            <w:proofErr w:type="spellStart"/>
            <w:r>
              <w:rPr>
                <w:sz w:val="20"/>
                <w:szCs w:val="20"/>
              </w:rPr>
              <w:t>ContentStudio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8B64" w14:textId="77777777" w:rsidR="00B64252" w:rsidRDefault="00000000">
            <w:r>
              <w:rPr>
                <w:sz w:val="20"/>
                <w:szCs w:val="20"/>
              </w:rPr>
              <w:t>$25–99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3D0A" w14:textId="77777777" w:rsidR="00B64252" w:rsidRDefault="00000000">
            <w:r>
              <w:rPr>
                <w:sz w:val="20"/>
                <w:szCs w:val="20"/>
              </w:rPr>
              <w:t>3/5 — AI images + approvals (in-app) + publish; generic voice</w:t>
            </w:r>
          </w:p>
        </w:tc>
      </w:tr>
      <w:tr w:rsidR="00B64252" w14:paraId="3A3639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F9D8" w14:textId="77777777" w:rsidR="00B64252" w:rsidRDefault="00000000">
            <w:r>
              <w:rPr>
                <w:sz w:val="20"/>
                <w:szCs w:val="20"/>
              </w:rPr>
              <w:t>Buffer / Hootsuite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9C26" w14:textId="77777777" w:rsidR="00B64252" w:rsidRDefault="00000000">
            <w:r>
              <w:rPr>
                <w:sz w:val="20"/>
                <w:szCs w:val="20"/>
              </w:rPr>
              <w:t>$6–$99+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3EFC" w14:textId="77777777" w:rsidR="00B64252" w:rsidRDefault="00000000">
            <w:r>
              <w:rPr>
                <w:sz w:val="20"/>
                <w:szCs w:val="20"/>
              </w:rPr>
              <w:t>2/5 — mature scheduling/approvals; no voice cloning or repurposing depth</w:t>
            </w:r>
          </w:p>
        </w:tc>
      </w:tr>
    </w:tbl>
    <w:p w14:paraId="4D5997B6" w14:textId="77777777" w:rsidR="00B64252" w:rsidRDefault="00B64252">
      <w:pPr>
        <w:spacing w:after="120"/>
      </w:pPr>
    </w:p>
    <w:p w14:paraId="011DEDB3" w14:textId="77777777" w:rsidR="00B64252" w:rsidRDefault="00000000">
      <w:pPr>
        <w:spacing w:after="120"/>
      </w:pPr>
      <w:r>
        <w:lastRenderedPageBreak/>
        <w:t>Conclusion: the full pipeline — source → personal-voice draft + contextual image → kanban review → Slack approve button → auto-publish — is unserved by any single product, which validates building it.</w:t>
      </w:r>
    </w:p>
    <w:p w14:paraId="74349190" w14:textId="77777777" w:rsidR="00B64252" w:rsidRDefault="00000000">
      <w:pPr>
        <w:pStyle w:val="Heading1"/>
      </w:pPr>
      <w:bookmarkStart w:id="19" w:name="_Toc232182286"/>
      <w:r>
        <w:t>12. Future Ideas</w:t>
      </w:r>
      <w:bookmarkEnd w:id="19"/>
    </w:p>
    <w:p w14:paraId="1FC14198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Auto first-comment with source link (better reach than links in post body) — included in MVP.</w:t>
      </w:r>
    </w:p>
    <w:p w14:paraId="53FE2209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Chrome extension: "Send this page to Autopilot" right-click.</w:t>
      </w:r>
    </w:p>
    <w:p w14:paraId="576C877D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Weekly content-ideas digest in Slack from watched feeds.</w:t>
      </w:r>
    </w:p>
    <w:p w14:paraId="7996A68A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A/B hook testing: generate 3 hooks, pick via Slack poll.</w:t>
      </w:r>
    </w:p>
    <w:p w14:paraId="237FFE10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Repurpose one source into multiple formats (post, carousel, poll) in one run.</w:t>
      </w:r>
    </w:p>
    <w:p w14:paraId="00425E18" w14:textId="77777777" w:rsidR="00B64252" w:rsidRDefault="00000000">
      <w:pPr>
        <w:pStyle w:val="ListParagraph"/>
        <w:numPr>
          <w:ilvl w:val="0"/>
          <w:numId w:val="2"/>
        </w:numPr>
        <w:spacing w:after="80"/>
      </w:pPr>
      <w:r>
        <w:t>Voice notes → post: record a thought, transcribe, draft in style.</w:t>
      </w:r>
    </w:p>
    <w:sectPr w:rsidR="00B6425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9B89" w14:textId="77777777" w:rsidR="000441E4" w:rsidRDefault="000441E4">
      <w:r>
        <w:separator/>
      </w:r>
    </w:p>
  </w:endnote>
  <w:endnote w:type="continuationSeparator" w:id="0">
    <w:p w14:paraId="4571D5BA" w14:textId="77777777" w:rsidR="000441E4" w:rsidRDefault="00044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8342" w14:textId="77777777" w:rsidR="00B64252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842F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F823" w14:textId="77777777" w:rsidR="000441E4" w:rsidRDefault="000441E4">
      <w:r>
        <w:separator/>
      </w:r>
    </w:p>
  </w:footnote>
  <w:footnote w:type="continuationSeparator" w:id="0">
    <w:p w14:paraId="48C004CF" w14:textId="77777777" w:rsidR="000441E4" w:rsidRDefault="00044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2B5E"/>
    <w:multiLevelType w:val="hybridMultilevel"/>
    <w:tmpl w:val="B0F2A972"/>
    <w:lvl w:ilvl="0" w:tplc="FC107908">
      <w:start w:val="1"/>
      <w:numFmt w:val="bullet"/>
      <w:lvlText w:val="●"/>
      <w:lvlJc w:val="left"/>
      <w:pPr>
        <w:ind w:left="720" w:hanging="360"/>
      </w:pPr>
    </w:lvl>
    <w:lvl w:ilvl="1" w:tplc="874E3860">
      <w:start w:val="1"/>
      <w:numFmt w:val="bullet"/>
      <w:lvlText w:val="○"/>
      <w:lvlJc w:val="left"/>
      <w:pPr>
        <w:ind w:left="1440" w:hanging="360"/>
      </w:pPr>
    </w:lvl>
    <w:lvl w:ilvl="2" w:tplc="49A49800">
      <w:start w:val="1"/>
      <w:numFmt w:val="bullet"/>
      <w:lvlText w:val="■"/>
      <w:lvlJc w:val="left"/>
      <w:pPr>
        <w:ind w:left="2160" w:hanging="360"/>
      </w:pPr>
    </w:lvl>
    <w:lvl w:ilvl="3" w:tplc="C5C0F094">
      <w:start w:val="1"/>
      <w:numFmt w:val="bullet"/>
      <w:lvlText w:val="●"/>
      <w:lvlJc w:val="left"/>
      <w:pPr>
        <w:ind w:left="2880" w:hanging="360"/>
      </w:pPr>
    </w:lvl>
    <w:lvl w:ilvl="4" w:tplc="14985568">
      <w:start w:val="1"/>
      <w:numFmt w:val="bullet"/>
      <w:lvlText w:val="○"/>
      <w:lvlJc w:val="left"/>
      <w:pPr>
        <w:ind w:left="3600" w:hanging="360"/>
      </w:pPr>
    </w:lvl>
    <w:lvl w:ilvl="5" w:tplc="F4B8B6CE">
      <w:start w:val="1"/>
      <w:numFmt w:val="bullet"/>
      <w:lvlText w:val="■"/>
      <w:lvlJc w:val="left"/>
      <w:pPr>
        <w:ind w:left="4320" w:hanging="360"/>
      </w:pPr>
    </w:lvl>
    <w:lvl w:ilvl="6" w:tplc="A9CA5D82">
      <w:start w:val="1"/>
      <w:numFmt w:val="bullet"/>
      <w:lvlText w:val="●"/>
      <w:lvlJc w:val="left"/>
      <w:pPr>
        <w:ind w:left="5040" w:hanging="360"/>
      </w:pPr>
    </w:lvl>
    <w:lvl w:ilvl="7" w:tplc="C5C81ADA">
      <w:start w:val="1"/>
      <w:numFmt w:val="bullet"/>
      <w:lvlText w:val="●"/>
      <w:lvlJc w:val="left"/>
      <w:pPr>
        <w:ind w:left="5760" w:hanging="360"/>
      </w:pPr>
    </w:lvl>
    <w:lvl w:ilvl="8" w:tplc="720CB4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A1C49"/>
    <w:multiLevelType w:val="hybridMultilevel"/>
    <w:tmpl w:val="8E888ADE"/>
    <w:lvl w:ilvl="0" w:tplc="C9E4C23C">
      <w:start w:val="1"/>
      <w:numFmt w:val="decimal"/>
      <w:lvlText w:val="%1."/>
      <w:lvlJc w:val="left"/>
      <w:pPr>
        <w:ind w:left="720" w:hanging="360"/>
      </w:pPr>
    </w:lvl>
    <w:lvl w:ilvl="1" w:tplc="29723FC6">
      <w:numFmt w:val="decimal"/>
      <w:lvlText w:val=""/>
      <w:lvlJc w:val="left"/>
    </w:lvl>
    <w:lvl w:ilvl="2" w:tplc="121ADFDC">
      <w:numFmt w:val="decimal"/>
      <w:lvlText w:val=""/>
      <w:lvlJc w:val="left"/>
    </w:lvl>
    <w:lvl w:ilvl="3" w:tplc="B5E81EB0">
      <w:numFmt w:val="decimal"/>
      <w:lvlText w:val=""/>
      <w:lvlJc w:val="left"/>
    </w:lvl>
    <w:lvl w:ilvl="4" w:tplc="CC9899C2">
      <w:numFmt w:val="decimal"/>
      <w:lvlText w:val=""/>
      <w:lvlJc w:val="left"/>
    </w:lvl>
    <w:lvl w:ilvl="5" w:tplc="0C70A356">
      <w:numFmt w:val="decimal"/>
      <w:lvlText w:val=""/>
      <w:lvlJc w:val="left"/>
    </w:lvl>
    <w:lvl w:ilvl="6" w:tplc="9078D460">
      <w:numFmt w:val="decimal"/>
      <w:lvlText w:val=""/>
      <w:lvlJc w:val="left"/>
    </w:lvl>
    <w:lvl w:ilvl="7" w:tplc="E2A8D082">
      <w:numFmt w:val="decimal"/>
      <w:lvlText w:val=""/>
      <w:lvlJc w:val="left"/>
    </w:lvl>
    <w:lvl w:ilvl="8" w:tplc="B1547B2A">
      <w:numFmt w:val="decimal"/>
      <w:lvlText w:val=""/>
      <w:lvlJc w:val="left"/>
    </w:lvl>
  </w:abstractNum>
  <w:abstractNum w:abstractNumId="2" w15:restartNumberingAfterBreak="0">
    <w:nsid w:val="76A202A6"/>
    <w:multiLevelType w:val="hybridMultilevel"/>
    <w:tmpl w:val="80EC7FB6"/>
    <w:lvl w:ilvl="0" w:tplc="D37E13E8">
      <w:start w:val="1"/>
      <w:numFmt w:val="bullet"/>
      <w:lvlText w:val="•"/>
      <w:lvlJc w:val="left"/>
      <w:pPr>
        <w:ind w:left="720" w:hanging="360"/>
      </w:pPr>
    </w:lvl>
    <w:lvl w:ilvl="1" w:tplc="2986437E">
      <w:numFmt w:val="decimal"/>
      <w:lvlText w:val=""/>
      <w:lvlJc w:val="left"/>
    </w:lvl>
    <w:lvl w:ilvl="2" w:tplc="B8089018">
      <w:numFmt w:val="decimal"/>
      <w:lvlText w:val=""/>
      <w:lvlJc w:val="left"/>
    </w:lvl>
    <w:lvl w:ilvl="3" w:tplc="6AA83DD6">
      <w:numFmt w:val="decimal"/>
      <w:lvlText w:val=""/>
      <w:lvlJc w:val="left"/>
    </w:lvl>
    <w:lvl w:ilvl="4" w:tplc="97A6411E">
      <w:numFmt w:val="decimal"/>
      <w:lvlText w:val=""/>
      <w:lvlJc w:val="left"/>
    </w:lvl>
    <w:lvl w:ilvl="5" w:tplc="85DA87EC">
      <w:numFmt w:val="decimal"/>
      <w:lvlText w:val=""/>
      <w:lvlJc w:val="left"/>
    </w:lvl>
    <w:lvl w:ilvl="6" w:tplc="E266E0D4">
      <w:numFmt w:val="decimal"/>
      <w:lvlText w:val=""/>
      <w:lvlJc w:val="left"/>
    </w:lvl>
    <w:lvl w:ilvl="7" w:tplc="A560E316">
      <w:numFmt w:val="decimal"/>
      <w:lvlText w:val=""/>
      <w:lvlJc w:val="left"/>
    </w:lvl>
    <w:lvl w:ilvl="8" w:tplc="47946052">
      <w:numFmt w:val="decimal"/>
      <w:lvlText w:val=""/>
      <w:lvlJc w:val="left"/>
    </w:lvl>
  </w:abstractNum>
  <w:num w:numId="1" w16cid:durableId="389769793">
    <w:abstractNumId w:val="0"/>
    <w:lvlOverride w:ilvl="0">
      <w:startOverride w:val="1"/>
    </w:lvlOverride>
  </w:num>
  <w:num w:numId="2" w16cid:durableId="1178079677">
    <w:abstractNumId w:val="2"/>
    <w:lvlOverride w:ilvl="0">
      <w:startOverride w:val="1"/>
    </w:lvlOverride>
  </w:num>
  <w:num w:numId="3" w16cid:durableId="582029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52"/>
    <w:rsid w:val="000441E4"/>
    <w:rsid w:val="00166F07"/>
    <w:rsid w:val="002842FC"/>
    <w:rsid w:val="00717A6E"/>
    <w:rsid w:val="00794CFA"/>
    <w:rsid w:val="00B6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B974"/>
  <w15:docId w15:val="{1A9F5023-419E-48C6-8F8A-D0EC327C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56DB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42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2F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2001</Words>
  <Characters>11412</Characters>
  <Application>Microsoft Office Word</Application>
  <DocSecurity>0</DocSecurity>
  <Lines>95</Lines>
  <Paragraphs>26</Paragraphs>
  <ScaleCrop>false</ScaleCrop>
  <Company/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Signity</cp:lastModifiedBy>
  <cp:revision>2</cp:revision>
  <dcterms:created xsi:type="dcterms:W3CDTF">2026-06-12T13:16:00Z</dcterms:created>
  <dcterms:modified xsi:type="dcterms:W3CDTF">2026-06-12T13:16:00Z</dcterms:modified>
</cp:coreProperties>
</file>