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36"/>
          <w:shd w:fill="auto" w:val="clear"/>
        </w:rPr>
        <w:t xml:space="preserve">DATA ANALYST PORTFOLIO SQL PROJECT FOR BEGINNERS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32"/>
          <w:shd w:fill="auto" w:val="clear"/>
        </w:rPr>
        <w:t xml:space="preserve">TESTING TABLEAU/ POWER BI REPORTS IN 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hrdata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emp_no int8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gender varchar(50)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marital_status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age_band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age int8,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department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education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education_field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job_role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business_travel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employee_count int8,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attrition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attrition_label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job_satisfaction int8,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active_employee int8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Data in Table Using Query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hrdata FROM 'D:\hrdata.csv' DELIMITER ',' CSV HEADER;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Employee Count: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sum(employee_count) as Employee_Count from hrdata;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education= 'Associates Degree'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education= 'High School'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education= 'Master's Degree'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education= 'Bachelors Degree'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education= 'Doctral 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department='Sales'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department='R&amp;D'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department='HR'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education_field= 'Medical'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education_field= 'Other'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education_field= 'Life Sciences'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education_field= 'Sciences'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Attrition Count: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count(attrition) from hrdata where attrition='Yes';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count(Attrition) from hrdata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attrition='Yes' and education='High School'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                  "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education= 'Master's Degree'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                  " where education= 'Bachelors Degree'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                  " where education= 'Doctral 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                  " where department='Sales'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                  " where department='R&amp;D'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                  " where department='HR'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                  " where education_field= 'Medical'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                  " where education_field= 'Other'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                  " where education_field= 'Life Sciences'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                  " where education_field= 'Sciences'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Attrition Rate: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round (((select count(attrition) from hrdata where attrition='Yes')/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sum(employee_count)) * 100,2)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hrdata;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Active Employee: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sum(employee_count) - (select count(attrition) from hrdata  where attrition='Yes') from hrdata;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(select sum(employee_count) from hrdata) - count(attrition) as active_employee from hrdata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attrition='Yes';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Average 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round(avg(age),0) from hrdata;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Attrition by Gender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gender, count(attrition) as attrition_count from hrdata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attrition='Yes'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gender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count(attrition) desc;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Department wise Attrition: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department, count(attrition), round((cast (count(attrition) as numeric) /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count(attrition) from hrdata where attrition= 'Yes')) * 100, 2) as pct from hrdata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attrition='Yes'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department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count(attrition) desc;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 of Employee by Age Group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age,  sum(employee_count) AS employee_count FROM hrdata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age;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 Field wise Attrition: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education_field, count(attrition) as attrition_count from hrdata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attrition='Yes'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education_field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count(attrition) desc;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Attrition Rate by Gender for different Age Group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age_band, gender, count(attrition) as attrition,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round((cast(count(attrition) as numeric) / (select count(attrition) from hrdata where attrition = 'Yes')) * 100,2) as pct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hrdata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attrition = 'Yes'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age_band, gender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age_band, gender desc;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Job Satisfaction Rating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-Run this query first to activate the cosstab() function in postgres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EXTENSION IF NOT EXISTS tablefunc;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-Then run this to get o/p-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crosstab(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'SELECT job_role, job_satisfaction, sum(employee_count)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FROM hrdata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GROUP BY job_role, job_satisfaction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ORDER BY job_role, job_satisfaction'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) AS ct(job_role varchar(50), one numeric, two numeric, three numeric, four numeric)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job_role;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