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DC25" w14:textId="4C945DE1" w:rsidR="00016DFD" w:rsidRDefault="0042269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Exercise 1:</w:t>
      </w:r>
    </w:p>
    <w:p w14:paraId="71240CA6" w14:textId="08849659" w:rsidR="0042269F" w:rsidRDefault="004226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Dùng đệ quy, base case sẽ là khi a[low] == target với low chạy từ 0 -&gt; n – </w:t>
      </w:r>
      <w:proofErr w:type="gramStart"/>
      <w:r>
        <w:rPr>
          <w:rFonts w:ascii="Times New Roman" w:hAnsi="Times New Roman" w:cs="Times New Roman"/>
        </w:rPr>
        <w:t>1;</w:t>
      </w:r>
      <w:proofErr w:type="gramEnd"/>
    </w:p>
    <w:p w14:paraId="504D0529" w14:textId="00D8D8EE" w:rsidR="0042269F" w:rsidRDefault="004226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không thỏa mãn base case, đệ quy mảng a với low tăng dần.</w:t>
      </w:r>
    </w:p>
    <w:p w14:paraId="10A3C862" w14:textId="77777777" w:rsidR="0042269F" w:rsidRDefault="0042269F">
      <w:pPr>
        <w:rPr>
          <w:rFonts w:ascii="Times New Roman" w:hAnsi="Times New Roman" w:cs="Times New Roman"/>
        </w:rPr>
      </w:pPr>
    </w:p>
    <w:p w14:paraId="3BA23595" w14:textId="6ED68FAE" w:rsidR="0042269F" w:rsidRDefault="0042269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Exercise 2:</w:t>
      </w:r>
    </w:p>
    <w:p w14:paraId="635DCB5C" w14:textId="3C61DCB7" w:rsidR="0042269F" w:rsidRDefault="004226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Thay </w:t>
      </w:r>
      <w:proofErr w:type="gramStart"/>
      <w:r>
        <w:rPr>
          <w:rFonts w:ascii="Times New Roman" w:hAnsi="Times New Roman" w:cs="Times New Roman"/>
        </w:rPr>
        <w:t>a[</w:t>
      </w:r>
      <w:proofErr w:type="gramEnd"/>
      <w:r>
        <w:rPr>
          <w:rFonts w:ascii="Times New Roman" w:hAnsi="Times New Roman" w:cs="Times New Roman"/>
        </w:rPr>
        <w:t>n – 1] == target, nếu a[n – 1] cũ bằng target =&gt; return true;</w:t>
      </w:r>
    </w:p>
    <w:p w14:paraId="3DD9570D" w14:textId="536A15F8" w:rsidR="0042269F" w:rsidRDefault="004226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không, cho duyệt từng phần từ đầu đến cuối cho đến khi gặp target.</w:t>
      </w:r>
    </w:p>
    <w:p w14:paraId="6598DF79" w14:textId="7B3BE00E" w:rsidR="0042269F" w:rsidRDefault="004226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Nếu target ở n </w:t>
      </w:r>
      <w:proofErr w:type="gramStart"/>
      <w:r>
        <w:rPr>
          <w:rFonts w:ascii="Times New Roman" w:hAnsi="Times New Roman" w:cs="Times New Roman"/>
        </w:rPr>
        <w:t>-  1</w:t>
      </w:r>
      <w:proofErr w:type="gramEnd"/>
      <w:r>
        <w:rPr>
          <w:rFonts w:ascii="Times New Roman" w:hAnsi="Times New Roman" w:cs="Times New Roman"/>
        </w:rPr>
        <w:t xml:space="preserve"> =&gt; return false;</w:t>
      </w:r>
    </w:p>
    <w:p w14:paraId="436220FE" w14:textId="2253B336" w:rsidR="0042269F" w:rsidRDefault="004226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Nếu target khác n </w:t>
      </w:r>
      <w:proofErr w:type="gramStart"/>
      <w:r>
        <w:rPr>
          <w:rFonts w:ascii="Times New Roman" w:hAnsi="Times New Roman" w:cs="Times New Roman"/>
        </w:rPr>
        <w:t>-  1</w:t>
      </w:r>
      <w:proofErr w:type="gramEnd"/>
      <w:r>
        <w:rPr>
          <w:rFonts w:ascii="Times New Roman" w:hAnsi="Times New Roman" w:cs="Times New Roman"/>
        </w:rPr>
        <w:t xml:space="preserve"> =&gt; return true;</w:t>
      </w:r>
    </w:p>
    <w:p w14:paraId="56565518" w14:textId="77777777" w:rsidR="0042269F" w:rsidRDefault="0042269F">
      <w:pPr>
        <w:rPr>
          <w:rFonts w:ascii="Times New Roman" w:hAnsi="Times New Roman" w:cs="Times New Roman"/>
        </w:rPr>
      </w:pPr>
    </w:p>
    <w:p w14:paraId="5285F4C6" w14:textId="658BD822" w:rsidR="0042269F" w:rsidRDefault="0042269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Exercise 3:</w:t>
      </w:r>
    </w:p>
    <w:p w14:paraId="3F78810E" w14:textId="7E0B407C" w:rsidR="0042269F" w:rsidRDefault="004226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Đặt mid là phần tử có vị trí giữa, vì 2 bên mid đều được sort nên nếu a[mid] &gt; a[right] thì phần tử nhỏ nhất nằm ở nửa phải và ngược lại</w:t>
      </w:r>
    </w:p>
    <w:p w14:paraId="2989782B" w14:textId="77777777" w:rsidR="0042269F" w:rsidRDefault="0042269F">
      <w:pPr>
        <w:rPr>
          <w:rFonts w:ascii="Times New Roman" w:hAnsi="Times New Roman" w:cs="Times New Roman"/>
        </w:rPr>
      </w:pPr>
    </w:p>
    <w:p w14:paraId="71231387" w14:textId="1D8DB8F3" w:rsidR="0042269F" w:rsidRDefault="0042269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Exercise 4:</w:t>
      </w:r>
    </w:p>
    <w:p w14:paraId="631C4268" w14:textId="5B6248A7" w:rsidR="0042269F" w:rsidRDefault="004226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 thấy số kiện hàng tối thiểu phải lớn hơn khối lượng kiện hàng lớn nhất và lớn hơn khối lượng kiện hàng trung bình</w:t>
      </w:r>
      <w:r w:rsidR="005725A8">
        <w:rPr>
          <w:rFonts w:ascii="Times New Roman" w:hAnsi="Times New Roman" w:cs="Times New Roman"/>
        </w:rPr>
        <w:t xml:space="preserve"> </w:t>
      </w:r>
      <w:r w:rsidR="005725A8" w:rsidRPr="005725A8">
        <w:rPr>
          <w:rFonts w:ascii="Times New Roman" w:hAnsi="Times New Roman" w:cs="Times New Roman"/>
        </w:rPr>
        <w:sym w:font="Wingdings" w:char="F0E0"/>
      </w:r>
      <w:r w:rsidR="005725A8">
        <w:rPr>
          <w:rFonts w:ascii="Times New Roman" w:hAnsi="Times New Roman" w:cs="Times New Roman"/>
        </w:rPr>
        <w:t xml:space="preserve"> lấy giá trị lớn nhất của khối lượng kiện hàng.</w:t>
      </w:r>
    </w:p>
    <w:p w14:paraId="1EF0CF57" w14:textId="27761DFB" w:rsidR="005725A8" w:rsidRDefault="00572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Bắt đầu lặp từ khối lượng vừa lấy được đến khi các điều kiện thỏa mãn.</w:t>
      </w:r>
    </w:p>
    <w:p w14:paraId="4B91BF18" w14:textId="2994E778" w:rsidR="005725A8" w:rsidRDefault="00572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điều kiện bao gồm:</w:t>
      </w:r>
    </w:p>
    <w:p w14:paraId="7110B14B" w14:textId="1675944F" w:rsidR="005725A8" w:rsidRDefault="00572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Cho khối lượng chạy từ </w:t>
      </w:r>
      <w:proofErr w:type="gramStart"/>
      <w:r>
        <w:rPr>
          <w:rFonts w:ascii="Times New Roman" w:hAnsi="Times New Roman" w:cs="Times New Roman"/>
        </w:rPr>
        <w:t>a[</w:t>
      </w:r>
      <w:proofErr w:type="gramEnd"/>
      <w:r>
        <w:rPr>
          <w:rFonts w:ascii="Times New Roman" w:hAnsi="Times New Roman" w:cs="Times New Roman"/>
        </w:rPr>
        <w:t>0] đến a[n – 1];</w:t>
      </w:r>
    </w:p>
    <w:p w14:paraId="77815E50" w14:textId="366CC58F" w:rsidR="005725A8" w:rsidRDefault="00572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Nếu tổng khối lượng từ 0 </w:t>
      </w:r>
      <w:r w:rsidRPr="005725A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i &gt; khối lượng tối đa</w:t>
      </w:r>
    </w:p>
    <w:p w14:paraId="105416D1" w14:textId="1F1B0068" w:rsidR="005725A8" w:rsidRDefault="00572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Tăng biến số ngày và gán lại khối lượng đang được chất là a[i]</w:t>
      </w:r>
    </w:p>
    <w:p w14:paraId="05CA5399" w14:textId="7E03E191" w:rsidR="005725A8" w:rsidRDefault="00572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Ngược lại tăng khối lượng đang được chất lên a[i]</w:t>
      </w:r>
    </w:p>
    <w:p w14:paraId="48A28650" w14:textId="7DE0A174" w:rsidR="005725A8" w:rsidRDefault="00572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Nếu số ngày &gt; số ngày tối đa</w:t>
      </w:r>
    </w:p>
    <w:p w14:paraId="43C29B17" w14:textId="5BB6ABD3" w:rsidR="005725A8" w:rsidRDefault="00572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Tăng biến số ngày và reset lại vòng lặp</w:t>
      </w:r>
    </w:p>
    <w:p w14:paraId="0B298743" w14:textId="44778B11" w:rsidR="005725A8" w:rsidRDefault="00572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Vòng lặp sẽ chạy đến khi biến số ngày thỏa mãn hết tất cả các điều kiện trên.</w:t>
      </w:r>
    </w:p>
    <w:p w14:paraId="6EE057AB" w14:textId="77777777" w:rsidR="005725A8" w:rsidRDefault="005725A8">
      <w:pPr>
        <w:rPr>
          <w:rFonts w:ascii="Times New Roman" w:hAnsi="Times New Roman" w:cs="Times New Roman"/>
        </w:rPr>
      </w:pPr>
    </w:p>
    <w:p w14:paraId="188DB332" w14:textId="77777777" w:rsidR="005725A8" w:rsidRDefault="005725A8">
      <w:pPr>
        <w:rPr>
          <w:rFonts w:ascii="Times New Roman" w:hAnsi="Times New Roman" w:cs="Times New Roman"/>
        </w:rPr>
      </w:pPr>
    </w:p>
    <w:p w14:paraId="62439C16" w14:textId="6D8F77B6" w:rsidR="005725A8" w:rsidRDefault="005725A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Exercise 5:</w:t>
      </w:r>
    </w:p>
    <w:p w14:paraId="66415D04" w14:textId="32EDE2EF" w:rsidR="005725A8" w:rsidRDefault="00572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Sử dụng kỹ thuật cửa sổ trượt, với 2 con trỏ i j với j chạy trước i, nếu tổng các phần tử từ i đến j nhỏ hơn target, tăng j.</w:t>
      </w:r>
    </w:p>
    <w:p w14:paraId="6BA2CE1D" w14:textId="6E123B2C" w:rsidR="005725A8" w:rsidRDefault="00572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tổng lớn hơn hoặc bằng target, tính j – i và nếu j – i nhỏ nhất, lấy giá trị đó.</w:t>
      </w:r>
    </w:p>
    <w:p w14:paraId="409EAE64" w14:textId="588BC971" w:rsidR="005725A8" w:rsidRDefault="00572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Thuật toán dừng khi i đạt n – 2.</w:t>
      </w:r>
    </w:p>
    <w:p w14:paraId="14404E30" w14:textId="77777777" w:rsidR="005725A8" w:rsidRPr="005725A8" w:rsidRDefault="005725A8">
      <w:pPr>
        <w:rPr>
          <w:rFonts w:ascii="Times New Roman" w:hAnsi="Times New Roman" w:cs="Times New Roman"/>
        </w:rPr>
      </w:pPr>
    </w:p>
    <w:p w14:paraId="4A80197D" w14:textId="33D66808" w:rsidR="005725A8" w:rsidRDefault="005725A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Exercise 6:</w:t>
      </w:r>
    </w:p>
    <w:p w14:paraId="3F22F671" w14:textId="10A45BE2" w:rsidR="005725A8" w:rsidRDefault="00572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Sử dụng kỹ thuật 2 con </w:t>
      </w:r>
      <w:proofErr w:type="gramStart"/>
      <w:r>
        <w:rPr>
          <w:rFonts w:ascii="Times New Roman" w:hAnsi="Times New Roman" w:cs="Times New Roman"/>
        </w:rPr>
        <w:t>trỏ ,</w:t>
      </w:r>
      <w:proofErr w:type="gramEnd"/>
      <w:r>
        <w:rPr>
          <w:rFonts w:ascii="Times New Roman" w:hAnsi="Times New Roman" w:cs="Times New Roman"/>
        </w:rPr>
        <w:t xml:space="preserve"> 1 chạy từ dưới lên 1 chạy trên xuống, nếu tổng &gt; target, chio con trỏ trên xuống giảm 1 đơn vị, ngược lại tăng con trỏ dưới lên lên 1 và reset con trỏ trên xuosng.</w:t>
      </w:r>
    </w:p>
    <w:p w14:paraId="4F32E945" w14:textId="66F1186D" w:rsidR="005725A8" w:rsidRDefault="00572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tìm thấy, trả về khoảng cách 2 con trỏ, nếu nhỏ nhất thì lấy.</w:t>
      </w:r>
    </w:p>
    <w:p w14:paraId="07DD1583" w14:textId="1EB3873A" w:rsidR="005725A8" w:rsidRDefault="00572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Nếu không tìm thấy, tiếp tục vòng lặp cho đến khi con trỏ dưới lên đạt đến n – </w:t>
      </w:r>
      <w:proofErr w:type="gramStart"/>
      <w:r>
        <w:rPr>
          <w:rFonts w:ascii="Times New Roman" w:hAnsi="Times New Roman" w:cs="Times New Roman"/>
        </w:rPr>
        <w:t>2;</w:t>
      </w:r>
      <w:proofErr w:type="gramEnd"/>
    </w:p>
    <w:p w14:paraId="00B1F941" w14:textId="77777777" w:rsidR="005725A8" w:rsidRDefault="005725A8">
      <w:pPr>
        <w:rPr>
          <w:rFonts w:ascii="Times New Roman" w:hAnsi="Times New Roman" w:cs="Times New Roman"/>
        </w:rPr>
      </w:pPr>
    </w:p>
    <w:p w14:paraId="7FA8855A" w14:textId="793D9EB1" w:rsidR="005725A8" w:rsidRDefault="005725A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Exercise 7:</w:t>
      </w:r>
    </w:p>
    <w:p w14:paraId="65D48BA4" w14:textId="2BA4078B" w:rsidR="005725A8" w:rsidRDefault="00572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Ý tưởng tượng tự Ex6. Sắp xếp lại mảng và cho con trỏ i chạy từ dưới lên n – 3. Cho 2 con trỏ left chạy từ i + 1 lên và right chạy từ n – 1 xuống.</w:t>
      </w:r>
    </w:p>
    <w:p w14:paraId="65520CF1" w14:textId="7E74C713" w:rsidR="005725A8" w:rsidRDefault="005725A8" w:rsidP="008D0D45">
      <w:pPr>
        <w:rPr>
          <w:rFonts w:ascii="Times New Roman" w:hAnsi="Times New Roman" w:cs="Times New Roman"/>
        </w:rPr>
      </w:pPr>
      <w:r w:rsidRPr="005725A8">
        <w:rPr>
          <w:rFonts w:ascii="Times New Roman" w:hAnsi="Times New Roman" w:cs="Times New Roman"/>
        </w:rPr>
        <w:t xml:space="preserve">Vòng lặp trong dừng khi </w:t>
      </w:r>
      <w:r>
        <w:rPr>
          <w:rFonts w:ascii="Times New Roman" w:hAnsi="Times New Roman" w:cs="Times New Roman"/>
        </w:rPr>
        <w:t>left &gt;= right.</w:t>
      </w:r>
    </w:p>
    <w:p w14:paraId="45617D96" w14:textId="47D5B16E" w:rsidR="005725A8" w:rsidRDefault="00572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Trong đó, ta tính tổng 3 con trỏ i, left, right nếu tổng bằng target, nạp vào vector&lt;vector&lt;int&gt;&gt; result 3 giá trị trên.</w:t>
      </w:r>
    </w:p>
    <w:p w14:paraId="3675B6F6" w14:textId="4F31B949" w:rsidR="005725A8" w:rsidRDefault="005725A8" w:rsidP="008D0D4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 đó ta loại các phần tử i trùng nhau.</w:t>
      </w:r>
    </w:p>
    <w:p w14:paraId="2B7E5E29" w14:textId="6C04B561" w:rsidR="005725A8" w:rsidRDefault="00572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Sau đó ta tăng left và giảm right.</w:t>
      </w:r>
    </w:p>
    <w:p w14:paraId="2B401A38" w14:textId="0BAF4413" w:rsidR="005725A8" w:rsidRDefault="008D0D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Loại bỏ các phần tử left trùng nhau và các phần tử right trùng nhau.</w:t>
      </w:r>
    </w:p>
    <w:p w14:paraId="0E5F03A3" w14:textId="0F4883E0" w:rsidR="008D0D45" w:rsidRDefault="008D0D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tổng 3 phần tử &lt; 0, tăng left lên.</w:t>
      </w:r>
    </w:p>
    <w:p w14:paraId="1E13535F" w14:textId="7C12CEBE" w:rsidR="008D0D45" w:rsidRDefault="008D0D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tổng 3 phần tử &gt; 0, giảm right xuống.</w:t>
      </w:r>
    </w:p>
    <w:p w14:paraId="3C99C553" w14:textId="7233C9E8" w:rsidR="008D0D45" w:rsidRDefault="008D0D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05F9B31" w14:textId="77777777" w:rsidR="005725A8" w:rsidRPr="005725A8" w:rsidRDefault="005725A8">
      <w:pPr>
        <w:rPr>
          <w:rFonts w:ascii="Times New Roman" w:hAnsi="Times New Roman" w:cs="Times New Roman"/>
          <w:b/>
          <w:bCs/>
        </w:rPr>
      </w:pPr>
    </w:p>
    <w:sectPr w:rsidR="005725A8" w:rsidRPr="00572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9F"/>
    <w:rsid w:val="00016DFD"/>
    <w:rsid w:val="000A2165"/>
    <w:rsid w:val="0023122A"/>
    <w:rsid w:val="0042269F"/>
    <w:rsid w:val="005725A8"/>
    <w:rsid w:val="005A50DA"/>
    <w:rsid w:val="006C3EB8"/>
    <w:rsid w:val="008D0D45"/>
    <w:rsid w:val="00B60393"/>
    <w:rsid w:val="00B645CF"/>
    <w:rsid w:val="00CC37F1"/>
    <w:rsid w:val="00D22161"/>
    <w:rsid w:val="00DE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C312"/>
  <w15:chartTrackingRefBased/>
  <w15:docId w15:val="{39FA9F1D-AD86-40D8-8C74-0AE1F312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6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6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6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6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6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6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6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6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6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6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6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DŨNG</dc:creator>
  <cp:keywords/>
  <dc:description/>
  <cp:lastModifiedBy>NGUYỄN CÔNG DŨNG</cp:lastModifiedBy>
  <cp:revision>1</cp:revision>
  <dcterms:created xsi:type="dcterms:W3CDTF">2025-03-31T12:25:00Z</dcterms:created>
  <dcterms:modified xsi:type="dcterms:W3CDTF">2025-03-31T12:51:00Z</dcterms:modified>
</cp:coreProperties>
</file>