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870878" cy="24622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878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250523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505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1779" cy="23989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779" cy="239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4663" cy="318375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183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232412" cy="31289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32412" cy="312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