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43138" cy="142919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42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8938" cy="248302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48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1738" cy="16143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61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2238" cy="254437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54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10401" cy="34909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401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2263" cy="239898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39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/>
        <w:drawing>
          <wp:inline distB="114300" distT="114300" distL="114300" distR="114300">
            <wp:extent cx="3239863" cy="33385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86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