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1137"/>
        <w:gridCol w:w="4950"/>
      </w:tblGrid>
      <w:tr w:rsidR="0025242F" w14:paraId="48756B36" w14:textId="77777777" w:rsidTr="0025242F">
        <w:trPr>
          <w:trHeight w:val="603"/>
        </w:trPr>
        <w:tc>
          <w:tcPr>
            <w:tcW w:w="1761" w:type="dxa"/>
          </w:tcPr>
          <w:p w14:paraId="4F6B73B9" w14:textId="77777777" w:rsidR="0025242F" w:rsidRDefault="0025242F" w:rsidP="000512C0">
            <w:r w:rsidRPr="004318A7">
              <w:rPr>
                <w:noProof/>
                <w:sz w:val="18"/>
              </w:rPr>
              <w:drawing>
                <wp:inline distT="0" distB="0" distL="0" distR="0" wp14:anchorId="5B9EDB18" wp14:editId="784817CF">
                  <wp:extent cx="946785" cy="276860"/>
                  <wp:effectExtent l="0" t="0" r="0" b="254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68436B81" w14:textId="77777777" w:rsidR="0025242F" w:rsidRDefault="0025242F" w:rsidP="000512C0">
            <w:pPr>
              <w:ind w:left="-612" w:firstLine="720"/>
            </w:pPr>
            <w:r w:rsidRPr="004318A7">
              <w:rPr>
                <w:b/>
                <w:bCs/>
                <w:smallCaps/>
                <w:noProof/>
                <w:spacing w:val="5"/>
                <w:sz w:val="18"/>
              </w:rPr>
              <w:drawing>
                <wp:inline distT="0" distB="0" distL="0" distR="0" wp14:anchorId="00C65637" wp14:editId="53E632C1">
                  <wp:extent cx="455706" cy="431053"/>
                  <wp:effectExtent l="0" t="0" r="0" b="0"/>
                  <wp:docPr id="10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06" cy="43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7D8011E5" w14:textId="77777777" w:rsidR="0025242F" w:rsidRPr="006C5C59" w:rsidRDefault="0025242F" w:rsidP="000512C0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Information Sciences and Technologies</w:t>
            </w:r>
          </w:p>
          <w:p w14:paraId="353B7CD2" w14:textId="77777777" w:rsidR="0025242F" w:rsidRPr="006C5C59" w:rsidRDefault="0025242F" w:rsidP="000512C0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Golisano College of Computing and Information Sciences</w:t>
            </w:r>
          </w:p>
          <w:p w14:paraId="46305D3B" w14:textId="77777777" w:rsidR="0025242F" w:rsidRPr="006C5C59" w:rsidRDefault="0025242F" w:rsidP="000512C0">
            <w:pPr>
              <w:rPr>
                <w:sz w:val="20"/>
                <w:szCs w:val="20"/>
              </w:rPr>
            </w:pPr>
          </w:p>
        </w:tc>
      </w:tr>
    </w:tbl>
    <w:p w14:paraId="101EF384" w14:textId="737C93AD" w:rsidR="0025242F" w:rsidRPr="00B564C7" w:rsidRDefault="006810FC" w:rsidP="0025242F">
      <w:pPr>
        <w:pStyle w:val="Title"/>
        <w:spacing w:before="120" w:after="120"/>
        <w:rPr>
          <w:rFonts w:asciiTheme="minorHAnsi" w:hAnsiTheme="minorHAnsi"/>
          <w:color w:val="000000" w:themeColor="text1"/>
          <w:sz w:val="48"/>
          <w:szCs w:val="48"/>
        </w:rPr>
      </w:pPr>
      <w:proofErr w:type="spellStart"/>
      <w:r>
        <w:rPr>
          <w:rFonts w:asciiTheme="minorHAnsi" w:hAnsiTheme="minorHAnsi"/>
          <w:color w:val="000000" w:themeColor="text1"/>
          <w:sz w:val="48"/>
          <w:szCs w:val="48"/>
        </w:rPr>
        <w:t>hw</w:t>
      </w:r>
      <w:proofErr w:type="spellEnd"/>
      <w:r>
        <w:rPr>
          <w:rFonts w:asciiTheme="minorHAnsi" w:hAnsiTheme="minorHAnsi"/>
          <w:color w:val="000000" w:themeColor="text1"/>
          <w:sz w:val="48"/>
          <w:szCs w:val="48"/>
        </w:rPr>
        <w:t xml:space="preserve"> 07</w:t>
      </w:r>
      <w:r w:rsidR="0025242F" w:rsidRPr="00B564C7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 w:rsidR="000847A3">
        <w:rPr>
          <w:rFonts w:asciiTheme="minorHAnsi" w:hAnsiTheme="minorHAnsi"/>
          <w:color w:val="000000" w:themeColor="text1"/>
          <w:sz w:val="48"/>
          <w:szCs w:val="48"/>
        </w:rPr>
        <w:t>Research</w:t>
      </w:r>
    </w:p>
    <w:p w14:paraId="09CC6B11" w14:textId="77777777" w:rsidR="00AC0EF6" w:rsidRDefault="00AC0EF6" w:rsidP="008C68B8">
      <w:pPr>
        <w:pStyle w:val="Heading1"/>
        <w:spacing w:before="120"/>
        <w:rPr>
          <w:rFonts w:ascii="Calibri" w:hAnsi="Calibri"/>
          <w:color w:val="auto"/>
        </w:rPr>
      </w:pPr>
      <w:r w:rsidRPr="000847A3">
        <w:rPr>
          <w:rFonts w:ascii="Calibri" w:hAnsi="Calibri"/>
          <w:color w:val="auto"/>
        </w:rPr>
        <w:t>Overview</w:t>
      </w:r>
    </w:p>
    <w:p w14:paraId="2B498731" w14:textId="4EC12315" w:rsidR="000847A3" w:rsidRPr="000847A3" w:rsidRDefault="000847A3" w:rsidP="000847A3">
      <w:pPr>
        <w:spacing w:after="0"/>
      </w:pPr>
      <w:r>
        <w:t>This assignment is to gain experience carrying out research on a topic using the Internet as the source.</w:t>
      </w:r>
    </w:p>
    <w:p w14:paraId="4EE056E1" w14:textId="07F4D4E8" w:rsidR="00AC0EF6" w:rsidRDefault="00C34FA6" w:rsidP="0002458A">
      <w:pPr>
        <w:pStyle w:val="Heading1"/>
        <w:spacing w:before="1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Procedure</w:t>
      </w:r>
    </w:p>
    <w:p w14:paraId="1ED58E3E" w14:textId="700E72FF" w:rsidR="00DF7EDB" w:rsidRPr="00C34FA6" w:rsidRDefault="003500A2" w:rsidP="00C34FA6">
      <w:pPr>
        <w:numPr>
          <w:ilvl w:val="0"/>
          <w:numId w:val="45"/>
        </w:numPr>
        <w:spacing w:after="0"/>
      </w:pPr>
      <w:r w:rsidRPr="00C34FA6">
        <w:t>Research a</w:t>
      </w:r>
      <w:r w:rsidR="00E35B08">
        <w:t>n</w:t>
      </w:r>
      <w:r w:rsidRPr="00C34FA6">
        <w:t xml:space="preserve"> Internet-related </w:t>
      </w:r>
      <w:r w:rsidR="00E35B08">
        <w:t>item</w:t>
      </w:r>
      <w:r w:rsidR="00C34FA6">
        <w:t xml:space="preserve"> from the list </w:t>
      </w:r>
      <w:r w:rsidR="003650A6">
        <w:t>below</w:t>
      </w:r>
      <w:r w:rsidR="00E35B08">
        <w:t xml:space="preserve"> as assigned by your instructor</w:t>
      </w:r>
      <w:r w:rsidR="003650A6">
        <w:t>.</w:t>
      </w:r>
    </w:p>
    <w:p w14:paraId="01BEACF4" w14:textId="60FFC150" w:rsidR="00DF7EDB" w:rsidRPr="00C34FA6" w:rsidRDefault="003500A2" w:rsidP="00C34FA6">
      <w:pPr>
        <w:numPr>
          <w:ilvl w:val="0"/>
          <w:numId w:val="45"/>
        </w:numPr>
        <w:spacing w:after="0"/>
      </w:pPr>
      <w:r w:rsidRPr="00C34FA6">
        <w:t>Conduct a search online involving at least three differen</w:t>
      </w:r>
      <w:r w:rsidR="003650A6">
        <w:t xml:space="preserve">t sources of information on that </w:t>
      </w:r>
      <w:r w:rsidRPr="00C34FA6">
        <w:t xml:space="preserve">topic. </w:t>
      </w:r>
    </w:p>
    <w:p w14:paraId="0AFDCA9C" w14:textId="77777777" w:rsidR="00DF7EDB" w:rsidRDefault="003500A2" w:rsidP="00C34FA6">
      <w:pPr>
        <w:numPr>
          <w:ilvl w:val="0"/>
          <w:numId w:val="45"/>
        </w:numPr>
        <w:spacing w:after="0"/>
      </w:pPr>
      <w:r w:rsidRPr="00C34FA6">
        <w:t>If possible, at least one of the sources should have come from one of the "Invisible Web" resources discussed in class.</w:t>
      </w:r>
    </w:p>
    <w:p w14:paraId="41F342A5" w14:textId="755E8975" w:rsidR="00C34FA6" w:rsidRPr="00C34FA6" w:rsidRDefault="003650A6" w:rsidP="00C34FA6">
      <w:pPr>
        <w:numPr>
          <w:ilvl w:val="0"/>
          <w:numId w:val="45"/>
        </w:numPr>
        <w:spacing w:after="0"/>
      </w:pPr>
      <w:r>
        <w:t>F</w:t>
      </w:r>
      <w:r w:rsidR="00C34FA6">
        <w:t xml:space="preserve">ind one source that is not a web page or URL.  </w:t>
      </w:r>
      <w:r w:rsidR="00F42E66">
        <w:t>An example might be a published work such as a book or</w:t>
      </w:r>
      <w:r>
        <w:t xml:space="preserve"> newspaper article.  E</w:t>
      </w:r>
      <w:r w:rsidR="00F42E66">
        <w:t>ven though this specific reference might have been discovered using an Internet search, the reference must be listed in proper APA format.</w:t>
      </w:r>
    </w:p>
    <w:p w14:paraId="45527E78" w14:textId="7EF60309" w:rsidR="00DF7EDB" w:rsidRPr="00C34FA6" w:rsidRDefault="003500A2" w:rsidP="00C34FA6">
      <w:pPr>
        <w:numPr>
          <w:ilvl w:val="0"/>
          <w:numId w:val="45"/>
        </w:numPr>
        <w:spacing w:after="0"/>
      </w:pPr>
      <w:r w:rsidRPr="00C34FA6">
        <w:t xml:space="preserve">Write a brief description </w:t>
      </w:r>
      <w:r w:rsidR="00F42E66">
        <w:t>of no more than three</w:t>
      </w:r>
      <w:r w:rsidRPr="00C34FA6">
        <w:t xml:space="preserve"> paragraphs in length on the topic</w:t>
      </w:r>
    </w:p>
    <w:p w14:paraId="46DD3A96" w14:textId="572AC19E" w:rsidR="00F42E66" w:rsidRDefault="003500A2" w:rsidP="00636476">
      <w:pPr>
        <w:numPr>
          <w:ilvl w:val="0"/>
          <w:numId w:val="45"/>
        </w:numPr>
        <w:spacing w:after="0"/>
      </w:pPr>
      <w:r w:rsidRPr="00C34FA6">
        <w:t xml:space="preserve">Post </w:t>
      </w:r>
      <w:r w:rsidR="00F42E66">
        <w:t xml:space="preserve">the complete document, including references, in the </w:t>
      </w:r>
      <w:proofErr w:type="spellStart"/>
      <w:r w:rsidR="00F42E66" w:rsidRPr="003650A6">
        <w:rPr>
          <w:i/>
        </w:rPr>
        <w:t>myCourse</w:t>
      </w:r>
      <w:r w:rsidR="003650A6" w:rsidRPr="003650A6">
        <w:rPr>
          <w:i/>
        </w:rPr>
        <w:t>s</w:t>
      </w:r>
      <w:proofErr w:type="spellEnd"/>
      <w:r w:rsidR="003650A6">
        <w:t xml:space="preserve"> </w:t>
      </w:r>
      <w:bookmarkStart w:id="0" w:name="_GoBack"/>
      <w:r w:rsidR="002C653E" w:rsidRPr="002C653E">
        <w:rPr>
          <w:i/>
        </w:rPr>
        <w:t>D</w:t>
      </w:r>
      <w:r w:rsidR="003650A6" w:rsidRPr="002C653E">
        <w:rPr>
          <w:i/>
        </w:rPr>
        <w:t>iscussion</w:t>
      </w:r>
      <w:r w:rsidR="003650A6">
        <w:t xml:space="preserve"> </w:t>
      </w:r>
      <w:bookmarkEnd w:id="0"/>
      <w:r w:rsidR="003650A6">
        <w:t xml:space="preserve">section under the </w:t>
      </w:r>
      <w:r w:rsidR="00F42E66">
        <w:t xml:space="preserve">topic "Research </w:t>
      </w:r>
      <w:r w:rsidR="00B61A85">
        <w:t>Paper</w:t>
      </w:r>
      <w:r w:rsidR="00F42E66">
        <w:t>"</w:t>
      </w:r>
      <w:r w:rsidR="002C194F">
        <w:t xml:space="preserve"> </w:t>
      </w:r>
      <w:r w:rsidR="006810FC">
        <w:t xml:space="preserve">and to dropbox </w:t>
      </w:r>
      <w:r w:rsidR="00E91958">
        <w:t>0</w:t>
      </w:r>
      <w:r w:rsidR="006810FC">
        <w:t>7</w:t>
      </w:r>
      <w:r w:rsidR="00E91958">
        <w:t>a</w:t>
      </w:r>
      <w:r w:rsidR="006810FC">
        <w:t xml:space="preserve"> </w:t>
      </w:r>
      <w:r w:rsidR="00E91958">
        <w:t>(research)</w:t>
      </w:r>
      <w:r w:rsidR="00E91958">
        <w:t xml:space="preserve"> </w:t>
      </w:r>
      <w:r w:rsidR="006F106D">
        <w:t>comment area</w:t>
      </w:r>
    </w:p>
    <w:p w14:paraId="5D2164DB" w14:textId="1BD42CDF" w:rsidR="00DF7EDB" w:rsidRPr="00C34FA6" w:rsidRDefault="003500A2" w:rsidP="00636476">
      <w:pPr>
        <w:numPr>
          <w:ilvl w:val="0"/>
          <w:numId w:val="45"/>
        </w:numPr>
        <w:spacing w:after="0"/>
      </w:pPr>
      <w:r w:rsidRPr="00C34FA6">
        <w:t xml:space="preserve">Describe why they should care about it. Don't forget to cite </w:t>
      </w:r>
      <w:r w:rsidR="00F42E66">
        <w:t>the</w:t>
      </w:r>
      <w:r w:rsidRPr="00C34FA6">
        <w:t xml:space="preserve"> sources!</w:t>
      </w:r>
    </w:p>
    <w:p w14:paraId="65271C18" w14:textId="1C0D20B9" w:rsidR="00DF7EDB" w:rsidRDefault="003500A2" w:rsidP="00C34FA6">
      <w:pPr>
        <w:numPr>
          <w:ilvl w:val="0"/>
          <w:numId w:val="45"/>
        </w:numPr>
        <w:spacing w:after="0"/>
      </w:pPr>
      <w:r w:rsidRPr="00C34FA6">
        <w:t xml:space="preserve">As others post, read and comment in a meaningful way on at least </w:t>
      </w:r>
      <w:r w:rsidR="002C653E">
        <w:t>three</w:t>
      </w:r>
      <w:r w:rsidRPr="00C34FA6">
        <w:t xml:space="preserve"> of them. Ask questions for clarification, and contribute your own research or knowledge on that topic to the discussion.</w:t>
      </w:r>
    </w:p>
    <w:p w14:paraId="79E829DC" w14:textId="109B5DF0" w:rsidR="00B61A85" w:rsidRPr="00C34FA6" w:rsidRDefault="00B61A85" w:rsidP="00C34FA6">
      <w:pPr>
        <w:numPr>
          <w:ilvl w:val="0"/>
          <w:numId w:val="45"/>
        </w:numPr>
        <w:spacing w:after="0"/>
      </w:pPr>
      <w:r>
        <w:t xml:space="preserve">Submission: This assignment requires posting to the </w:t>
      </w:r>
      <w:r w:rsidR="002C653E" w:rsidRPr="002C653E">
        <w:rPr>
          <w:i/>
        </w:rPr>
        <w:t>D</w:t>
      </w:r>
      <w:r w:rsidRPr="002C653E">
        <w:rPr>
          <w:i/>
        </w:rPr>
        <w:t>iscuss</w:t>
      </w:r>
      <w:r w:rsidR="00B9217B" w:rsidRPr="002C653E">
        <w:rPr>
          <w:i/>
        </w:rPr>
        <w:t>ion</w:t>
      </w:r>
      <w:r w:rsidR="00B9217B">
        <w:t xml:space="preserve"> group</w:t>
      </w:r>
      <w:r>
        <w:t>.</w:t>
      </w:r>
      <w:r w:rsidR="00B9217B">
        <w:t xml:space="preserve"> The dropbox is for the student’s initial posting.  Follow-up comments are posted only in the discussion area. The</w:t>
      </w:r>
      <w:r>
        <w:t xml:space="preserve"> TA </w:t>
      </w:r>
      <w:r w:rsidR="00B9217B">
        <w:t>will post a</w:t>
      </w:r>
      <w:r>
        <w:t xml:space="preserve"> completed rubric in the </w:t>
      </w:r>
      <w:r w:rsidR="00B9217B">
        <w:t xml:space="preserve">dropbox </w:t>
      </w:r>
      <w:r>
        <w:t>feedback section.</w:t>
      </w:r>
    </w:p>
    <w:p w14:paraId="7E376BEB" w14:textId="35CA31F1" w:rsidR="000847A3" w:rsidRDefault="000847A3" w:rsidP="000847A3">
      <w:pPr>
        <w:pStyle w:val="Heading1"/>
        <w:spacing w:before="1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List of Topics</w:t>
      </w:r>
      <w:r w:rsidRPr="000847A3">
        <w:rPr>
          <w:rFonts w:ascii="Calibri" w:hAnsi="Calibri"/>
          <w:color w:val="auto"/>
        </w:rPr>
        <w:t xml:space="preserve"> </w:t>
      </w:r>
    </w:p>
    <w:p w14:paraId="4E653D4D" w14:textId="77777777" w:rsidR="000847A3" w:rsidRDefault="000847A3" w:rsidP="000847A3">
      <w:pPr>
        <w:rPr>
          <w:rFonts w:ascii="Calibri" w:hAnsi="Calibri"/>
        </w:rPr>
        <w:sectPr w:rsidR="000847A3" w:rsidSect="00AC467F">
          <w:headerReference w:type="default" r:id="rId9"/>
          <w:footerReference w:type="default" r:id="rId10"/>
          <w:pgSz w:w="12240" w:h="15840"/>
          <w:pgMar w:top="891" w:right="1440" w:bottom="1440" w:left="1440" w:header="720" w:footer="702" w:gutter="0"/>
          <w:cols w:space="720"/>
          <w:docGrid w:linePitch="360"/>
        </w:sectPr>
      </w:pPr>
    </w:p>
    <w:p w14:paraId="1456EB64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lastRenderedPageBreak/>
        <w:t>TCP</w:t>
      </w:r>
    </w:p>
    <w:p w14:paraId="6591061C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FTP</w:t>
      </w:r>
    </w:p>
    <w:p w14:paraId="07A45583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SMTP</w:t>
      </w:r>
    </w:p>
    <w:p w14:paraId="4671474D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HTTP</w:t>
      </w:r>
    </w:p>
    <w:p w14:paraId="02C91E1B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SSH</w:t>
      </w:r>
    </w:p>
    <w:p w14:paraId="7894B012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SSL</w:t>
      </w:r>
    </w:p>
    <w:p w14:paraId="7B33A091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Net Neutrality</w:t>
      </w:r>
    </w:p>
    <w:p w14:paraId="06A3DF61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Napster</w:t>
      </w:r>
    </w:p>
    <w:p w14:paraId="57BD33B9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Mosaic</w:t>
      </w:r>
    </w:p>
    <w:p w14:paraId="107635D9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Gopher</w:t>
      </w:r>
    </w:p>
    <w:p w14:paraId="21FC800E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Netscape</w:t>
      </w:r>
    </w:p>
    <w:p w14:paraId="6EC951BB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HTML</w:t>
      </w:r>
    </w:p>
    <w:p w14:paraId="3C515910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Flash</w:t>
      </w:r>
    </w:p>
    <w:p w14:paraId="17D28478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lastRenderedPageBreak/>
        <w:t>ARPANET</w:t>
      </w:r>
    </w:p>
    <w:p w14:paraId="0230B847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Creative Commons</w:t>
      </w:r>
    </w:p>
    <w:p w14:paraId="221A369D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HyperCard</w:t>
      </w:r>
    </w:p>
    <w:p w14:paraId="62ADEF11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AOL</w:t>
      </w:r>
    </w:p>
    <w:p w14:paraId="45B93B56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proofErr w:type="spellStart"/>
      <w:r w:rsidRPr="005F0A04">
        <w:rPr>
          <w:rFonts w:ascii="Calibri" w:hAnsi="Calibri"/>
        </w:rPr>
        <w:t>Compuserve</w:t>
      </w:r>
      <w:proofErr w:type="spellEnd"/>
    </w:p>
    <w:p w14:paraId="6E263C1D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Multi-touch</w:t>
      </w:r>
    </w:p>
    <w:p w14:paraId="4BDD17A0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IP</w:t>
      </w:r>
    </w:p>
    <w:p w14:paraId="7BE02EF6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EFF</w:t>
      </w:r>
    </w:p>
    <w:p w14:paraId="62768B67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WIMP v. CLI</w:t>
      </w:r>
    </w:p>
    <w:p w14:paraId="78CEC7CE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Bulletin Board System (BBS)</w:t>
      </w:r>
    </w:p>
    <w:p w14:paraId="2FD41E6D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JPEG</w:t>
      </w:r>
    </w:p>
    <w:p w14:paraId="77A00759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GIF</w:t>
      </w:r>
    </w:p>
    <w:p w14:paraId="5146D3AC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lastRenderedPageBreak/>
        <w:t>Gigabit Internet</w:t>
      </w:r>
    </w:p>
    <w:p w14:paraId="25334E5E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DSL</w:t>
      </w:r>
    </w:p>
    <w:p w14:paraId="3C5240AB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Usenet</w:t>
      </w:r>
    </w:p>
    <w:p w14:paraId="3A87B5C4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proofErr w:type="spellStart"/>
      <w:r w:rsidRPr="005F0A04">
        <w:rPr>
          <w:rFonts w:ascii="Calibri" w:hAnsi="Calibri"/>
        </w:rPr>
        <w:t>ListServ</w:t>
      </w:r>
      <w:proofErr w:type="spellEnd"/>
    </w:p>
    <w:p w14:paraId="0354EB49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P2P</w:t>
      </w:r>
    </w:p>
    <w:p w14:paraId="6BD30325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VOIP</w:t>
      </w:r>
    </w:p>
    <w:p w14:paraId="192C820E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W3C</w:t>
      </w:r>
    </w:p>
    <w:p w14:paraId="5B8614CC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WHOIS</w:t>
      </w:r>
    </w:p>
    <w:p w14:paraId="41D8BB6A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ICANN</w:t>
      </w:r>
    </w:p>
    <w:p w14:paraId="329A9B2A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ECMA</w:t>
      </w:r>
    </w:p>
    <w:p w14:paraId="703F62F0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Xerox PARC</w:t>
      </w:r>
    </w:p>
    <w:p w14:paraId="4AC3725F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Second Life</w:t>
      </w:r>
    </w:p>
    <w:p w14:paraId="4707709E" w14:textId="77777777" w:rsidR="005F0A04" w:rsidRPr="005F0A04" w:rsidRDefault="005F0A04" w:rsidP="005F0A04">
      <w:pPr>
        <w:spacing w:after="0" w:line="240" w:lineRule="auto"/>
        <w:rPr>
          <w:rFonts w:ascii="Calibri" w:hAnsi="Calibri"/>
        </w:rPr>
      </w:pPr>
      <w:r w:rsidRPr="005F0A04">
        <w:rPr>
          <w:rFonts w:ascii="Calibri" w:hAnsi="Calibri"/>
        </w:rPr>
        <w:t>MPAA/RIAA</w:t>
      </w:r>
    </w:p>
    <w:p w14:paraId="7723EB7B" w14:textId="77777777" w:rsidR="005F0A04" w:rsidRDefault="005F0A04" w:rsidP="005F0A04">
      <w:pPr>
        <w:spacing w:after="0" w:line="240" w:lineRule="auto"/>
        <w:rPr>
          <w:rFonts w:ascii="Calibri" w:hAnsi="Calibri"/>
        </w:rPr>
        <w:sectPr w:rsidR="005F0A04" w:rsidSect="005F0A04">
          <w:type w:val="continuous"/>
          <w:pgSz w:w="12240" w:h="15840"/>
          <w:pgMar w:top="1440" w:right="1800" w:bottom="1179" w:left="1800" w:header="720" w:footer="720" w:gutter="0"/>
          <w:cols w:num="3" w:space="720"/>
        </w:sectPr>
      </w:pPr>
    </w:p>
    <w:p w14:paraId="6C67B124" w14:textId="7EA51D3F" w:rsidR="007C0516" w:rsidRPr="0028774F" w:rsidRDefault="00912D08" w:rsidP="007C0516">
      <w:pPr>
        <w:pStyle w:val="Title"/>
        <w:pBdr>
          <w:bottom w:val="none" w:sz="0" w:space="0" w:color="auto"/>
        </w:pBdr>
        <w:spacing w:before="120" w:after="120"/>
        <w:jc w:val="center"/>
        <w:rPr>
          <w:rFonts w:asciiTheme="minorHAnsi" w:hAnsiTheme="minorHAnsi"/>
          <w:color w:val="000000" w:themeColor="text1"/>
          <w:sz w:val="48"/>
          <w:szCs w:val="48"/>
        </w:rPr>
      </w:pPr>
      <w:r>
        <w:rPr>
          <w:rFonts w:ascii="Calibri" w:hAnsi="Calibri"/>
        </w:rPr>
        <w:lastRenderedPageBreak/>
        <w:br w:type="column"/>
      </w:r>
      <w:proofErr w:type="spellStart"/>
      <w:r w:rsidR="007C0516" w:rsidRPr="0028774F">
        <w:rPr>
          <w:rFonts w:asciiTheme="minorHAnsi" w:hAnsiTheme="minorHAnsi"/>
          <w:color w:val="000000" w:themeColor="text1"/>
          <w:sz w:val="48"/>
          <w:szCs w:val="48"/>
        </w:rPr>
        <w:lastRenderedPageBreak/>
        <w:t>hw</w:t>
      </w:r>
      <w:proofErr w:type="spellEnd"/>
      <w:r w:rsidR="006810FC">
        <w:rPr>
          <w:rFonts w:asciiTheme="minorHAnsi" w:hAnsiTheme="minorHAnsi"/>
          <w:color w:val="000000" w:themeColor="text1"/>
          <w:sz w:val="48"/>
          <w:szCs w:val="48"/>
        </w:rPr>
        <w:t xml:space="preserve"> 07</w:t>
      </w:r>
      <w:r w:rsidR="007C0516" w:rsidRPr="0028774F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 w:rsidR="007C0516">
        <w:rPr>
          <w:rFonts w:asciiTheme="minorHAnsi" w:hAnsiTheme="minorHAnsi"/>
          <w:color w:val="000000" w:themeColor="text1"/>
          <w:sz w:val="48"/>
          <w:szCs w:val="48"/>
        </w:rPr>
        <w:t>Research</w:t>
      </w:r>
    </w:p>
    <w:p w14:paraId="6103B487" w14:textId="77777777" w:rsidR="007C0516" w:rsidRPr="007D4B72" w:rsidRDefault="007C0516" w:rsidP="007C0516">
      <w:pPr>
        <w:pStyle w:val="Subtitle"/>
        <w:rPr>
          <w:rFonts w:asciiTheme="minorHAnsi" w:hAnsiTheme="minorHAnsi"/>
          <w:color w:val="000000" w:themeColor="text1"/>
        </w:rPr>
      </w:pPr>
    </w:p>
    <w:p w14:paraId="66318205" w14:textId="77777777" w:rsidR="007C0516" w:rsidRPr="009F7883" w:rsidRDefault="007C0516" w:rsidP="007C0516">
      <w:pPr>
        <w:pStyle w:val="Subtitle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r w:rsidRPr="009F7883">
        <w:rPr>
          <w:rFonts w:asciiTheme="minorHAnsi" w:hAnsiTheme="minorHAnsi"/>
          <w:b/>
          <w:color w:val="000000" w:themeColor="text1"/>
          <w:sz w:val="28"/>
          <w:szCs w:val="28"/>
        </w:rPr>
        <w:t>Name:</w:t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  <w:r w:rsidRPr="009F7883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ab/>
      </w:r>
    </w:p>
    <w:p w14:paraId="42310965" w14:textId="65223568" w:rsidR="00976C0A" w:rsidRPr="00976C0A" w:rsidRDefault="00976C0A" w:rsidP="007C0516">
      <w:pPr>
        <w:pStyle w:val="Body"/>
        <w:jc w:val="center"/>
        <w:rPr>
          <w:rFonts w:ascii="Calibri" w:hAnsi="Calibri"/>
        </w:rPr>
      </w:pPr>
    </w:p>
    <w:tbl>
      <w:tblPr>
        <w:tblW w:w="8474" w:type="dxa"/>
        <w:tblInd w:w="271" w:type="dxa"/>
        <w:tblLook w:val="04A0" w:firstRow="1" w:lastRow="0" w:firstColumn="1" w:lastColumn="0" w:noHBand="0" w:noVBand="1"/>
      </w:tblPr>
      <w:tblGrid>
        <w:gridCol w:w="5954"/>
        <w:gridCol w:w="1350"/>
        <w:gridCol w:w="1170"/>
      </w:tblGrid>
      <w:tr w:rsidR="003650A6" w:rsidRPr="00202B8B" w14:paraId="2FFFF77E" w14:textId="77777777" w:rsidTr="003650A6">
        <w:trPr>
          <w:trHeight w:val="560"/>
        </w:trPr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BC1D0E7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Category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57815C5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AE7F71C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Score</w:t>
            </w:r>
          </w:p>
        </w:tc>
      </w:tr>
      <w:tr w:rsidR="003650A6" w:rsidRPr="00202B8B" w14:paraId="2A30ED4B" w14:textId="77777777" w:rsidTr="003650A6">
        <w:trPr>
          <w:trHeight w:val="340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65C3E" w14:textId="77777777" w:rsidR="007B622E" w:rsidRPr="00202B8B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Minimum of three information sources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D643B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AFDA0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23C4965B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C2DFD" w14:textId="77777777" w:rsidR="007B622E" w:rsidRPr="00202B8B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(or more) information sources from "invisible Web"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D114A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CF735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130FFF71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8DC54" w14:textId="77777777" w:rsidR="007B622E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(or more) sources cited not a web page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94FFD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E9613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2FEFF773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74FCB" w14:textId="3F3B1F6A" w:rsidR="007B622E" w:rsidRDefault="006810FC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Sources cited conform to</w:t>
            </w:r>
            <w:r w:rsidR="007B622E">
              <w:rPr>
                <w:rFonts w:ascii="Calibri" w:eastAsia="Times New Roman" w:hAnsi="Calibri" w:cs="Times New Roman"/>
                <w:color w:val="000000"/>
              </w:rPr>
              <w:t xml:space="preserve"> APA standards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D0300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8F22F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0383845F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F4D2B7" w14:textId="77777777" w:rsidR="007B622E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 not to exceed three paragraphs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448B74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693DF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20A12477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9D706" w14:textId="77777777" w:rsidR="007B622E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Description posted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myCourses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AE8F5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07C870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3E331877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0B069" w14:textId="77777777" w:rsidR="007B622E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Posted description contains references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C9B69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3013C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73F38A07" w14:textId="77777777" w:rsidTr="003650A6">
        <w:trPr>
          <w:trHeight w:val="432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3E5383" w14:textId="662D9785" w:rsidR="007B622E" w:rsidRDefault="007B622E" w:rsidP="003650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Meaningful comments made </w:t>
            </w:r>
            <w:r w:rsidR="003650A6">
              <w:rPr>
                <w:rFonts w:ascii="Calibri" w:eastAsia="Times New Roman" w:hAnsi="Calibri" w:cs="Times New Roman"/>
                <w:color w:val="000000"/>
              </w:rPr>
              <w:t>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three other posted discussions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16B0F6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FCE8B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202B8B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3650A6" w:rsidRPr="00202B8B" w14:paraId="5E6EB6BB" w14:textId="77777777" w:rsidTr="003650A6">
        <w:trPr>
          <w:trHeight w:val="400"/>
        </w:trPr>
        <w:tc>
          <w:tcPr>
            <w:tcW w:w="5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31F15" w14:textId="77777777" w:rsidR="007B622E" w:rsidRPr="00202B8B" w:rsidRDefault="007B622E" w:rsidP="001C2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TOTAL: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C623D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1906E" w14:textId="77777777" w:rsidR="007B622E" w:rsidRPr="00202B8B" w:rsidRDefault="007B622E" w:rsidP="001C2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8"/>
                <w:szCs w:val="28"/>
              </w:rPr>
            </w:pPr>
            <w:r w:rsidRPr="00202B8B">
              <w:rPr>
                <w:rFonts w:ascii="Calibri" w:eastAsia="Times New Roman" w:hAnsi="Calibri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</w:tr>
    </w:tbl>
    <w:p w14:paraId="185ACEF0" w14:textId="77777777" w:rsidR="00912D08" w:rsidRPr="009741D5" w:rsidRDefault="00912D08" w:rsidP="00912D08">
      <w:pPr>
        <w:pStyle w:val="Body"/>
        <w:rPr>
          <w:rFonts w:ascii="Cambria" w:hAnsi="Cambria"/>
        </w:rPr>
      </w:pPr>
    </w:p>
    <w:p w14:paraId="7350AD59" w14:textId="4B2565CE" w:rsidR="00CB2D7F" w:rsidRPr="000847A3" w:rsidRDefault="00CB2D7F" w:rsidP="005F0A04">
      <w:pPr>
        <w:spacing w:after="0" w:line="240" w:lineRule="auto"/>
        <w:rPr>
          <w:rFonts w:ascii="Calibri" w:hAnsi="Calibri"/>
        </w:rPr>
      </w:pPr>
    </w:p>
    <w:sectPr w:rsidR="00CB2D7F" w:rsidRPr="000847A3" w:rsidSect="00912D08">
      <w:type w:val="continuous"/>
      <w:pgSz w:w="12240" w:h="15840"/>
      <w:pgMar w:top="1440" w:right="1800" w:bottom="117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EBAEE" w14:textId="77777777" w:rsidR="008A23BB" w:rsidRDefault="008A23BB" w:rsidP="00CB2D7F">
      <w:pPr>
        <w:spacing w:after="0" w:line="240" w:lineRule="auto"/>
      </w:pPr>
      <w:r>
        <w:separator/>
      </w:r>
    </w:p>
  </w:endnote>
  <w:endnote w:type="continuationSeparator" w:id="0">
    <w:p w14:paraId="344C387B" w14:textId="77777777" w:rsidR="008A23BB" w:rsidRDefault="008A23BB" w:rsidP="00CB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7F9CE" w14:textId="77777777" w:rsidR="00AC467F" w:rsidRPr="00E64FB8" w:rsidRDefault="00AC467F" w:rsidP="00AC467F">
    <w:pPr>
      <w:pStyle w:val="Header"/>
      <w:tabs>
        <w:tab w:val="clear" w:pos="4680"/>
      </w:tabs>
      <w:ind w:left="1080"/>
      <w:jc w:val="center"/>
      <w:rPr>
        <w:rStyle w:val="BookTitle"/>
      </w:rPr>
    </w:pPr>
    <w:r>
      <w:rPr>
        <w:rStyle w:val="BookTitle"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653E" w:rsidRPr="002C653E">
      <w:rPr>
        <w:rStyle w:val="BookTitle"/>
        <w:noProof/>
        <w:sz w:val="18"/>
      </w:rPr>
      <w:t>1</w:t>
    </w:r>
    <w:r>
      <w:rPr>
        <w:rStyle w:val="BookTitle"/>
        <w:noProof/>
        <w:sz w:val="18"/>
      </w:rPr>
      <w:fldChar w:fldCharType="end"/>
    </w:r>
    <w:r>
      <w:rPr>
        <w:rStyle w:val="BookTitle"/>
        <w:sz w:val="18"/>
      </w:rPr>
      <w:t xml:space="preserve"> of </w:t>
    </w:r>
    <w:fldSimple w:instr=" SECTIONPAGES   \* MERGEFORMAT ">
      <w:r w:rsidR="002C653E" w:rsidRPr="002C653E">
        <w:rPr>
          <w:rStyle w:val="BookTitle"/>
          <w:noProof/>
          <w:sz w:val="18"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0A40E" w14:textId="77777777" w:rsidR="008A23BB" w:rsidRDefault="008A23BB" w:rsidP="00CB2D7F">
      <w:pPr>
        <w:spacing w:after="0" w:line="240" w:lineRule="auto"/>
      </w:pPr>
      <w:r>
        <w:separator/>
      </w:r>
    </w:p>
  </w:footnote>
  <w:footnote w:type="continuationSeparator" w:id="0">
    <w:p w14:paraId="5B274C5C" w14:textId="77777777" w:rsidR="008A23BB" w:rsidRDefault="008A23BB" w:rsidP="00CB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9BB56" w14:textId="2E91714F" w:rsidR="00F312E6" w:rsidRPr="00E64FB8" w:rsidRDefault="00F312E6" w:rsidP="00CB2D7F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E5101E"/>
    <w:multiLevelType w:val="hybridMultilevel"/>
    <w:tmpl w:val="126A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48016F"/>
    <w:multiLevelType w:val="hybridMultilevel"/>
    <w:tmpl w:val="4E349F32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2084E"/>
    <w:multiLevelType w:val="hybridMultilevel"/>
    <w:tmpl w:val="771CD678"/>
    <w:lvl w:ilvl="0" w:tplc="9C260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C3C2D"/>
    <w:multiLevelType w:val="hybridMultilevel"/>
    <w:tmpl w:val="E5161EE0"/>
    <w:lvl w:ilvl="0" w:tplc="37FC0952">
      <w:start w:val="5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06176"/>
    <w:multiLevelType w:val="hybridMultilevel"/>
    <w:tmpl w:val="15A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6F2E19"/>
    <w:multiLevelType w:val="hybridMultilevel"/>
    <w:tmpl w:val="5BB6EFC8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F94ACF"/>
    <w:multiLevelType w:val="hybridMultilevel"/>
    <w:tmpl w:val="6530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580D"/>
    <w:multiLevelType w:val="hybridMultilevel"/>
    <w:tmpl w:val="4FC00272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05872"/>
    <w:multiLevelType w:val="hybridMultilevel"/>
    <w:tmpl w:val="CD84CB48"/>
    <w:lvl w:ilvl="0" w:tplc="0D92E4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FC8C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2687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286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A076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2041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AA8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488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C5C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035A2"/>
    <w:multiLevelType w:val="hybridMultilevel"/>
    <w:tmpl w:val="EEB2CD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B87D56"/>
    <w:multiLevelType w:val="hybridMultilevel"/>
    <w:tmpl w:val="1924F958"/>
    <w:lvl w:ilvl="0" w:tplc="674C2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78C31B32"/>
    <w:multiLevelType w:val="hybridMultilevel"/>
    <w:tmpl w:val="A5622B68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41"/>
  </w:num>
  <w:num w:numId="3">
    <w:abstractNumId w:val="9"/>
  </w:num>
  <w:num w:numId="4">
    <w:abstractNumId w:val="32"/>
  </w:num>
  <w:num w:numId="5">
    <w:abstractNumId w:val="43"/>
  </w:num>
  <w:num w:numId="6">
    <w:abstractNumId w:val="3"/>
  </w:num>
  <w:num w:numId="7">
    <w:abstractNumId w:val="4"/>
  </w:num>
  <w:num w:numId="8">
    <w:abstractNumId w:val="30"/>
  </w:num>
  <w:num w:numId="9">
    <w:abstractNumId w:val="21"/>
  </w:num>
  <w:num w:numId="10">
    <w:abstractNumId w:val="34"/>
  </w:num>
  <w:num w:numId="11">
    <w:abstractNumId w:val="42"/>
  </w:num>
  <w:num w:numId="12">
    <w:abstractNumId w:val="26"/>
  </w:num>
  <w:num w:numId="13">
    <w:abstractNumId w:val="14"/>
  </w:num>
  <w:num w:numId="14">
    <w:abstractNumId w:val="39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9"/>
  </w:num>
  <w:num w:numId="22">
    <w:abstractNumId w:val="10"/>
  </w:num>
  <w:num w:numId="23">
    <w:abstractNumId w:val="33"/>
  </w:num>
  <w:num w:numId="24">
    <w:abstractNumId w:val="35"/>
  </w:num>
  <w:num w:numId="25">
    <w:abstractNumId w:val="18"/>
  </w:num>
  <w:num w:numId="26">
    <w:abstractNumId w:val="25"/>
  </w:num>
  <w:num w:numId="27">
    <w:abstractNumId w:val="19"/>
  </w:num>
  <w:num w:numId="28">
    <w:abstractNumId w:val="17"/>
  </w:num>
  <w:num w:numId="29">
    <w:abstractNumId w:val="20"/>
  </w:num>
  <w:num w:numId="30">
    <w:abstractNumId w:val="0"/>
  </w:num>
  <w:num w:numId="31">
    <w:abstractNumId w:val="5"/>
  </w:num>
  <w:num w:numId="32">
    <w:abstractNumId w:val="38"/>
  </w:num>
  <w:num w:numId="33">
    <w:abstractNumId w:val="37"/>
  </w:num>
  <w:num w:numId="34">
    <w:abstractNumId w:val="8"/>
  </w:num>
  <w:num w:numId="35">
    <w:abstractNumId w:val="24"/>
  </w:num>
  <w:num w:numId="36">
    <w:abstractNumId w:val="11"/>
  </w:num>
  <w:num w:numId="37">
    <w:abstractNumId w:val="1"/>
  </w:num>
  <w:num w:numId="38">
    <w:abstractNumId w:val="36"/>
  </w:num>
  <w:num w:numId="39">
    <w:abstractNumId w:val="31"/>
  </w:num>
  <w:num w:numId="40">
    <w:abstractNumId w:val="7"/>
  </w:num>
  <w:num w:numId="41">
    <w:abstractNumId w:val="40"/>
  </w:num>
  <w:num w:numId="42">
    <w:abstractNumId w:val="27"/>
  </w:num>
  <w:num w:numId="43">
    <w:abstractNumId w:val="16"/>
  </w:num>
  <w:num w:numId="44">
    <w:abstractNumId w:val="6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6C"/>
    <w:rsid w:val="00013F54"/>
    <w:rsid w:val="0002458A"/>
    <w:rsid w:val="000847A3"/>
    <w:rsid w:val="000943EC"/>
    <w:rsid w:val="000C0016"/>
    <w:rsid w:val="000D28C7"/>
    <w:rsid w:val="00106355"/>
    <w:rsid w:val="0014508A"/>
    <w:rsid w:val="0015707C"/>
    <w:rsid w:val="00183064"/>
    <w:rsid w:val="001C68EB"/>
    <w:rsid w:val="001E4A2B"/>
    <w:rsid w:val="00235ED8"/>
    <w:rsid w:val="00242187"/>
    <w:rsid w:val="0025242F"/>
    <w:rsid w:val="00253CC4"/>
    <w:rsid w:val="00263D06"/>
    <w:rsid w:val="002C194F"/>
    <w:rsid w:val="002C653E"/>
    <w:rsid w:val="002E69DB"/>
    <w:rsid w:val="00313948"/>
    <w:rsid w:val="003500A2"/>
    <w:rsid w:val="00362578"/>
    <w:rsid w:val="003650A6"/>
    <w:rsid w:val="00397022"/>
    <w:rsid w:val="003C3E6E"/>
    <w:rsid w:val="003C40B9"/>
    <w:rsid w:val="00453F6C"/>
    <w:rsid w:val="004969CF"/>
    <w:rsid w:val="004D5F98"/>
    <w:rsid w:val="00500636"/>
    <w:rsid w:val="005624A4"/>
    <w:rsid w:val="005F0A04"/>
    <w:rsid w:val="0063466F"/>
    <w:rsid w:val="006810FC"/>
    <w:rsid w:val="006E47F0"/>
    <w:rsid w:val="006E51D1"/>
    <w:rsid w:val="006F106D"/>
    <w:rsid w:val="00711800"/>
    <w:rsid w:val="007170D5"/>
    <w:rsid w:val="00752417"/>
    <w:rsid w:val="007B1874"/>
    <w:rsid w:val="007B622E"/>
    <w:rsid w:val="007B792D"/>
    <w:rsid w:val="007C0516"/>
    <w:rsid w:val="007E74C7"/>
    <w:rsid w:val="008233FB"/>
    <w:rsid w:val="00836EFB"/>
    <w:rsid w:val="008A23BB"/>
    <w:rsid w:val="008C3B1E"/>
    <w:rsid w:val="008C68B8"/>
    <w:rsid w:val="009053C3"/>
    <w:rsid w:val="0091135D"/>
    <w:rsid w:val="00912D08"/>
    <w:rsid w:val="009179CF"/>
    <w:rsid w:val="00966248"/>
    <w:rsid w:val="00976C0A"/>
    <w:rsid w:val="00984E5B"/>
    <w:rsid w:val="009B4B45"/>
    <w:rsid w:val="009D537D"/>
    <w:rsid w:val="009F1EFF"/>
    <w:rsid w:val="00A32AD6"/>
    <w:rsid w:val="00A34CFA"/>
    <w:rsid w:val="00A37218"/>
    <w:rsid w:val="00AC0EF6"/>
    <w:rsid w:val="00AC467F"/>
    <w:rsid w:val="00B61A85"/>
    <w:rsid w:val="00B90357"/>
    <w:rsid w:val="00B9217B"/>
    <w:rsid w:val="00BA662B"/>
    <w:rsid w:val="00C00F41"/>
    <w:rsid w:val="00C313BE"/>
    <w:rsid w:val="00C324D6"/>
    <w:rsid w:val="00C34FA6"/>
    <w:rsid w:val="00C769A5"/>
    <w:rsid w:val="00C855E0"/>
    <w:rsid w:val="00CB2D7F"/>
    <w:rsid w:val="00D420B2"/>
    <w:rsid w:val="00DA0415"/>
    <w:rsid w:val="00DF7EDB"/>
    <w:rsid w:val="00E21C58"/>
    <w:rsid w:val="00E35B08"/>
    <w:rsid w:val="00E8242B"/>
    <w:rsid w:val="00E91958"/>
    <w:rsid w:val="00EC6802"/>
    <w:rsid w:val="00EF162C"/>
    <w:rsid w:val="00F312E6"/>
    <w:rsid w:val="00F42E66"/>
    <w:rsid w:val="00FC199A"/>
    <w:rsid w:val="00FC3AFF"/>
    <w:rsid w:val="00FC6703"/>
    <w:rsid w:val="00FD114C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6B0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customStyle="1" w:styleId="SectionHeading">
    <w:name w:val="Section Heading"/>
    <w:basedOn w:val="Normal"/>
    <w:next w:val="LabNormal"/>
    <w:rsid w:val="00CB2D7F"/>
    <w:pPr>
      <w:keepNext/>
      <w:shd w:val="pct30" w:color="auto" w:fill="FFFFFF"/>
      <w:spacing w:after="0" w:line="240" w:lineRule="auto"/>
      <w:jc w:val="right"/>
    </w:pPr>
    <w:rPr>
      <w:rFonts w:ascii="Helvetica" w:eastAsia="Times New Roman" w:hAnsi="Helvetica" w:cs="Times New Roman"/>
      <w:sz w:val="24"/>
      <w:szCs w:val="20"/>
    </w:rPr>
  </w:style>
  <w:style w:type="paragraph" w:customStyle="1" w:styleId="LabNormal">
    <w:name w:val="Lab Normal"/>
    <w:basedOn w:val="Normal"/>
    <w:rsid w:val="00CB2D7F"/>
    <w:pPr>
      <w:spacing w:after="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code">
    <w:name w:val="code"/>
    <w:basedOn w:val="DefaultParagraphFont"/>
    <w:rsid w:val="00397022"/>
    <w:rPr>
      <w:rFonts w:ascii="Courier New" w:hAnsi="Courier New"/>
      <w:b/>
      <w:sz w:val="20"/>
    </w:rPr>
  </w:style>
  <w:style w:type="paragraph" w:customStyle="1" w:styleId="Body">
    <w:name w:val="Body"/>
    <w:rsid w:val="00912D0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2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2351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Microsoft Office User</cp:lastModifiedBy>
  <cp:revision>5</cp:revision>
  <cp:lastPrinted>2017-02-10T15:58:00Z</cp:lastPrinted>
  <dcterms:created xsi:type="dcterms:W3CDTF">2017-02-10T15:58:00Z</dcterms:created>
  <dcterms:modified xsi:type="dcterms:W3CDTF">2017-07-25T14:53:00Z</dcterms:modified>
  <cp:category/>
</cp:coreProperties>
</file>