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CC8B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D13DA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//</w:t>
      </w:r>
      <w:r w:rsidRPr="004D13DA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</w:t>
      </w:r>
      <w:proofErr w:type="spellStart"/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env.local</w:t>
      </w:r>
      <w:proofErr w:type="spellEnd"/>
    </w:p>
    <w:p w14:paraId="1D51CC49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D13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NEXT_PUBLIC_AWS_ACCESS_KEY_ID</w:t>
      </w:r>
      <w:r w:rsidRPr="004D13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AKIAXBZV5IRUBYEYLDHR</w:t>
      </w:r>
    </w:p>
    <w:p w14:paraId="6616D38D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D13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NEXT_PUBLIC_AWS_SECRET_ACCESS_KEY</w:t>
      </w:r>
      <w:r w:rsidRPr="004D13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GPzZhPdBoVSBGAqITINZevYpFZgb5ELYFqxjRAyn</w:t>
      </w:r>
    </w:p>
    <w:p w14:paraId="14BEA98F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D13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NEXT_PUBLIC_AWS_REGION</w:t>
      </w:r>
      <w:r w:rsidRPr="004D13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ap-southeast-1</w:t>
      </w:r>
    </w:p>
    <w:p w14:paraId="717B848D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98F881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D13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JWT_SECRET</w:t>
      </w:r>
      <w:r w:rsidRPr="004D13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bFSrxkGfsCVH7VwoSdrPos7u18MAmQhP517T5/</w:t>
      </w:r>
      <w:proofErr w:type="spellStart"/>
      <w:r w:rsidRPr="004D13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NfwPA</w:t>
      </w:r>
      <w:proofErr w:type="spellEnd"/>
      <w:r w:rsidRPr="004D13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qw</w:t>
      </w:r>
      <w:proofErr w:type="spellEnd"/>
    </w:p>
    <w:p w14:paraId="49823A44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D13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SMTP_EMAIL</w:t>
      </w:r>
      <w:r w:rsidRPr="004D13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theifypemail@gmail.com</w:t>
      </w:r>
    </w:p>
    <w:p w14:paraId="24020E88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D13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SMTP_PASSWORD</w:t>
      </w:r>
      <w:r w:rsidRPr="004D13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lpwkjadjmjfdourw</w:t>
      </w:r>
      <w:proofErr w:type="spellEnd"/>
    </w:p>
    <w:p w14:paraId="7DF44A59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D13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BLOCKCHAIN_SECRET</w:t>
      </w:r>
      <w:r w:rsidRPr="004D13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7d1553dfd2925ef26d0e3617ae9e8af0</w:t>
      </w:r>
    </w:p>
    <w:p w14:paraId="1FD53B75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D13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NEXT_PUBLIC_ENCRYPTION_KEY</w:t>
      </w:r>
      <w:r w:rsidRPr="004D13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3c4d5e6f7g8h9i0j1k2l3m4n5o6p7q8r</w:t>
      </w:r>
    </w:p>
    <w:p w14:paraId="5256CC66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D13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ML_SERVICE_URL</w:t>
      </w:r>
      <w:r w:rsidRPr="004D13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https://machine-learning-l8r1.onrender.com</w:t>
      </w:r>
    </w:p>
    <w:p w14:paraId="66EC372D" w14:textId="77777777" w:rsidR="004D13DA" w:rsidRPr="004D13DA" w:rsidRDefault="004D13DA" w:rsidP="004D13DA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4D13DA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TICKET_SECRET_KEY</w:t>
      </w:r>
      <w:r w:rsidRPr="004D13DA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D13DA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6d4f5e6g7h8i9j0k1l2m3n4o5p6q7r8s</w:t>
      </w:r>
    </w:p>
    <w:p w14:paraId="0E8B0EAA" w14:textId="77777777" w:rsidR="004D13DA" w:rsidRDefault="004D13DA"/>
    <w:sectPr w:rsidR="004D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DA"/>
    <w:rsid w:val="002C234C"/>
    <w:rsid w:val="004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9AE2A"/>
  <w15:chartTrackingRefBased/>
  <w15:docId w15:val="{DF389773-C063-A442-8B53-6D1FF186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5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Yu (230206300)</dc:creator>
  <cp:keywords/>
  <dc:description/>
  <cp:lastModifiedBy>LAM Yu (230206300)</cp:lastModifiedBy>
  <cp:revision>1</cp:revision>
  <dcterms:created xsi:type="dcterms:W3CDTF">2025-05-26T06:40:00Z</dcterms:created>
  <dcterms:modified xsi:type="dcterms:W3CDTF">2025-05-26T06:41:00Z</dcterms:modified>
</cp:coreProperties>
</file>