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ramond" w:hAnsi="Garamond" w:cs="Arial"/>
          <w:b/>
          <w:bCs/>
          <w:sz w:val="36"/>
          <w:szCs w:val="36"/>
        </w:rPr>
      </w:pPr>
    </w:p>
    <w:p w:rsidR="00311938" w:rsidRPr="00EA41C1" w:rsidRDefault="00311938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311938" w:rsidRPr="00EA41C1" w:rsidRDefault="00311938" w:rsidP="00877B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ramond" w:hAnsi="Garamond" w:cs="Arial"/>
          <w:b/>
          <w:bCs/>
          <w:sz w:val="36"/>
          <w:szCs w:val="36"/>
        </w:rPr>
      </w:pPr>
    </w:p>
    <w:p w:rsidR="00A926C6" w:rsidRDefault="00A926C6" w:rsidP="00877B3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Garamond" w:hAnsi="Garamond" w:cs="Arial"/>
          <w:b/>
          <w:bCs/>
          <w:sz w:val="36"/>
          <w:szCs w:val="36"/>
          <w:u w:val="single"/>
        </w:rPr>
      </w:pPr>
    </w:p>
    <w:p w:rsidR="00A926C6" w:rsidRDefault="00A926C6" w:rsidP="00877B3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Garamond" w:hAnsi="Garamond" w:cs="Arial"/>
          <w:b/>
          <w:bCs/>
          <w:sz w:val="36"/>
          <w:szCs w:val="36"/>
          <w:u w:val="single"/>
        </w:rPr>
      </w:pPr>
    </w:p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Garamond" w:hAnsi="Garamond" w:cs="Arial"/>
          <w:b/>
          <w:bCs/>
          <w:sz w:val="36"/>
          <w:szCs w:val="36"/>
          <w:u w:val="single"/>
        </w:rPr>
      </w:pPr>
      <w:r w:rsidRPr="00EA41C1">
        <w:rPr>
          <w:rFonts w:ascii="Garamond" w:hAnsi="Garamond" w:cs="Arial"/>
          <w:b/>
          <w:bCs/>
          <w:sz w:val="36"/>
          <w:szCs w:val="36"/>
          <w:u w:val="single"/>
        </w:rPr>
        <w:t>EXPERIENCE CERTIFICATE</w:t>
      </w:r>
    </w:p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ramond" w:hAnsi="Garamond" w:cs="Arial"/>
          <w:b/>
          <w:bCs/>
          <w:sz w:val="36"/>
          <w:szCs w:val="36"/>
          <w:u w:val="single"/>
        </w:rPr>
      </w:pPr>
    </w:p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ramond" w:hAnsi="Garamond" w:cs="Arial"/>
          <w:b/>
          <w:bCs/>
          <w:sz w:val="36"/>
          <w:szCs w:val="36"/>
        </w:rPr>
      </w:pPr>
    </w:p>
    <w:p w:rsidR="00EA41C1" w:rsidRPr="00A048DE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  <w:r w:rsidRPr="00A048DE">
        <w:rPr>
          <w:rFonts w:ascii="Garamond" w:hAnsi="Garamond" w:cs="Arial"/>
          <w:sz w:val="28"/>
          <w:szCs w:val="28"/>
        </w:rPr>
        <w:t xml:space="preserve">This is to certify that </w:t>
      </w:r>
      <w:proofErr w:type="spellStart"/>
      <w:r w:rsidRPr="00A048DE">
        <w:rPr>
          <w:rFonts w:ascii="Garamond" w:hAnsi="Garamond" w:cs="Arial"/>
          <w:sz w:val="28"/>
          <w:szCs w:val="28"/>
        </w:rPr>
        <w:t>Mr.</w:t>
      </w:r>
      <w:proofErr w:type="spellEnd"/>
      <w:r w:rsidRPr="00A048DE">
        <w:rPr>
          <w:rFonts w:ascii="Garamond" w:hAnsi="Garamond" w:cs="Arial"/>
          <w:sz w:val="28"/>
          <w:szCs w:val="28"/>
        </w:rPr>
        <w:t xml:space="preserve"> NEERAJ SHARMA [</w:t>
      </w:r>
      <w:r w:rsidR="00B90694">
        <w:rPr>
          <w:rFonts w:ascii="Garamond" w:hAnsi="Garamond" w:cs="Arial"/>
          <w:sz w:val="28"/>
          <w:szCs w:val="28"/>
        </w:rPr>
        <w:t>Emp. Id: CC-4</w:t>
      </w:r>
      <w:r w:rsidRPr="00A048DE">
        <w:rPr>
          <w:rFonts w:ascii="Garamond" w:hAnsi="Garamond" w:cs="Arial"/>
          <w:sz w:val="28"/>
          <w:szCs w:val="28"/>
        </w:rPr>
        <w:t>0</w:t>
      </w:r>
      <w:r w:rsidR="00B90694">
        <w:rPr>
          <w:rFonts w:ascii="Garamond" w:hAnsi="Garamond" w:cs="Arial"/>
          <w:sz w:val="28"/>
          <w:szCs w:val="28"/>
        </w:rPr>
        <w:t>83</w:t>
      </w:r>
      <w:r w:rsidR="00EA41C1" w:rsidRPr="00A048DE">
        <w:rPr>
          <w:rFonts w:ascii="Garamond" w:hAnsi="Garamond" w:cs="Arial"/>
          <w:sz w:val="28"/>
          <w:szCs w:val="28"/>
        </w:rPr>
        <w:t xml:space="preserve">] was employed with us </w:t>
      </w:r>
      <w:r w:rsidRPr="00A048DE">
        <w:rPr>
          <w:rFonts w:ascii="Garamond" w:hAnsi="Garamond" w:cs="Arial"/>
          <w:sz w:val="28"/>
          <w:szCs w:val="28"/>
        </w:rPr>
        <w:t xml:space="preserve">for the period of Mar 01, 2017 to Apr 08, 2019 on full time basis. </w:t>
      </w:r>
    </w:p>
    <w:p w:rsidR="00EA41C1" w:rsidRPr="00A048DE" w:rsidRDefault="00EA41C1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</w:p>
    <w:p w:rsidR="00300406" w:rsidRPr="00A048DE" w:rsidRDefault="00EA41C1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  <w:r w:rsidRPr="00A048DE">
        <w:rPr>
          <w:rFonts w:ascii="Garamond" w:hAnsi="Garamond" w:cs="Arial"/>
          <w:sz w:val="28"/>
          <w:szCs w:val="28"/>
        </w:rPr>
        <w:t xml:space="preserve">At the time of </w:t>
      </w:r>
      <w:r w:rsidR="00300406" w:rsidRPr="00A048DE">
        <w:rPr>
          <w:rFonts w:ascii="Garamond" w:hAnsi="Garamond" w:cs="Arial"/>
          <w:sz w:val="28"/>
          <w:szCs w:val="28"/>
        </w:rPr>
        <w:t>his leaving us, he was designated as TEST CONSULTANT.</w:t>
      </w:r>
    </w:p>
    <w:p w:rsidR="00300406" w:rsidRPr="00A048DE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</w:p>
    <w:p w:rsidR="00300406" w:rsidRPr="00A048DE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  <w:r w:rsidRPr="00A048DE">
        <w:rPr>
          <w:rFonts w:ascii="Garamond" w:hAnsi="Garamond" w:cs="Arial"/>
          <w:sz w:val="28"/>
          <w:szCs w:val="28"/>
        </w:rPr>
        <w:t>He left the job on his own accord.</w:t>
      </w:r>
    </w:p>
    <w:p w:rsidR="00300406" w:rsidRPr="00A048DE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</w:p>
    <w:p w:rsidR="00300406" w:rsidRPr="00A048DE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sz w:val="28"/>
          <w:szCs w:val="28"/>
        </w:rPr>
      </w:pPr>
      <w:r w:rsidRPr="00A048DE">
        <w:rPr>
          <w:rFonts w:ascii="Garamond" w:hAnsi="Garamond" w:cs="Arial"/>
          <w:sz w:val="28"/>
          <w:szCs w:val="28"/>
        </w:rPr>
        <w:t xml:space="preserve">We wish </w:t>
      </w:r>
      <w:proofErr w:type="spellStart"/>
      <w:r w:rsidRPr="00A048DE">
        <w:rPr>
          <w:rFonts w:ascii="Garamond" w:hAnsi="Garamond" w:cs="Arial"/>
          <w:sz w:val="28"/>
          <w:szCs w:val="28"/>
        </w:rPr>
        <w:t>Mr.</w:t>
      </w:r>
      <w:proofErr w:type="spellEnd"/>
      <w:r w:rsidRPr="00A048DE">
        <w:rPr>
          <w:rFonts w:ascii="Garamond" w:hAnsi="Garamond" w:cs="Arial"/>
          <w:sz w:val="28"/>
          <w:szCs w:val="28"/>
        </w:rPr>
        <w:t xml:space="preserve"> NEERAJ SHARMA all the best in his future </w:t>
      </w:r>
      <w:r w:rsidR="00877B3F" w:rsidRPr="00A048DE">
        <w:rPr>
          <w:rFonts w:ascii="Garamond" w:hAnsi="Garamond" w:cs="Arial"/>
          <w:sz w:val="28"/>
          <w:szCs w:val="28"/>
        </w:rPr>
        <w:t>endeavours</w:t>
      </w:r>
      <w:r w:rsidRPr="00A048DE">
        <w:rPr>
          <w:rFonts w:ascii="Garamond" w:hAnsi="Garamond" w:cs="Arial"/>
          <w:sz w:val="28"/>
          <w:szCs w:val="28"/>
        </w:rPr>
        <w:t>.</w:t>
      </w:r>
    </w:p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300406" w:rsidRPr="00EA41C1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EA41C1" w:rsidRDefault="00EA41C1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  <w:bookmarkStart w:id="0" w:name="_GoBack"/>
      <w:bookmarkEnd w:id="0"/>
    </w:p>
    <w:p w:rsidR="00A926C6" w:rsidRDefault="00A926C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A926C6" w:rsidRPr="00EA41C1" w:rsidRDefault="00A926C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EA41C1" w:rsidRPr="00EA41C1" w:rsidRDefault="00EA41C1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36"/>
          <w:szCs w:val="36"/>
        </w:rPr>
      </w:pPr>
    </w:p>
    <w:p w:rsidR="00300406" w:rsidRPr="00246AE5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  <w:r w:rsidRPr="00246AE5">
        <w:rPr>
          <w:rFonts w:ascii="Garamond" w:hAnsi="Garamond" w:cs="Arial"/>
          <w:b/>
          <w:bCs/>
          <w:sz w:val="28"/>
          <w:szCs w:val="28"/>
        </w:rPr>
        <w:t>Authorized Signatory</w:t>
      </w:r>
    </w:p>
    <w:p w:rsidR="00300406" w:rsidRPr="00246AE5" w:rsidRDefault="00300406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</w:p>
    <w:p w:rsidR="00300406" w:rsidRDefault="00877B3F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Devendra Sharma</w:t>
      </w:r>
    </w:p>
    <w:p w:rsidR="00877B3F" w:rsidRPr="00246AE5" w:rsidRDefault="00877B3F" w:rsidP="00877B3F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Manager-HR</w:t>
      </w:r>
    </w:p>
    <w:p w:rsidR="00300406" w:rsidRPr="00246AE5" w:rsidRDefault="00300406" w:rsidP="00877B3F">
      <w:pPr>
        <w:ind w:left="720"/>
        <w:rPr>
          <w:rFonts w:ascii="Garamond" w:hAnsi="Garamond" w:cs="Arial"/>
          <w:sz w:val="28"/>
          <w:szCs w:val="28"/>
        </w:rPr>
      </w:pPr>
    </w:p>
    <w:p w:rsidR="00D45AA1" w:rsidRPr="00246AE5" w:rsidRDefault="00877B3F" w:rsidP="00877B3F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Dated</w:t>
      </w:r>
      <w:r w:rsidR="00300406" w:rsidRPr="00246AE5">
        <w:rPr>
          <w:rFonts w:ascii="Garamond" w:hAnsi="Garamond" w:cs="Arial"/>
          <w:sz w:val="28"/>
          <w:szCs w:val="28"/>
        </w:rPr>
        <w:t>:</w:t>
      </w:r>
      <w:r>
        <w:rPr>
          <w:rFonts w:ascii="Garamond" w:hAnsi="Garamond" w:cs="Arial"/>
          <w:sz w:val="28"/>
          <w:szCs w:val="28"/>
        </w:rPr>
        <w:t xml:space="preserve"> </w:t>
      </w:r>
      <w:r w:rsidRPr="00A048DE">
        <w:rPr>
          <w:rFonts w:ascii="Garamond" w:hAnsi="Garamond" w:cs="Arial"/>
          <w:sz w:val="28"/>
          <w:szCs w:val="28"/>
        </w:rPr>
        <w:t>Apr 08, 2019</w:t>
      </w:r>
    </w:p>
    <w:sectPr w:rsidR="00D45AA1" w:rsidRPr="00246AE5" w:rsidSect="00844871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A04" w:rsidRDefault="00A07A04" w:rsidP="006F74B6">
      <w:pPr>
        <w:spacing w:after="0" w:line="240" w:lineRule="auto"/>
      </w:pPr>
      <w:r>
        <w:separator/>
      </w:r>
    </w:p>
  </w:endnote>
  <w:endnote w:type="continuationSeparator" w:id="0">
    <w:p w:rsidR="00A07A04" w:rsidRDefault="00A07A0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16E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6ED" w:rsidRDefault="006F16ED" w:rsidP="006F16E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A04" w:rsidRDefault="00A07A04" w:rsidP="006F74B6">
      <w:pPr>
        <w:spacing w:after="0" w:line="240" w:lineRule="auto"/>
      </w:pPr>
      <w:r>
        <w:separator/>
      </w:r>
    </w:p>
  </w:footnote>
  <w:footnote w:type="continuationSeparator" w:id="0">
    <w:p w:rsidR="00A07A04" w:rsidRDefault="00A07A04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D9B83"/>
    <w:multiLevelType w:val="hybridMultilevel"/>
    <w:tmpl w:val="A41162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877CAF"/>
    <w:multiLevelType w:val="multilevel"/>
    <w:tmpl w:val="10C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255E6"/>
    <w:multiLevelType w:val="hybridMultilevel"/>
    <w:tmpl w:val="94760052"/>
    <w:lvl w:ilvl="0" w:tplc="873C85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CD22BED"/>
    <w:multiLevelType w:val="hybridMultilevel"/>
    <w:tmpl w:val="8D8F3F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C54265B"/>
    <w:multiLevelType w:val="multilevel"/>
    <w:tmpl w:val="5CD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92B1F"/>
    <w:multiLevelType w:val="multilevel"/>
    <w:tmpl w:val="F94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D60302"/>
    <w:multiLevelType w:val="multilevel"/>
    <w:tmpl w:val="048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E5668"/>
    <w:multiLevelType w:val="multilevel"/>
    <w:tmpl w:val="382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DF224"/>
    <w:multiLevelType w:val="hybridMultilevel"/>
    <w:tmpl w:val="4610DD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ED"/>
    <w:rsid w:val="00003E00"/>
    <w:rsid w:val="00013780"/>
    <w:rsid w:val="00016AD1"/>
    <w:rsid w:val="0002310D"/>
    <w:rsid w:val="00026B06"/>
    <w:rsid w:val="00032C32"/>
    <w:rsid w:val="00033B7A"/>
    <w:rsid w:val="00062476"/>
    <w:rsid w:val="00065CF6"/>
    <w:rsid w:val="000729FF"/>
    <w:rsid w:val="0008090D"/>
    <w:rsid w:val="00085B7E"/>
    <w:rsid w:val="000B5513"/>
    <w:rsid w:val="000D1549"/>
    <w:rsid w:val="000E6313"/>
    <w:rsid w:val="000F24AA"/>
    <w:rsid w:val="00101AB3"/>
    <w:rsid w:val="001047F8"/>
    <w:rsid w:val="00134FEE"/>
    <w:rsid w:val="001377EC"/>
    <w:rsid w:val="00145F63"/>
    <w:rsid w:val="001475CD"/>
    <w:rsid w:val="00173753"/>
    <w:rsid w:val="00174D9E"/>
    <w:rsid w:val="00180751"/>
    <w:rsid w:val="001A1F6F"/>
    <w:rsid w:val="001C0797"/>
    <w:rsid w:val="001C09D0"/>
    <w:rsid w:val="001D17AB"/>
    <w:rsid w:val="001E6161"/>
    <w:rsid w:val="00206D1F"/>
    <w:rsid w:val="00223442"/>
    <w:rsid w:val="00226E8C"/>
    <w:rsid w:val="00227579"/>
    <w:rsid w:val="00243110"/>
    <w:rsid w:val="002437AB"/>
    <w:rsid w:val="00246AE5"/>
    <w:rsid w:val="0025269D"/>
    <w:rsid w:val="00267373"/>
    <w:rsid w:val="0027013D"/>
    <w:rsid w:val="002758A2"/>
    <w:rsid w:val="00280697"/>
    <w:rsid w:val="0028141C"/>
    <w:rsid w:val="00284400"/>
    <w:rsid w:val="002B5B76"/>
    <w:rsid w:val="002C2B50"/>
    <w:rsid w:val="002D0EEE"/>
    <w:rsid w:val="002D67FA"/>
    <w:rsid w:val="00300406"/>
    <w:rsid w:val="00302400"/>
    <w:rsid w:val="00311938"/>
    <w:rsid w:val="003169F0"/>
    <w:rsid w:val="00316DA9"/>
    <w:rsid w:val="003203F3"/>
    <w:rsid w:val="00323989"/>
    <w:rsid w:val="0033242A"/>
    <w:rsid w:val="00335AEB"/>
    <w:rsid w:val="003477B5"/>
    <w:rsid w:val="00350FC3"/>
    <w:rsid w:val="00367AAA"/>
    <w:rsid w:val="0037018B"/>
    <w:rsid w:val="0038272E"/>
    <w:rsid w:val="00385F23"/>
    <w:rsid w:val="003A1596"/>
    <w:rsid w:val="003A1980"/>
    <w:rsid w:val="003A2E91"/>
    <w:rsid w:val="003A793D"/>
    <w:rsid w:val="003B04BE"/>
    <w:rsid w:val="003E2B6C"/>
    <w:rsid w:val="003F0039"/>
    <w:rsid w:val="003F0AB0"/>
    <w:rsid w:val="003F654C"/>
    <w:rsid w:val="004044DD"/>
    <w:rsid w:val="00415492"/>
    <w:rsid w:val="0045762A"/>
    <w:rsid w:val="0046525A"/>
    <w:rsid w:val="004B7C13"/>
    <w:rsid w:val="004C4D48"/>
    <w:rsid w:val="004D4DA3"/>
    <w:rsid w:val="004D5AE4"/>
    <w:rsid w:val="004D79C6"/>
    <w:rsid w:val="004F6B4D"/>
    <w:rsid w:val="004F6DDC"/>
    <w:rsid w:val="00514069"/>
    <w:rsid w:val="0054752A"/>
    <w:rsid w:val="00555E14"/>
    <w:rsid w:val="00557079"/>
    <w:rsid w:val="00563C6D"/>
    <w:rsid w:val="005800DC"/>
    <w:rsid w:val="00586123"/>
    <w:rsid w:val="00591953"/>
    <w:rsid w:val="005940E6"/>
    <w:rsid w:val="0059591F"/>
    <w:rsid w:val="005B0222"/>
    <w:rsid w:val="005B35B1"/>
    <w:rsid w:val="005B62A6"/>
    <w:rsid w:val="005B7C92"/>
    <w:rsid w:val="005C26A8"/>
    <w:rsid w:val="005D53B0"/>
    <w:rsid w:val="005E013A"/>
    <w:rsid w:val="005E3380"/>
    <w:rsid w:val="005E513E"/>
    <w:rsid w:val="00611AD0"/>
    <w:rsid w:val="006129BA"/>
    <w:rsid w:val="00623A17"/>
    <w:rsid w:val="00623E82"/>
    <w:rsid w:val="00671EE3"/>
    <w:rsid w:val="006B333A"/>
    <w:rsid w:val="006C68AB"/>
    <w:rsid w:val="006D5AB4"/>
    <w:rsid w:val="006D76A0"/>
    <w:rsid w:val="006E5CBF"/>
    <w:rsid w:val="006E793C"/>
    <w:rsid w:val="006F16ED"/>
    <w:rsid w:val="006F38E1"/>
    <w:rsid w:val="006F6EB6"/>
    <w:rsid w:val="006F74B6"/>
    <w:rsid w:val="00735D57"/>
    <w:rsid w:val="0075040B"/>
    <w:rsid w:val="00750E0B"/>
    <w:rsid w:val="007659D1"/>
    <w:rsid w:val="00772F2A"/>
    <w:rsid w:val="00774B12"/>
    <w:rsid w:val="0077723A"/>
    <w:rsid w:val="00784619"/>
    <w:rsid w:val="0079224B"/>
    <w:rsid w:val="00796975"/>
    <w:rsid w:val="007A0236"/>
    <w:rsid w:val="007A1F64"/>
    <w:rsid w:val="007A2F49"/>
    <w:rsid w:val="007A3287"/>
    <w:rsid w:val="007A3A40"/>
    <w:rsid w:val="007A58F1"/>
    <w:rsid w:val="007C3FFE"/>
    <w:rsid w:val="007C4C63"/>
    <w:rsid w:val="007E4ED0"/>
    <w:rsid w:val="007E53BD"/>
    <w:rsid w:val="007F24E2"/>
    <w:rsid w:val="007F5AAB"/>
    <w:rsid w:val="00844871"/>
    <w:rsid w:val="0084651E"/>
    <w:rsid w:val="008615FC"/>
    <w:rsid w:val="00877B3F"/>
    <w:rsid w:val="008A738B"/>
    <w:rsid w:val="008B02CC"/>
    <w:rsid w:val="008E6C33"/>
    <w:rsid w:val="009131D5"/>
    <w:rsid w:val="00925CAC"/>
    <w:rsid w:val="00940408"/>
    <w:rsid w:val="0095066B"/>
    <w:rsid w:val="009668A3"/>
    <w:rsid w:val="00972A26"/>
    <w:rsid w:val="009805BB"/>
    <w:rsid w:val="009A7FFD"/>
    <w:rsid w:val="009B16A2"/>
    <w:rsid w:val="009B5BB4"/>
    <w:rsid w:val="009C6296"/>
    <w:rsid w:val="009C7EB7"/>
    <w:rsid w:val="009D7DA5"/>
    <w:rsid w:val="009E4CD9"/>
    <w:rsid w:val="00A048DE"/>
    <w:rsid w:val="00A077F6"/>
    <w:rsid w:val="00A07A04"/>
    <w:rsid w:val="00A13E90"/>
    <w:rsid w:val="00A20353"/>
    <w:rsid w:val="00A344E0"/>
    <w:rsid w:val="00A42902"/>
    <w:rsid w:val="00A65794"/>
    <w:rsid w:val="00A86A25"/>
    <w:rsid w:val="00A911B9"/>
    <w:rsid w:val="00A926C6"/>
    <w:rsid w:val="00AA12A9"/>
    <w:rsid w:val="00AB2EF8"/>
    <w:rsid w:val="00AB5C3E"/>
    <w:rsid w:val="00AC4D9E"/>
    <w:rsid w:val="00AE381F"/>
    <w:rsid w:val="00AE6564"/>
    <w:rsid w:val="00AF19AB"/>
    <w:rsid w:val="00AF3261"/>
    <w:rsid w:val="00AF6634"/>
    <w:rsid w:val="00B0146F"/>
    <w:rsid w:val="00B16D0B"/>
    <w:rsid w:val="00B34D04"/>
    <w:rsid w:val="00B43F4F"/>
    <w:rsid w:val="00B73023"/>
    <w:rsid w:val="00B74946"/>
    <w:rsid w:val="00B813A7"/>
    <w:rsid w:val="00B90694"/>
    <w:rsid w:val="00BA086A"/>
    <w:rsid w:val="00BA232B"/>
    <w:rsid w:val="00BA2D8F"/>
    <w:rsid w:val="00BA4905"/>
    <w:rsid w:val="00BC069E"/>
    <w:rsid w:val="00BD4E19"/>
    <w:rsid w:val="00BD643A"/>
    <w:rsid w:val="00BF4CD7"/>
    <w:rsid w:val="00C01191"/>
    <w:rsid w:val="00C0156A"/>
    <w:rsid w:val="00C01BF1"/>
    <w:rsid w:val="00C06FF3"/>
    <w:rsid w:val="00C11BC0"/>
    <w:rsid w:val="00C1697C"/>
    <w:rsid w:val="00C175C4"/>
    <w:rsid w:val="00C233C0"/>
    <w:rsid w:val="00C25037"/>
    <w:rsid w:val="00C2743B"/>
    <w:rsid w:val="00C422FC"/>
    <w:rsid w:val="00C8772A"/>
    <w:rsid w:val="00C90269"/>
    <w:rsid w:val="00C91F02"/>
    <w:rsid w:val="00C937D2"/>
    <w:rsid w:val="00CA3274"/>
    <w:rsid w:val="00CA5825"/>
    <w:rsid w:val="00CA62E6"/>
    <w:rsid w:val="00CA7FEE"/>
    <w:rsid w:val="00CE1AA5"/>
    <w:rsid w:val="00D02317"/>
    <w:rsid w:val="00D14323"/>
    <w:rsid w:val="00D145EA"/>
    <w:rsid w:val="00D15083"/>
    <w:rsid w:val="00D2444B"/>
    <w:rsid w:val="00D31C52"/>
    <w:rsid w:val="00D3692F"/>
    <w:rsid w:val="00D454ED"/>
    <w:rsid w:val="00D45AA1"/>
    <w:rsid w:val="00D45BE8"/>
    <w:rsid w:val="00D56A1E"/>
    <w:rsid w:val="00D80E95"/>
    <w:rsid w:val="00D82A5D"/>
    <w:rsid w:val="00DA7838"/>
    <w:rsid w:val="00DB0707"/>
    <w:rsid w:val="00DB361A"/>
    <w:rsid w:val="00DE2093"/>
    <w:rsid w:val="00DF3775"/>
    <w:rsid w:val="00DF434A"/>
    <w:rsid w:val="00E21B64"/>
    <w:rsid w:val="00E26FE2"/>
    <w:rsid w:val="00E30F5E"/>
    <w:rsid w:val="00E42C81"/>
    <w:rsid w:val="00E50096"/>
    <w:rsid w:val="00E61884"/>
    <w:rsid w:val="00E77705"/>
    <w:rsid w:val="00E8121F"/>
    <w:rsid w:val="00E84818"/>
    <w:rsid w:val="00E84AE3"/>
    <w:rsid w:val="00E90140"/>
    <w:rsid w:val="00EA41C1"/>
    <w:rsid w:val="00EB3F21"/>
    <w:rsid w:val="00EB6F4D"/>
    <w:rsid w:val="00ED6C42"/>
    <w:rsid w:val="00ED7B10"/>
    <w:rsid w:val="00EE72BB"/>
    <w:rsid w:val="00F02C4C"/>
    <w:rsid w:val="00F05F3D"/>
    <w:rsid w:val="00F14B89"/>
    <w:rsid w:val="00F15CE0"/>
    <w:rsid w:val="00F37713"/>
    <w:rsid w:val="00F37D16"/>
    <w:rsid w:val="00F40D93"/>
    <w:rsid w:val="00F47F1D"/>
    <w:rsid w:val="00F619C9"/>
    <w:rsid w:val="00F64954"/>
    <w:rsid w:val="00F75A57"/>
    <w:rsid w:val="00F75EF8"/>
    <w:rsid w:val="00F77A67"/>
    <w:rsid w:val="00F80CB7"/>
    <w:rsid w:val="00F95F19"/>
    <w:rsid w:val="00FA2F94"/>
    <w:rsid w:val="00FA3C91"/>
    <w:rsid w:val="00FB612B"/>
    <w:rsid w:val="00FC70DF"/>
    <w:rsid w:val="00FF4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42"/>
  </w:style>
  <w:style w:type="paragraph" w:styleId="Heading1">
    <w:name w:val="heading 1"/>
    <w:basedOn w:val="Normal"/>
    <w:next w:val="Normal"/>
    <w:link w:val="Heading1Char"/>
    <w:uiPriority w:val="9"/>
    <w:qFormat/>
    <w:rsid w:val="00AF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0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A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2Char">
    <w:name w:val="Heading 2 Char"/>
    <w:basedOn w:val="DefaultParagraphFont"/>
    <w:link w:val="Heading2"/>
    <w:uiPriority w:val="9"/>
    <w:rsid w:val="00D80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80E95"/>
    <w:rPr>
      <w:color w:val="0000FF"/>
      <w:u w:val="single"/>
    </w:rPr>
  </w:style>
  <w:style w:type="paragraph" w:customStyle="1" w:styleId="paragraph">
    <w:name w:val="paragraph"/>
    <w:basedOn w:val="Normal"/>
    <w:rsid w:val="00D8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0E95"/>
    <w:rPr>
      <w:i/>
      <w:iCs/>
    </w:rPr>
  </w:style>
  <w:style w:type="paragraph" w:styleId="NormalWeb">
    <w:name w:val="Normal (Web)"/>
    <w:basedOn w:val="Normal"/>
    <w:uiPriority w:val="99"/>
    <w:unhideWhenUsed/>
    <w:rsid w:val="0028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">
    <w:name w:val="res"/>
    <w:basedOn w:val="DefaultParagraphFont"/>
    <w:rsid w:val="00284400"/>
  </w:style>
  <w:style w:type="character" w:styleId="Strong">
    <w:name w:val="Strong"/>
    <w:basedOn w:val="DefaultParagraphFont"/>
    <w:uiPriority w:val="22"/>
    <w:qFormat/>
    <w:rsid w:val="00E618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6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3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A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5AEB"/>
    <w:rPr>
      <w:color w:val="800080"/>
      <w:u w:val="single"/>
    </w:rPr>
  </w:style>
  <w:style w:type="character" w:customStyle="1" w:styleId="post-author">
    <w:name w:val="post-author"/>
    <w:basedOn w:val="DefaultParagraphFont"/>
    <w:rsid w:val="00335AEB"/>
  </w:style>
  <w:style w:type="character" w:customStyle="1" w:styleId="fn">
    <w:name w:val="fn"/>
    <w:basedOn w:val="DefaultParagraphFont"/>
    <w:rsid w:val="00335AEB"/>
  </w:style>
  <w:style w:type="character" w:customStyle="1" w:styleId="post-timestamp">
    <w:name w:val="post-timestamp"/>
    <w:basedOn w:val="DefaultParagraphFont"/>
    <w:rsid w:val="00335AEB"/>
  </w:style>
  <w:style w:type="character" w:customStyle="1" w:styleId="post-comment-link">
    <w:name w:val="post-comment-link"/>
    <w:basedOn w:val="DefaultParagraphFont"/>
    <w:rsid w:val="00335AEB"/>
  </w:style>
  <w:style w:type="character" w:customStyle="1" w:styleId="post-icons">
    <w:name w:val="post-icons"/>
    <w:basedOn w:val="DefaultParagraphFont"/>
    <w:rsid w:val="00335AEB"/>
  </w:style>
  <w:style w:type="character" w:customStyle="1" w:styleId="item-action">
    <w:name w:val="item-action"/>
    <w:basedOn w:val="DefaultParagraphFont"/>
    <w:rsid w:val="00335AEB"/>
  </w:style>
  <w:style w:type="character" w:customStyle="1" w:styleId="post-backlinks">
    <w:name w:val="post-backlinks"/>
    <w:basedOn w:val="DefaultParagraphFont"/>
    <w:rsid w:val="00335AEB"/>
  </w:style>
  <w:style w:type="character" w:customStyle="1" w:styleId="post-labels">
    <w:name w:val="post-labels"/>
    <w:basedOn w:val="DefaultParagraphFont"/>
    <w:rsid w:val="00335AEB"/>
  </w:style>
  <w:style w:type="character" w:customStyle="1" w:styleId="post-location">
    <w:name w:val="post-location"/>
    <w:basedOn w:val="DefaultParagraphFont"/>
    <w:rsid w:val="00335AEB"/>
  </w:style>
  <w:style w:type="character" w:customStyle="1" w:styleId="comment-timestamp">
    <w:name w:val="comment-timestamp"/>
    <w:basedOn w:val="DefaultParagraphFont"/>
    <w:rsid w:val="00335AEB"/>
  </w:style>
  <w:style w:type="character" w:customStyle="1" w:styleId="deleted-comment">
    <w:name w:val="deleted-comment"/>
    <w:basedOn w:val="DefaultParagraphFont"/>
    <w:rsid w:val="00335AEB"/>
  </w:style>
  <w:style w:type="paragraph" w:customStyle="1" w:styleId="comment-footer">
    <w:name w:val="comment-footer"/>
    <w:basedOn w:val="Normal"/>
    <w:rsid w:val="0033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A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5A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idget-item-control">
    <w:name w:val="widget-item-control"/>
    <w:basedOn w:val="DefaultParagraphFont"/>
    <w:rsid w:val="00335AEB"/>
  </w:style>
  <w:style w:type="character" w:customStyle="1" w:styleId="zippy">
    <w:name w:val="zippy"/>
    <w:basedOn w:val="DefaultParagraphFont"/>
    <w:rsid w:val="00335AEB"/>
  </w:style>
  <w:style w:type="character" w:customStyle="1" w:styleId="post-count">
    <w:name w:val="post-count"/>
    <w:basedOn w:val="DefaultParagraphFont"/>
    <w:rsid w:val="00335AEB"/>
  </w:style>
  <w:style w:type="character" w:customStyle="1" w:styleId="inner">
    <w:name w:val="inner"/>
    <w:basedOn w:val="DefaultParagraphFont"/>
    <w:rsid w:val="00335AEB"/>
  </w:style>
  <w:style w:type="paragraph" w:customStyle="1" w:styleId="Default">
    <w:name w:val="Default"/>
    <w:rsid w:val="00DB36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61A"/>
    <w:pPr>
      <w:ind w:left="720"/>
      <w:contextualSpacing/>
    </w:pPr>
  </w:style>
  <w:style w:type="character" w:customStyle="1" w:styleId="sline">
    <w:name w:val="sline"/>
    <w:basedOn w:val="DefaultParagraphFont"/>
    <w:rsid w:val="00BF4CD7"/>
  </w:style>
  <w:style w:type="character" w:customStyle="1" w:styleId="fblue">
    <w:name w:val="f_blue"/>
    <w:basedOn w:val="DefaultParagraphFont"/>
    <w:rsid w:val="00BF4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42"/>
  </w:style>
  <w:style w:type="paragraph" w:styleId="Heading1">
    <w:name w:val="heading 1"/>
    <w:basedOn w:val="Normal"/>
    <w:next w:val="Normal"/>
    <w:link w:val="Heading1Char"/>
    <w:uiPriority w:val="9"/>
    <w:qFormat/>
    <w:rsid w:val="00AF6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80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A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2Char">
    <w:name w:val="Heading 2 Char"/>
    <w:basedOn w:val="DefaultParagraphFont"/>
    <w:link w:val="Heading2"/>
    <w:uiPriority w:val="9"/>
    <w:rsid w:val="00D80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80E95"/>
    <w:rPr>
      <w:color w:val="0000FF"/>
      <w:u w:val="single"/>
    </w:rPr>
  </w:style>
  <w:style w:type="paragraph" w:customStyle="1" w:styleId="paragraph">
    <w:name w:val="paragraph"/>
    <w:basedOn w:val="Normal"/>
    <w:rsid w:val="00D80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0E95"/>
    <w:rPr>
      <w:i/>
      <w:iCs/>
    </w:rPr>
  </w:style>
  <w:style w:type="paragraph" w:styleId="NormalWeb">
    <w:name w:val="Normal (Web)"/>
    <w:basedOn w:val="Normal"/>
    <w:uiPriority w:val="99"/>
    <w:unhideWhenUsed/>
    <w:rsid w:val="0028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">
    <w:name w:val="res"/>
    <w:basedOn w:val="DefaultParagraphFont"/>
    <w:rsid w:val="00284400"/>
  </w:style>
  <w:style w:type="character" w:styleId="Strong">
    <w:name w:val="Strong"/>
    <w:basedOn w:val="DefaultParagraphFont"/>
    <w:uiPriority w:val="22"/>
    <w:qFormat/>
    <w:rsid w:val="00E618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6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6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3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A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5AEB"/>
    <w:rPr>
      <w:color w:val="800080"/>
      <w:u w:val="single"/>
    </w:rPr>
  </w:style>
  <w:style w:type="character" w:customStyle="1" w:styleId="post-author">
    <w:name w:val="post-author"/>
    <w:basedOn w:val="DefaultParagraphFont"/>
    <w:rsid w:val="00335AEB"/>
  </w:style>
  <w:style w:type="character" w:customStyle="1" w:styleId="fn">
    <w:name w:val="fn"/>
    <w:basedOn w:val="DefaultParagraphFont"/>
    <w:rsid w:val="00335AEB"/>
  </w:style>
  <w:style w:type="character" w:customStyle="1" w:styleId="post-timestamp">
    <w:name w:val="post-timestamp"/>
    <w:basedOn w:val="DefaultParagraphFont"/>
    <w:rsid w:val="00335AEB"/>
  </w:style>
  <w:style w:type="character" w:customStyle="1" w:styleId="post-comment-link">
    <w:name w:val="post-comment-link"/>
    <w:basedOn w:val="DefaultParagraphFont"/>
    <w:rsid w:val="00335AEB"/>
  </w:style>
  <w:style w:type="character" w:customStyle="1" w:styleId="post-icons">
    <w:name w:val="post-icons"/>
    <w:basedOn w:val="DefaultParagraphFont"/>
    <w:rsid w:val="00335AEB"/>
  </w:style>
  <w:style w:type="character" w:customStyle="1" w:styleId="item-action">
    <w:name w:val="item-action"/>
    <w:basedOn w:val="DefaultParagraphFont"/>
    <w:rsid w:val="00335AEB"/>
  </w:style>
  <w:style w:type="character" w:customStyle="1" w:styleId="post-backlinks">
    <w:name w:val="post-backlinks"/>
    <w:basedOn w:val="DefaultParagraphFont"/>
    <w:rsid w:val="00335AEB"/>
  </w:style>
  <w:style w:type="character" w:customStyle="1" w:styleId="post-labels">
    <w:name w:val="post-labels"/>
    <w:basedOn w:val="DefaultParagraphFont"/>
    <w:rsid w:val="00335AEB"/>
  </w:style>
  <w:style w:type="character" w:customStyle="1" w:styleId="post-location">
    <w:name w:val="post-location"/>
    <w:basedOn w:val="DefaultParagraphFont"/>
    <w:rsid w:val="00335AEB"/>
  </w:style>
  <w:style w:type="character" w:customStyle="1" w:styleId="comment-timestamp">
    <w:name w:val="comment-timestamp"/>
    <w:basedOn w:val="DefaultParagraphFont"/>
    <w:rsid w:val="00335AEB"/>
  </w:style>
  <w:style w:type="character" w:customStyle="1" w:styleId="deleted-comment">
    <w:name w:val="deleted-comment"/>
    <w:basedOn w:val="DefaultParagraphFont"/>
    <w:rsid w:val="00335AEB"/>
  </w:style>
  <w:style w:type="paragraph" w:customStyle="1" w:styleId="comment-footer">
    <w:name w:val="comment-footer"/>
    <w:basedOn w:val="Normal"/>
    <w:rsid w:val="00335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5A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5A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5AE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idget-item-control">
    <w:name w:val="widget-item-control"/>
    <w:basedOn w:val="DefaultParagraphFont"/>
    <w:rsid w:val="00335AEB"/>
  </w:style>
  <w:style w:type="character" w:customStyle="1" w:styleId="zippy">
    <w:name w:val="zippy"/>
    <w:basedOn w:val="DefaultParagraphFont"/>
    <w:rsid w:val="00335AEB"/>
  </w:style>
  <w:style w:type="character" w:customStyle="1" w:styleId="post-count">
    <w:name w:val="post-count"/>
    <w:basedOn w:val="DefaultParagraphFont"/>
    <w:rsid w:val="00335AEB"/>
  </w:style>
  <w:style w:type="character" w:customStyle="1" w:styleId="inner">
    <w:name w:val="inner"/>
    <w:basedOn w:val="DefaultParagraphFont"/>
    <w:rsid w:val="00335AEB"/>
  </w:style>
  <w:style w:type="paragraph" w:customStyle="1" w:styleId="Default">
    <w:name w:val="Default"/>
    <w:rsid w:val="00DB36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61A"/>
    <w:pPr>
      <w:ind w:left="720"/>
      <w:contextualSpacing/>
    </w:pPr>
  </w:style>
  <w:style w:type="character" w:customStyle="1" w:styleId="sline">
    <w:name w:val="sline"/>
    <w:basedOn w:val="DefaultParagraphFont"/>
    <w:rsid w:val="00BF4CD7"/>
  </w:style>
  <w:style w:type="character" w:customStyle="1" w:styleId="fblue">
    <w:name w:val="f_blue"/>
    <w:basedOn w:val="DefaultParagraphFont"/>
    <w:rsid w:val="00BF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EF9125"/>
                                            <w:left w:val="single" w:sz="6" w:space="30" w:color="EF9125"/>
                                            <w:bottom w:val="single" w:sz="6" w:space="8" w:color="EF9125"/>
                                            <w:right w:val="single" w:sz="6" w:space="14" w:color="EF912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1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2" w:space="18" w:color="CCCCCC"/>
                <w:right w:val="none" w:sz="0" w:space="0" w:color="auto"/>
              </w:divBdr>
              <w:divsChild>
                <w:div w:id="6441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1865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CCCCCC"/>
                                    <w:right w:val="none" w:sz="0" w:space="0" w:color="auto"/>
                                  </w:divBdr>
                                  <w:divsChild>
                                    <w:div w:id="207345887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8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3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8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5084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6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2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3590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4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06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5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90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8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1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8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7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8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1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0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4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1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6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5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5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4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2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7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98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0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5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4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1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6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94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55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7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1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26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5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07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3480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0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406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573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050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53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4182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231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7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41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609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9223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2402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352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563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134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3433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0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1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24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92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72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1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587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659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889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715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58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992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382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Sharma2</dc:creator>
  <cp:lastModifiedBy>DEMO</cp:lastModifiedBy>
  <cp:revision>17</cp:revision>
  <dcterms:created xsi:type="dcterms:W3CDTF">2019-04-08T14:35:00Z</dcterms:created>
  <dcterms:modified xsi:type="dcterms:W3CDTF">2019-04-09T11:28:00Z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