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B9" w:rsidRDefault="009932B9" w:rsidP="00BF5F8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32B9" w:rsidRDefault="009932B9" w:rsidP="00BF5F8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A5BC3" w:rsidRPr="009932B9" w:rsidRDefault="008A5BC3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 w:rsidRPr="009932B9">
        <w:rPr>
          <w:rFonts w:ascii="Times New Roman" w:hAnsi="Times New Roman" w:cs="Times New Roman"/>
          <w:sz w:val="28"/>
          <w:szCs w:val="28"/>
        </w:rPr>
        <w:t>08</w:t>
      </w:r>
      <w:r w:rsidRPr="009932B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932B9">
        <w:rPr>
          <w:rFonts w:ascii="Times New Roman" w:hAnsi="Times New Roman" w:cs="Times New Roman"/>
          <w:sz w:val="28"/>
          <w:szCs w:val="28"/>
        </w:rPr>
        <w:t xml:space="preserve"> April, 2019</w:t>
      </w:r>
    </w:p>
    <w:p w:rsidR="008A5BC3" w:rsidRDefault="008A5BC3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 w:rsidRPr="009932B9">
        <w:rPr>
          <w:rFonts w:ascii="Times New Roman" w:hAnsi="Times New Roman" w:cs="Times New Roman"/>
          <w:sz w:val="28"/>
          <w:szCs w:val="28"/>
        </w:rPr>
        <w:t>Neeraj Sharma</w:t>
      </w:r>
    </w:p>
    <w:p w:rsidR="008A5BC3" w:rsidRDefault="008A5BC3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Emp. Code : CC -4083</w:t>
      </w:r>
    </w:p>
    <w:p w:rsidR="008A5BC3" w:rsidRDefault="008A5BC3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Noida -201301</w:t>
      </w:r>
    </w:p>
    <w:p w:rsidR="00E15E01" w:rsidRDefault="009932B9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932B9" w:rsidRPr="009932B9" w:rsidRDefault="009932B9" w:rsidP="00BF5F89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32B9">
        <w:rPr>
          <w:rFonts w:ascii="Times New Roman" w:hAnsi="Times New Roman" w:cs="Times New Roman"/>
          <w:b/>
          <w:sz w:val="28"/>
          <w:szCs w:val="28"/>
          <w:u w:val="single"/>
        </w:rPr>
        <w:t>RESIGNATION LETTER</w:t>
      </w:r>
    </w:p>
    <w:p w:rsidR="001628B9" w:rsidRDefault="001628B9" w:rsidP="00BF5F8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628B9" w:rsidRDefault="001628B9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Neeraj,</w:t>
      </w:r>
    </w:p>
    <w:p w:rsidR="001628B9" w:rsidRDefault="001628B9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in reference</w:t>
      </w:r>
      <w:r w:rsidR="00D03041">
        <w:rPr>
          <w:rFonts w:ascii="Times New Roman" w:hAnsi="Times New Roman" w:cs="Times New Roman"/>
          <w:sz w:val="28"/>
          <w:szCs w:val="28"/>
        </w:rPr>
        <w:t xml:space="preserve"> to your letter of resignat</w:t>
      </w:r>
      <w:r>
        <w:rPr>
          <w:rFonts w:ascii="Times New Roman" w:hAnsi="Times New Roman" w:cs="Times New Roman"/>
          <w:sz w:val="28"/>
          <w:szCs w:val="28"/>
        </w:rPr>
        <w:t>ion dated 08</w:t>
      </w:r>
      <w:r w:rsidRPr="001628B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April, 2019. As per your request, you are relieved from our services on 08</w:t>
      </w:r>
      <w:r w:rsidRPr="001628B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April, 2019. </w:t>
      </w:r>
    </w:p>
    <w:p w:rsidR="00E15E01" w:rsidRDefault="00E15E01" w:rsidP="00BF5F8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628B9" w:rsidRDefault="001628B9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thank you for your services at Croma </w:t>
      </w:r>
      <w:r w:rsidR="00EE22BD">
        <w:rPr>
          <w:rFonts w:ascii="Times New Roman" w:hAnsi="Times New Roman" w:cs="Times New Roman"/>
          <w:sz w:val="28"/>
          <w:szCs w:val="28"/>
        </w:rPr>
        <w:t>Campus Training &amp; Development Pvt. Ltd.</w:t>
      </w:r>
      <w:r>
        <w:rPr>
          <w:rFonts w:ascii="Times New Roman" w:hAnsi="Times New Roman" w:cs="Times New Roman"/>
          <w:sz w:val="28"/>
          <w:szCs w:val="28"/>
        </w:rPr>
        <w:t xml:space="preserve"> and wish you success in all your endeavours. </w:t>
      </w:r>
    </w:p>
    <w:p w:rsidR="001628B9" w:rsidRDefault="001628B9" w:rsidP="00BF5F8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628B9" w:rsidRDefault="001628B9" w:rsidP="00BF5F8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455C8" w:rsidRDefault="00E455C8" w:rsidP="00BF5F8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628B9" w:rsidRDefault="001628B9" w:rsidP="00BF5F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faithfully,</w:t>
      </w:r>
    </w:p>
    <w:p w:rsidR="00E455C8" w:rsidRPr="00E455C8" w:rsidRDefault="00E455C8" w:rsidP="00BF5F89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28"/>
          <w:szCs w:val="28"/>
        </w:rPr>
      </w:pPr>
      <w:r w:rsidRPr="00E455C8">
        <w:rPr>
          <w:rFonts w:ascii="Garamond" w:hAnsi="Garamond" w:cs="Arial"/>
          <w:b/>
          <w:bCs/>
          <w:sz w:val="28"/>
          <w:szCs w:val="28"/>
        </w:rPr>
        <w:t>Authorized Signatory</w:t>
      </w:r>
    </w:p>
    <w:p w:rsidR="00E455C8" w:rsidRPr="00E455C8" w:rsidRDefault="00E455C8" w:rsidP="00BF5F89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28"/>
          <w:szCs w:val="28"/>
        </w:rPr>
      </w:pPr>
    </w:p>
    <w:p w:rsidR="00E455C8" w:rsidRDefault="00BF5F89" w:rsidP="00BF5F89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28"/>
          <w:szCs w:val="28"/>
        </w:rPr>
      </w:pPr>
      <w:r>
        <w:rPr>
          <w:rFonts w:ascii="Garamond" w:hAnsi="Garamond" w:cs="Arial"/>
          <w:b/>
          <w:bCs/>
          <w:sz w:val="28"/>
          <w:szCs w:val="28"/>
        </w:rPr>
        <w:t>Devendra Sharma</w:t>
      </w:r>
    </w:p>
    <w:p w:rsidR="00BF5F89" w:rsidRPr="00E455C8" w:rsidRDefault="00BF5F89" w:rsidP="00BF5F89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28"/>
          <w:szCs w:val="28"/>
        </w:rPr>
      </w:pPr>
      <w:r>
        <w:rPr>
          <w:rFonts w:ascii="Garamond" w:hAnsi="Garamond" w:cs="Arial"/>
          <w:b/>
          <w:bCs/>
          <w:sz w:val="28"/>
          <w:szCs w:val="28"/>
        </w:rPr>
        <w:t>Manager-HR</w:t>
      </w:r>
      <w:bookmarkStart w:id="0" w:name="_GoBack"/>
      <w:bookmarkEnd w:id="0"/>
    </w:p>
    <w:p w:rsidR="001628B9" w:rsidRPr="009932B9" w:rsidRDefault="001628B9" w:rsidP="007F5AAB">
      <w:pPr>
        <w:rPr>
          <w:rFonts w:ascii="Times New Roman" w:hAnsi="Times New Roman" w:cs="Times New Roman"/>
          <w:sz w:val="28"/>
          <w:szCs w:val="28"/>
        </w:rPr>
      </w:pPr>
    </w:p>
    <w:sectPr w:rsidR="001628B9" w:rsidRPr="009932B9" w:rsidSect="00844871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270" w:rsidRDefault="00997270" w:rsidP="006F74B6">
      <w:pPr>
        <w:spacing w:after="0" w:line="240" w:lineRule="auto"/>
      </w:pPr>
      <w:r>
        <w:separator/>
      </w:r>
    </w:p>
  </w:endnote>
  <w:endnote w:type="continuationSeparator" w:id="0">
    <w:p w:rsidR="00997270" w:rsidRDefault="0099727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16ED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6ED" w:rsidRDefault="006F16ED" w:rsidP="006F16ED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270" w:rsidRDefault="00997270" w:rsidP="006F74B6">
      <w:pPr>
        <w:spacing w:after="0" w:line="240" w:lineRule="auto"/>
      </w:pPr>
      <w:r>
        <w:separator/>
      </w:r>
    </w:p>
  </w:footnote>
  <w:footnote w:type="continuationSeparator" w:id="0">
    <w:p w:rsidR="00997270" w:rsidRDefault="00997270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D9B83"/>
    <w:multiLevelType w:val="hybridMultilevel"/>
    <w:tmpl w:val="A41162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877CAF"/>
    <w:multiLevelType w:val="multilevel"/>
    <w:tmpl w:val="10CE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255E6"/>
    <w:multiLevelType w:val="hybridMultilevel"/>
    <w:tmpl w:val="94760052"/>
    <w:lvl w:ilvl="0" w:tplc="873C85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CD22BED"/>
    <w:multiLevelType w:val="hybridMultilevel"/>
    <w:tmpl w:val="8D8F3F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C54265B"/>
    <w:multiLevelType w:val="multilevel"/>
    <w:tmpl w:val="5CD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92B1F"/>
    <w:multiLevelType w:val="multilevel"/>
    <w:tmpl w:val="F94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D60302"/>
    <w:multiLevelType w:val="multilevel"/>
    <w:tmpl w:val="048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CE5668"/>
    <w:multiLevelType w:val="multilevel"/>
    <w:tmpl w:val="382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DF224"/>
    <w:multiLevelType w:val="hybridMultilevel"/>
    <w:tmpl w:val="4610DD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ED"/>
    <w:rsid w:val="00003E00"/>
    <w:rsid w:val="00013780"/>
    <w:rsid w:val="00016AD1"/>
    <w:rsid w:val="0002310D"/>
    <w:rsid w:val="00026B06"/>
    <w:rsid w:val="00032C32"/>
    <w:rsid w:val="00033B7A"/>
    <w:rsid w:val="00062476"/>
    <w:rsid w:val="000729FF"/>
    <w:rsid w:val="00085B7E"/>
    <w:rsid w:val="000B5127"/>
    <w:rsid w:val="000B5513"/>
    <w:rsid w:val="000D1549"/>
    <w:rsid w:val="000E6313"/>
    <w:rsid w:val="000F24AA"/>
    <w:rsid w:val="00101AB3"/>
    <w:rsid w:val="001047F8"/>
    <w:rsid w:val="00134FEE"/>
    <w:rsid w:val="00145F63"/>
    <w:rsid w:val="001475CD"/>
    <w:rsid w:val="001628B9"/>
    <w:rsid w:val="00173753"/>
    <w:rsid w:val="00174D9E"/>
    <w:rsid w:val="00180751"/>
    <w:rsid w:val="001A1F6F"/>
    <w:rsid w:val="001C0797"/>
    <w:rsid w:val="001C09D0"/>
    <w:rsid w:val="001D17AB"/>
    <w:rsid w:val="001E6161"/>
    <w:rsid w:val="00206D1F"/>
    <w:rsid w:val="0021643E"/>
    <w:rsid w:val="00223442"/>
    <w:rsid w:val="00243110"/>
    <w:rsid w:val="002437AB"/>
    <w:rsid w:val="0025269D"/>
    <w:rsid w:val="00267373"/>
    <w:rsid w:val="0027013D"/>
    <w:rsid w:val="002758A2"/>
    <w:rsid w:val="00280697"/>
    <w:rsid w:val="0028141C"/>
    <w:rsid w:val="00284400"/>
    <w:rsid w:val="002B5B76"/>
    <w:rsid w:val="002C2B50"/>
    <w:rsid w:val="002D0EEE"/>
    <w:rsid w:val="002D67FA"/>
    <w:rsid w:val="003169F0"/>
    <w:rsid w:val="00316DA9"/>
    <w:rsid w:val="003203F3"/>
    <w:rsid w:val="0033242A"/>
    <w:rsid w:val="00335AEB"/>
    <w:rsid w:val="003477B5"/>
    <w:rsid w:val="00350FC3"/>
    <w:rsid w:val="00367AAA"/>
    <w:rsid w:val="0037018B"/>
    <w:rsid w:val="0038272E"/>
    <w:rsid w:val="00385F23"/>
    <w:rsid w:val="003A1596"/>
    <w:rsid w:val="003A1980"/>
    <w:rsid w:val="003A793D"/>
    <w:rsid w:val="003B04BE"/>
    <w:rsid w:val="003E2B6C"/>
    <w:rsid w:val="003F0039"/>
    <w:rsid w:val="003F0AB0"/>
    <w:rsid w:val="003F654C"/>
    <w:rsid w:val="004044DD"/>
    <w:rsid w:val="00415492"/>
    <w:rsid w:val="0045762A"/>
    <w:rsid w:val="0046525A"/>
    <w:rsid w:val="004B7C13"/>
    <w:rsid w:val="004D4DA3"/>
    <w:rsid w:val="004D5AE4"/>
    <w:rsid w:val="004D79C6"/>
    <w:rsid w:val="004F6B4D"/>
    <w:rsid w:val="004F6DDC"/>
    <w:rsid w:val="00514069"/>
    <w:rsid w:val="0054752A"/>
    <w:rsid w:val="00555E14"/>
    <w:rsid w:val="00557079"/>
    <w:rsid w:val="00563C6D"/>
    <w:rsid w:val="005732A0"/>
    <w:rsid w:val="005800DC"/>
    <w:rsid w:val="00586123"/>
    <w:rsid w:val="00591953"/>
    <w:rsid w:val="005940E6"/>
    <w:rsid w:val="005B0222"/>
    <w:rsid w:val="005B35B1"/>
    <w:rsid w:val="005B62A6"/>
    <w:rsid w:val="005B7C92"/>
    <w:rsid w:val="005C26A8"/>
    <w:rsid w:val="005D53B0"/>
    <w:rsid w:val="005E3380"/>
    <w:rsid w:val="005E513E"/>
    <w:rsid w:val="00611AD0"/>
    <w:rsid w:val="006129BA"/>
    <w:rsid w:val="00623A17"/>
    <w:rsid w:val="00623E82"/>
    <w:rsid w:val="00671EE3"/>
    <w:rsid w:val="006B333A"/>
    <w:rsid w:val="006C68AB"/>
    <w:rsid w:val="006D5AB4"/>
    <w:rsid w:val="006D76A0"/>
    <w:rsid w:val="006E5CBF"/>
    <w:rsid w:val="006E793C"/>
    <w:rsid w:val="006F16ED"/>
    <w:rsid w:val="006F38E1"/>
    <w:rsid w:val="006F6EB6"/>
    <w:rsid w:val="006F74B6"/>
    <w:rsid w:val="00735D57"/>
    <w:rsid w:val="0075040B"/>
    <w:rsid w:val="007659D1"/>
    <w:rsid w:val="00772F2A"/>
    <w:rsid w:val="00774B12"/>
    <w:rsid w:val="0077723A"/>
    <w:rsid w:val="0079224B"/>
    <w:rsid w:val="00796975"/>
    <w:rsid w:val="007A0236"/>
    <w:rsid w:val="007A1F64"/>
    <w:rsid w:val="007A2F49"/>
    <w:rsid w:val="007A3287"/>
    <w:rsid w:val="007A3A40"/>
    <w:rsid w:val="007A58F1"/>
    <w:rsid w:val="007C4C63"/>
    <w:rsid w:val="007E4ED0"/>
    <w:rsid w:val="007E53BD"/>
    <w:rsid w:val="007F24E2"/>
    <w:rsid w:val="007F5AAB"/>
    <w:rsid w:val="00844871"/>
    <w:rsid w:val="0084651E"/>
    <w:rsid w:val="00877157"/>
    <w:rsid w:val="008A5BC3"/>
    <w:rsid w:val="008A738B"/>
    <w:rsid w:val="008B02CC"/>
    <w:rsid w:val="008E6C33"/>
    <w:rsid w:val="009131D5"/>
    <w:rsid w:val="00925CAC"/>
    <w:rsid w:val="00940408"/>
    <w:rsid w:val="0095066B"/>
    <w:rsid w:val="009668A3"/>
    <w:rsid w:val="00972A26"/>
    <w:rsid w:val="009805BB"/>
    <w:rsid w:val="009932B9"/>
    <w:rsid w:val="00997270"/>
    <w:rsid w:val="009A7FFD"/>
    <w:rsid w:val="009B16A2"/>
    <w:rsid w:val="009B5BB4"/>
    <w:rsid w:val="009C6296"/>
    <w:rsid w:val="009C7EB7"/>
    <w:rsid w:val="009D7DA5"/>
    <w:rsid w:val="009E4CD9"/>
    <w:rsid w:val="00A00CF2"/>
    <w:rsid w:val="00A077F6"/>
    <w:rsid w:val="00A13E90"/>
    <w:rsid w:val="00A20353"/>
    <w:rsid w:val="00A344E0"/>
    <w:rsid w:val="00A42902"/>
    <w:rsid w:val="00A65794"/>
    <w:rsid w:val="00A86A25"/>
    <w:rsid w:val="00A911B9"/>
    <w:rsid w:val="00AA12A9"/>
    <w:rsid w:val="00AB2EF8"/>
    <w:rsid w:val="00AB5C3E"/>
    <w:rsid w:val="00AC4D9E"/>
    <w:rsid w:val="00AD31AB"/>
    <w:rsid w:val="00AE381F"/>
    <w:rsid w:val="00AE6564"/>
    <w:rsid w:val="00AF19AB"/>
    <w:rsid w:val="00AF3261"/>
    <w:rsid w:val="00AF6634"/>
    <w:rsid w:val="00B0146F"/>
    <w:rsid w:val="00B16D0B"/>
    <w:rsid w:val="00B34D04"/>
    <w:rsid w:val="00B43F4F"/>
    <w:rsid w:val="00B73023"/>
    <w:rsid w:val="00B74946"/>
    <w:rsid w:val="00B813A7"/>
    <w:rsid w:val="00BA086A"/>
    <w:rsid w:val="00BA232B"/>
    <w:rsid w:val="00BA2D8F"/>
    <w:rsid w:val="00BA4905"/>
    <w:rsid w:val="00BC069E"/>
    <w:rsid w:val="00BD4E19"/>
    <w:rsid w:val="00BD643A"/>
    <w:rsid w:val="00BF4CD7"/>
    <w:rsid w:val="00BF5F89"/>
    <w:rsid w:val="00C01191"/>
    <w:rsid w:val="00C0156A"/>
    <w:rsid w:val="00C01BF1"/>
    <w:rsid w:val="00C06FF3"/>
    <w:rsid w:val="00C11BC0"/>
    <w:rsid w:val="00C1697C"/>
    <w:rsid w:val="00C175C4"/>
    <w:rsid w:val="00C233C0"/>
    <w:rsid w:val="00C25037"/>
    <w:rsid w:val="00C2743B"/>
    <w:rsid w:val="00C422FC"/>
    <w:rsid w:val="00C8772A"/>
    <w:rsid w:val="00C90269"/>
    <w:rsid w:val="00C937D2"/>
    <w:rsid w:val="00CA3274"/>
    <w:rsid w:val="00CA62E6"/>
    <w:rsid w:val="00CA7FEE"/>
    <w:rsid w:val="00CE1AA5"/>
    <w:rsid w:val="00D02317"/>
    <w:rsid w:val="00D03041"/>
    <w:rsid w:val="00D14323"/>
    <w:rsid w:val="00D145EA"/>
    <w:rsid w:val="00D15083"/>
    <w:rsid w:val="00D2444B"/>
    <w:rsid w:val="00D31C52"/>
    <w:rsid w:val="00D3692F"/>
    <w:rsid w:val="00D454ED"/>
    <w:rsid w:val="00D45BE8"/>
    <w:rsid w:val="00D56A1E"/>
    <w:rsid w:val="00D80E95"/>
    <w:rsid w:val="00D82A5D"/>
    <w:rsid w:val="00DA7838"/>
    <w:rsid w:val="00DB0707"/>
    <w:rsid w:val="00DB361A"/>
    <w:rsid w:val="00DE2093"/>
    <w:rsid w:val="00DF3775"/>
    <w:rsid w:val="00DF434A"/>
    <w:rsid w:val="00E15E01"/>
    <w:rsid w:val="00E21B64"/>
    <w:rsid w:val="00E26FE2"/>
    <w:rsid w:val="00E30F5E"/>
    <w:rsid w:val="00E42C81"/>
    <w:rsid w:val="00E455C8"/>
    <w:rsid w:val="00E50096"/>
    <w:rsid w:val="00E61884"/>
    <w:rsid w:val="00E77705"/>
    <w:rsid w:val="00E8121F"/>
    <w:rsid w:val="00E84818"/>
    <w:rsid w:val="00E84AE3"/>
    <w:rsid w:val="00E90140"/>
    <w:rsid w:val="00EB3F21"/>
    <w:rsid w:val="00EB6F4D"/>
    <w:rsid w:val="00ED6C42"/>
    <w:rsid w:val="00EE22BD"/>
    <w:rsid w:val="00EE72BB"/>
    <w:rsid w:val="00F02C4C"/>
    <w:rsid w:val="00F05F3D"/>
    <w:rsid w:val="00F15CE0"/>
    <w:rsid w:val="00F37713"/>
    <w:rsid w:val="00F37D16"/>
    <w:rsid w:val="00F40D93"/>
    <w:rsid w:val="00F47F1D"/>
    <w:rsid w:val="00F619C9"/>
    <w:rsid w:val="00F64954"/>
    <w:rsid w:val="00F73ABA"/>
    <w:rsid w:val="00F75A57"/>
    <w:rsid w:val="00F75EF8"/>
    <w:rsid w:val="00F77A67"/>
    <w:rsid w:val="00F80CB7"/>
    <w:rsid w:val="00F95F19"/>
    <w:rsid w:val="00FA2F94"/>
    <w:rsid w:val="00FB612B"/>
    <w:rsid w:val="00FF4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42"/>
  </w:style>
  <w:style w:type="paragraph" w:styleId="Heading1">
    <w:name w:val="heading 1"/>
    <w:basedOn w:val="Normal"/>
    <w:next w:val="Normal"/>
    <w:link w:val="Heading1Char"/>
    <w:uiPriority w:val="9"/>
    <w:qFormat/>
    <w:rsid w:val="00AF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80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A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customStyle="1" w:styleId="Heading2Char">
    <w:name w:val="Heading 2 Char"/>
    <w:basedOn w:val="DefaultParagraphFont"/>
    <w:link w:val="Heading2"/>
    <w:uiPriority w:val="9"/>
    <w:rsid w:val="00D80E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80E95"/>
    <w:rPr>
      <w:color w:val="0000FF"/>
      <w:u w:val="single"/>
    </w:rPr>
  </w:style>
  <w:style w:type="paragraph" w:customStyle="1" w:styleId="paragraph">
    <w:name w:val="paragraph"/>
    <w:basedOn w:val="Normal"/>
    <w:rsid w:val="00D8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0E95"/>
    <w:rPr>
      <w:i/>
      <w:iCs/>
    </w:rPr>
  </w:style>
  <w:style w:type="paragraph" w:styleId="NormalWeb">
    <w:name w:val="Normal (Web)"/>
    <w:basedOn w:val="Normal"/>
    <w:uiPriority w:val="99"/>
    <w:unhideWhenUsed/>
    <w:rsid w:val="0028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s">
    <w:name w:val="res"/>
    <w:basedOn w:val="DefaultParagraphFont"/>
    <w:rsid w:val="00284400"/>
  </w:style>
  <w:style w:type="character" w:styleId="Strong">
    <w:name w:val="Strong"/>
    <w:basedOn w:val="DefaultParagraphFont"/>
    <w:uiPriority w:val="22"/>
    <w:qFormat/>
    <w:rsid w:val="00E618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6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6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3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A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35AEB"/>
    <w:rPr>
      <w:color w:val="800080"/>
      <w:u w:val="single"/>
    </w:rPr>
  </w:style>
  <w:style w:type="character" w:customStyle="1" w:styleId="post-author">
    <w:name w:val="post-author"/>
    <w:basedOn w:val="DefaultParagraphFont"/>
    <w:rsid w:val="00335AEB"/>
  </w:style>
  <w:style w:type="character" w:customStyle="1" w:styleId="fn">
    <w:name w:val="fn"/>
    <w:basedOn w:val="DefaultParagraphFont"/>
    <w:rsid w:val="00335AEB"/>
  </w:style>
  <w:style w:type="character" w:customStyle="1" w:styleId="post-timestamp">
    <w:name w:val="post-timestamp"/>
    <w:basedOn w:val="DefaultParagraphFont"/>
    <w:rsid w:val="00335AEB"/>
  </w:style>
  <w:style w:type="character" w:customStyle="1" w:styleId="post-comment-link">
    <w:name w:val="post-comment-link"/>
    <w:basedOn w:val="DefaultParagraphFont"/>
    <w:rsid w:val="00335AEB"/>
  </w:style>
  <w:style w:type="character" w:customStyle="1" w:styleId="post-icons">
    <w:name w:val="post-icons"/>
    <w:basedOn w:val="DefaultParagraphFont"/>
    <w:rsid w:val="00335AEB"/>
  </w:style>
  <w:style w:type="character" w:customStyle="1" w:styleId="item-action">
    <w:name w:val="item-action"/>
    <w:basedOn w:val="DefaultParagraphFont"/>
    <w:rsid w:val="00335AEB"/>
  </w:style>
  <w:style w:type="character" w:customStyle="1" w:styleId="post-backlinks">
    <w:name w:val="post-backlinks"/>
    <w:basedOn w:val="DefaultParagraphFont"/>
    <w:rsid w:val="00335AEB"/>
  </w:style>
  <w:style w:type="character" w:customStyle="1" w:styleId="post-labels">
    <w:name w:val="post-labels"/>
    <w:basedOn w:val="DefaultParagraphFont"/>
    <w:rsid w:val="00335AEB"/>
  </w:style>
  <w:style w:type="character" w:customStyle="1" w:styleId="post-location">
    <w:name w:val="post-location"/>
    <w:basedOn w:val="DefaultParagraphFont"/>
    <w:rsid w:val="00335AEB"/>
  </w:style>
  <w:style w:type="character" w:customStyle="1" w:styleId="comment-timestamp">
    <w:name w:val="comment-timestamp"/>
    <w:basedOn w:val="DefaultParagraphFont"/>
    <w:rsid w:val="00335AEB"/>
  </w:style>
  <w:style w:type="character" w:customStyle="1" w:styleId="deleted-comment">
    <w:name w:val="deleted-comment"/>
    <w:basedOn w:val="DefaultParagraphFont"/>
    <w:rsid w:val="00335AEB"/>
  </w:style>
  <w:style w:type="paragraph" w:customStyle="1" w:styleId="comment-footer">
    <w:name w:val="comment-footer"/>
    <w:basedOn w:val="Normal"/>
    <w:rsid w:val="0033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5A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5AE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5A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5AE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widget-item-control">
    <w:name w:val="widget-item-control"/>
    <w:basedOn w:val="DefaultParagraphFont"/>
    <w:rsid w:val="00335AEB"/>
  </w:style>
  <w:style w:type="character" w:customStyle="1" w:styleId="zippy">
    <w:name w:val="zippy"/>
    <w:basedOn w:val="DefaultParagraphFont"/>
    <w:rsid w:val="00335AEB"/>
  </w:style>
  <w:style w:type="character" w:customStyle="1" w:styleId="post-count">
    <w:name w:val="post-count"/>
    <w:basedOn w:val="DefaultParagraphFont"/>
    <w:rsid w:val="00335AEB"/>
  </w:style>
  <w:style w:type="character" w:customStyle="1" w:styleId="inner">
    <w:name w:val="inner"/>
    <w:basedOn w:val="DefaultParagraphFont"/>
    <w:rsid w:val="00335AEB"/>
  </w:style>
  <w:style w:type="paragraph" w:customStyle="1" w:styleId="Default">
    <w:name w:val="Default"/>
    <w:rsid w:val="00DB36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61A"/>
    <w:pPr>
      <w:ind w:left="720"/>
      <w:contextualSpacing/>
    </w:pPr>
  </w:style>
  <w:style w:type="character" w:customStyle="1" w:styleId="sline">
    <w:name w:val="sline"/>
    <w:basedOn w:val="DefaultParagraphFont"/>
    <w:rsid w:val="00BF4CD7"/>
  </w:style>
  <w:style w:type="character" w:customStyle="1" w:styleId="fblue">
    <w:name w:val="f_blue"/>
    <w:basedOn w:val="DefaultParagraphFont"/>
    <w:rsid w:val="00BF4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42"/>
  </w:style>
  <w:style w:type="paragraph" w:styleId="Heading1">
    <w:name w:val="heading 1"/>
    <w:basedOn w:val="Normal"/>
    <w:next w:val="Normal"/>
    <w:link w:val="Heading1Char"/>
    <w:uiPriority w:val="9"/>
    <w:qFormat/>
    <w:rsid w:val="00AF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80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A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customStyle="1" w:styleId="Heading2Char">
    <w:name w:val="Heading 2 Char"/>
    <w:basedOn w:val="DefaultParagraphFont"/>
    <w:link w:val="Heading2"/>
    <w:uiPriority w:val="9"/>
    <w:rsid w:val="00D80E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80E95"/>
    <w:rPr>
      <w:color w:val="0000FF"/>
      <w:u w:val="single"/>
    </w:rPr>
  </w:style>
  <w:style w:type="paragraph" w:customStyle="1" w:styleId="paragraph">
    <w:name w:val="paragraph"/>
    <w:basedOn w:val="Normal"/>
    <w:rsid w:val="00D8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0E95"/>
    <w:rPr>
      <w:i/>
      <w:iCs/>
    </w:rPr>
  </w:style>
  <w:style w:type="paragraph" w:styleId="NormalWeb">
    <w:name w:val="Normal (Web)"/>
    <w:basedOn w:val="Normal"/>
    <w:uiPriority w:val="99"/>
    <w:unhideWhenUsed/>
    <w:rsid w:val="0028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s">
    <w:name w:val="res"/>
    <w:basedOn w:val="DefaultParagraphFont"/>
    <w:rsid w:val="00284400"/>
  </w:style>
  <w:style w:type="character" w:styleId="Strong">
    <w:name w:val="Strong"/>
    <w:basedOn w:val="DefaultParagraphFont"/>
    <w:uiPriority w:val="22"/>
    <w:qFormat/>
    <w:rsid w:val="00E618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6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6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3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A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35AEB"/>
    <w:rPr>
      <w:color w:val="800080"/>
      <w:u w:val="single"/>
    </w:rPr>
  </w:style>
  <w:style w:type="character" w:customStyle="1" w:styleId="post-author">
    <w:name w:val="post-author"/>
    <w:basedOn w:val="DefaultParagraphFont"/>
    <w:rsid w:val="00335AEB"/>
  </w:style>
  <w:style w:type="character" w:customStyle="1" w:styleId="fn">
    <w:name w:val="fn"/>
    <w:basedOn w:val="DefaultParagraphFont"/>
    <w:rsid w:val="00335AEB"/>
  </w:style>
  <w:style w:type="character" w:customStyle="1" w:styleId="post-timestamp">
    <w:name w:val="post-timestamp"/>
    <w:basedOn w:val="DefaultParagraphFont"/>
    <w:rsid w:val="00335AEB"/>
  </w:style>
  <w:style w:type="character" w:customStyle="1" w:styleId="post-comment-link">
    <w:name w:val="post-comment-link"/>
    <w:basedOn w:val="DefaultParagraphFont"/>
    <w:rsid w:val="00335AEB"/>
  </w:style>
  <w:style w:type="character" w:customStyle="1" w:styleId="post-icons">
    <w:name w:val="post-icons"/>
    <w:basedOn w:val="DefaultParagraphFont"/>
    <w:rsid w:val="00335AEB"/>
  </w:style>
  <w:style w:type="character" w:customStyle="1" w:styleId="item-action">
    <w:name w:val="item-action"/>
    <w:basedOn w:val="DefaultParagraphFont"/>
    <w:rsid w:val="00335AEB"/>
  </w:style>
  <w:style w:type="character" w:customStyle="1" w:styleId="post-backlinks">
    <w:name w:val="post-backlinks"/>
    <w:basedOn w:val="DefaultParagraphFont"/>
    <w:rsid w:val="00335AEB"/>
  </w:style>
  <w:style w:type="character" w:customStyle="1" w:styleId="post-labels">
    <w:name w:val="post-labels"/>
    <w:basedOn w:val="DefaultParagraphFont"/>
    <w:rsid w:val="00335AEB"/>
  </w:style>
  <w:style w:type="character" w:customStyle="1" w:styleId="post-location">
    <w:name w:val="post-location"/>
    <w:basedOn w:val="DefaultParagraphFont"/>
    <w:rsid w:val="00335AEB"/>
  </w:style>
  <w:style w:type="character" w:customStyle="1" w:styleId="comment-timestamp">
    <w:name w:val="comment-timestamp"/>
    <w:basedOn w:val="DefaultParagraphFont"/>
    <w:rsid w:val="00335AEB"/>
  </w:style>
  <w:style w:type="character" w:customStyle="1" w:styleId="deleted-comment">
    <w:name w:val="deleted-comment"/>
    <w:basedOn w:val="DefaultParagraphFont"/>
    <w:rsid w:val="00335AEB"/>
  </w:style>
  <w:style w:type="paragraph" w:customStyle="1" w:styleId="comment-footer">
    <w:name w:val="comment-footer"/>
    <w:basedOn w:val="Normal"/>
    <w:rsid w:val="0033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5A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5AE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5A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5AE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widget-item-control">
    <w:name w:val="widget-item-control"/>
    <w:basedOn w:val="DefaultParagraphFont"/>
    <w:rsid w:val="00335AEB"/>
  </w:style>
  <w:style w:type="character" w:customStyle="1" w:styleId="zippy">
    <w:name w:val="zippy"/>
    <w:basedOn w:val="DefaultParagraphFont"/>
    <w:rsid w:val="00335AEB"/>
  </w:style>
  <w:style w:type="character" w:customStyle="1" w:styleId="post-count">
    <w:name w:val="post-count"/>
    <w:basedOn w:val="DefaultParagraphFont"/>
    <w:rsid w:val="00335AEB"/>
  </w:style>
  <w:style w:type="character" w:customStyle="1" w:styleId="inner">
    <w:name w:val="inner"/>
    <w:basedOn w:val="DefaultParagraphFont"/>
    <w:rsid w:val="00335AEB"/>
  </w:style>
  <w:style w:type="paragraph" w:customStyle="1" w:styleId="Default">
    <w:name w:val="Default"/>
    <w:rsid w:val="00DB36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61A"/>
    <w:pPr>
      <w:ind w:left="720"/>
      <w:contextualSpacing/>
    </w:pPr>
  </w:style>
  <w:style w:type="character" w:customStyle="1" w:styleId="sline">
    <w:name w:val="sline"/>
    <w:basedOn w:val="DefaultParagraphFont"/>
    <w:rsid w:val="00BF4CD7"/>
  </w:style>
  <w:style w:type="character" w:customStyle="1" w:styleId="fblue">
    <w:name w:val="f_blue"/>
    <w:basedOn w:val="DefaultParagraphFont"/>
    <w:rsid w:val="00BF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9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EF9125"/>
                                            <w:left w:val="single" w:sz="6" w:space="30" w:color="EF9125"/>
                                            <w:bottom w:val="single" w:sz="6" w:space="8" w:color="EF9125"/>
                                            <w:right w:val="single" w:sz="6" w:space="14" w:color="EF912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1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2" w:space="18" w:color="CCCCCC"/>
                <w:right w:val="none" w:sz="0" w:space="0" w:color="auto"/>
              </w:divBdr>
              <w:divsChild>
                <w:div w:id="6441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1865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8" w:color="CCCCCC"/>
                                    <w:right w:val="none" w:sz="0" w:space="0" w:color="auto"/>
                                  </w:divBdr>
                                  <w:divsChild>
                                    <w:div w:id="207345887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8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46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3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8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5084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6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2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3590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4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4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06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5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4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90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98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1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8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7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83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16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30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4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1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6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0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5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58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4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2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01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2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93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57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98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0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57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4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1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6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2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94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55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7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9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1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26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65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41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0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3480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0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4068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573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050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53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4182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231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7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41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609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9223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2402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352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563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134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3433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06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01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24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92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72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81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587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659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889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715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58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992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382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Sharma2</dc:creator>
  <cp:lastModifiedBy>DEMO</cp:lastModifiedBy>
  <cp:revision>14</cp:revision>
  <dcterms:created xsi:type="dcterms:W3CDTF">2019-04-08T15:10:00Z</dcterms:created>
  <dcterms:modified xsi:type="dcterms:W3CDTF">2019-04-09T11:28:00Z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