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394"/>
        <w:gridCol w:w="1710"/>
        <w:gridCol w:w="3168"/>
      </w:tblGrid>
      <w:tr w:rsidR="000254BE" w:rsidRPr="000D2BDC" w:rsidTr="006300B8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6300B8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  <w:r w:rsidR="00452999">
              <w:rPr>
                <w:rFonts w:ascii="Garamond" w:hAnsi="Garamond"/>
                <w:b/>
                <w:sz w:val="44"/>
                <w:szCs w:val="44"/>
              </w:rPr>
              <w:t xml:space="preserve"> (P)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300B8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300B8">
              <w:rPr>
                <w:rFonts w:ascii="Garamond" w:hAnsi="Garamond"/>
              </w:rPr>
              <w:t>E</w:t>
            </w:r>
            <w:r w:rsidRPr="00E33304">
              <w:rPr>
                <w:rFonts w:ascii="Garamond" w:hAnsi="Garamond"/>
              </w:rPr>
              <w:t>-</w:t>
            </w:r>
            <w:r w:rsidR="006300B8">
              <w:rPr>
                <w:rFonts w:ascii="Garamond" w:hAnsi="Garamond"/>
              </w:rPr>
              <w:t>20</w:t>
            </w:r>
            <w:r w:rsidRPr="00E33304">
              <w:rPr>
                <w:rFonts w:ascii="Garamond" w:hAnsi="Garamond"/>
              </w:rPr>
              <w:t>, Sector-</w:t>
            </w:r>
            <w:r w:rsidR="006300B8"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6300B8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B5AB63" wp14:editId="157CD177">
                  <wp:extent cx="2333625" cy="1114425"/>
                  <wp:effectExtent l="19050" t="0" r="9525" b="0"/>
                  <wp:docPr id="4" name="Picture 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25D2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6750A" w:rsidRDefault="0026750A" w:rsidP="0053509F">
            <w:pPr>
              <w:rPr>
                <w:rFonts w:ascii="Garamond" w:hAnsi="Garamond"/>
                <w:sz w:val="24"/>
                <w:szCs w:val="24"/>
              </w:rPr>
            </w:pPr>
            <w:r w:rsidRPr="0026750A">
              <w:rPr>
                <w:rFonts w:ascii="Garamond" w:hAnsi="Garamond"/>
                <w:sz w:val="26"/>
                <w:szCs w:val="26"/>
              </w:rPr>
              <w:t>CC-021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375A6A" w:rsidRDefault="00375A6A" w:rsidP="00E71C4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75A6A">
              <w:rPr>
                <w:rFonts w:ascii="Garamond" w:hAnsi="Garamond"/>
                <w:sz w:val="26"/>
                <w:szCs w:val="26"/>
              </w:rPr>
              <w:t>Shivendra</w:t>
            </w:r>
            <w:proofErr w:type="spellEnd"/>
            <w:r w:rsidRPr="00375A6A">
              <w:rPr>
                <w:rFonts w:ascii="Garamond" w:hAnsi="Garamond"/>
                <w:sz w:val="26"/>
                <w:szCs w:val="26"/>
              </w:rPr>
              <w:t xml:space="preserve"> </w:t>
            </w:r>
            <w:proofErr w:type="spellStart"/>
            <w:r w:rsidRPr="00375A6A">
              <w:rPr>
                <w:rFonts w:ascii="Garamond" w:hAnsi="Garamond"/>
                <w:sz w:val="26"/>
                <w:szCs w:val="26"/>
              </w:rPr>
              <w:t>Jamwal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EB4942" w:rsidRDefault="00EB4942" w:rsidP="00C27AEA">
            <w:pPr>
              <w:rPr>
                <w:rFonts w:ascii="Garamond" w:hAnsi="Garamond"/>
                <w:sz w:val="24"/>
                <w:szCs w:val="24"/>
              </w:rPr>
            </w:pPr>
            <w:r w:rsidRPr="00EB4942">
              <w:rPr>
                <w:rFonts w:ascii="Garamond" w:hAnsi="Garamond"/>
                <w:sz w:val="26"/>
                <w:szCs w:val="26"/>
              </w:rPr>
              <w:t>07-May,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375A6A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B4942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&amp; Consulting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FA50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0254BE" w:rsidRPr="000D2BDC" w:rsidTr="00F16095">
        <w:trPr>
          <w:trHeight w:hRule="exact" w:val="658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F16095" w:rsidRDefault="00F16095" w:rsidP="00D82617">
            <w:pPr>
              <w:rPr>
                <w:rFonts w:ascii="Garamond" w:hAnsi="Garamond"/>
                <w:sz w:val="24"/>
                <w:szCs w:val="24"/>
              </w:rPr>
            </w:pPr>
            <w:r w:rsidRPr="00F16095">
              <w:rPr>
                <w:rFonts w:ascii="Garamond" w:hAnsi="Garamond"/>
                <w:sz w:val="26"/>
                <w:szCs w:val="26"/>
              </w:rPr>
              <w:t>Consultant-QA Training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944B2" w:rsidP="00CB6F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52B76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57C5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16095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9248B">
              <w:rPr>
                <w:rFonts w:ascii="Garamond" w:hAnsi="Garamond"/>
                <w:sz w:val="24"/>
                <w:szCs w:val="24"/>
              </w:rPr>
              <w:t>0</w:t>
            </w:r>
            <w:r w:rsidR="00C57C5D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2D192C" w:rsidRDefault="00713BD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AE4B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9D4A62" w:rsidRPr="0081257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12572" w:rsidRPr="00812572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63C35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E024A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A7A0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A7A0F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846F94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B49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FA7A0F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B20E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r w:rsidR="00FA7A0F" w:rsidRPr="001B4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F26C5" w:rsidRPr="001B49A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A5553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064B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E5538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B63A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E4B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E4BEA">
              <w:rPr>
                <w:rFonts w:ascii="Garamond" w:hAnsi="Garamond"/>
              </w:rPr>
              <w:t>Ten</w:t>
            </w:r>
            <w:r w:rsidR="00AE53FF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517452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FA" w:rsidRDefault="00D56CFA" w:rsidP="008270C2">
      <w:pPr>
        <w:spacing w:after="0" w:line="240" w:lineRule="auto"/>
      </w:pPr>
      <w:r>
        <w:separator/>
      </w:r>
    </w:p>
  </w:endnote>
  <w:endnote w:type="continuationSeparator" w:id="0">
    <w:p w:rsidR="00D56CFA" w:rsidRDefault="00D56CF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FA" w:rsidRDefault="00D56CFA" w:rsidP="008270C2">
      <w:pPr>
        <w:spacing w:after="0" w:line="240" w:lineRule="auto"/>
      </w:pPr>
      <w:r>
        <w:separator/>
      </w:r>
    </w:p>
  </w:footnote>
  <w:footnote w:type="continuationSeparator" w:id="0">
    <w:p w:rsidR="00D56CFA" w:rsidRDefault="00D56CF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56CF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BE"/>
    <w:rsid w:val="000038E8"/>
    <w:rsid w:val="000049A7"/>
    <w:rsid w:val="000064B3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7B02"/>
    <w:rsid w:val="00094214"/>
    <w:rsid w:val="000944B2"/>
    <w:rsid w:val="00095F1E"/>
    <w:rsid w:val="0009675A"/>
    <w:rsid w:val="000974E6"/>
    <w:rsid w:val="000B0B30"/>
    <w:rsid w:val="000B273A"/>
    <w:rsid w:val="000C5689"/>
    <w:rsid w:val="000C780A"/>
    <w:rsid w:val="000D2BDC"/>
    <w:rsid w:val="000D2C0D"/>
    <w:rsid w:val="000D3EBB"/>
    <w:rsid w:val="000D52B8"/>
    <w:rsid w:val="000E2678"/>
    <w:rsid w:val="000E3EEA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442A0"/>
    <w:rsid w:val="001701FE"/>
    <w:rsid w:val="00172FBE"/>
    <w:rsid w:val="001818B2"/>
    <w:rsid w:val="00193B01"/>
    <w:rsid w:val="001A2903"/>
    <w:rsid w:val="001B0AB2"/>
    <w:rsid w:val="001B20E4"/>
    <w:rsid w:val="001B2EE7"/>
    <w:rsid w:val="001B49AB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E2D61"/>
    <w:rsid w:val="001E3FF2"/>
    <w:rsid w:val="001F1C02"/>
    <w:rsid w:val="001F4030"/>
    <w:rsid w:val="001F618F"/>
    <w:rsid w:val="00201C39"/>
    <w:rsid w:val="00202257"/>
    <w:rsid w:val="0021272E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6750A"/>
    <w:rsid w:val="002728EB"/>
    <w:rsid w:val="002754B4"/>
    <w:rsid w:val="00276C77"/>
    <w:rsid w:val="00292AD2"/>
    <w:rsid w:val="002A5553"/>
    <w:rsid w:val="002B46A8"/>
    <w:rsid w:val="002C0E66"/>
    <w:rsid w:val="002C578E"/>
    <w:rsid w:val="002C64B0"/>
    <w:rsid w:val="002D2511"/>
    <w:rsid w:val="002E7591"/>
    <w:rsid w:val="002E772C"/>
    <w:rsid w:val="00300BC2"/>
    <w:rsid w:val="00315F32"/>
    <w:rsid w:val="0032210B"/>
    <w:rsid w:val="00323FB4"/>
    <w:rsid w:val="00325D2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6326E"/>
    <w:rsid w:val="00371F5F"/>
    <w:rsid w:val="00375A6A"/>
    <w:rsid w:val="0038380C"/>
    <w:rsid w:val="00384958"/>
    <w:rsid w:val="00392FD1"/>
    <w:rsid w:val="003B2282"/>
    <w:rsid w:val="003B670F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52999"/>
    <w:rsid w:val="00483735"/>
    <w:rsid w:val="00490ABB"/>
    <w:rsid w:val="00490F06"/>
    <w:rsid w:val="0049248B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17452"/>
    <w:rsid w:val="0053509F"/>
    <w:rsid w:val="00537FC9"/>
    <w:rsid w:val="005463BD"/>
    <w:rsid w:val="0055556B"/>
    <w:rsid w:val="005560DC"/>
    <w:rsid w:val="0056490B"/>
    <w:rsid w:val="005725BC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1DAC"/>
    <w:rsid w:val="005D291E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6C"/>
    <w:rsid w:val="00627AA3"/>
    <w:rsid w:val="006300B8"/>
    <w:rsid w:val="00636483"/>
    <w:rsid w:val="00637E9D"/>
    <w:rsid w:val="00640BB0"/>
    <w:rsid w:val="00651F00"/>
    <w:rsid w:val="006540FE"/>
    <w:rsid w:val="0067101C"/>
    <w:rsid w:val="0067129C"/>
    <w:rsid w:val="00675D82"/>
    <w:rsid w:val="00676298"/>
    <w:rsid w:val="00677664"/>
    <w:rsid w:val="00681973"/>
    <w:rsid w:val="00682702"/>
    <w:rsid w:val="00690611"/>
    <w:rsid w:val="0069378A"/>
    <w:rsid w:val="006A69EF"/>
    <w:rsid w:val="006A7539"/>
    <w:rsid w:val="006C297E"/>
    <w:rsid w:val="006D115D"/>
    <w:rsid w:val="006D241B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3BD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2B76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2572"/>
    <w:rsid w:val="00815207"/>
    <w:rsid w:val="00826A8E"/>
    <w:rsid w:val="008270C2"/>
    <w:rsid w:val="00832895"/>
    <w:rsid w:val="00837CA4"/>
    <w:rsid w:val="0084587C"/>
    <w:rsid w:val="00846F94"/>
    <w:rsid w:val="008505B3"/>
    <w:rsid w:val="008510EE"/>
    <w:rsid w:val="00851307"/>
    <w:rsid w:val="0085578A"/>
    <w:rsid w:val="00855EEB"/>
    <w:rsid w:val="00856FA6"/>
    <w:rsid w:val="00864109"/>
    <w:rsid w:val="008662A6"/>
    <w:rsid w:val="008739FE"/>
    <w:rsid w:val="008829A3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8F7EEC"/>
    <w:rsid w:val="00900706"/>
    <w:rsid w:val="00906452"/>
    <w:rsid w:val="00906E20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B2046"/>
    <w:rsid w:val="009B63AB"/>
    <w:rsid w:val="009C0AE4"/>
    <w:rsid w:val="009C2AF9"/>
    <w:rsid w:val="009C48F2"/>
    <w:rsid w:val="009C62A1"/>
    <w:rsid w:val="009C7AB2"/>
    <w:rsid w:val="009D0C1A"/>
    <w:rsid w:val="009D232C"/>
    <w:rsid w:val="009D2F36"/>
    <w:rsid w:val="009D4A62"/>
    <w:rsid w:val="009E3B04"/>
    <w:rsid w:val="009F059F"/>
    <w:rsid w:val="009F09AE"/>
    <w:rsid w:val="009F4744"/>
    <w:rsid w:val="009F47C9"/>
    <w:rsid w:val="009F7975"/>
    <w:rsid w:val="00A01D07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4BEA"/>
    <w:rsid w:val="00AE53FF"/>
    <w:rsid w:val="00AE5725"/>
    <w:rsid w:val="00AE5CE2"/>
    <w:rsid w:val="00AF1646"/>
    <w:rsid w:val="00AF2A10"/>
    <w:rsid w:val="00AF3A95"/>
    <w:rsid w:val="00B00B3F"/>
    <w:rsid w:val="00B00F1D"/>
    <w:rsid w:val="00B01E7E"/>
    <w:rsid w:val="00B065DF"/>
    <w:rsid w:val="00B0674E"/>
    <w:rsid w:val="00B07B8D"/>
    <w:rsid w:val="00B10218"/>
    <w:rsid w:val="00B10A56"/>
    <w:rsid w:val="00B126F5"/>
    <w:rsid w:val="00B14E20"/>
    <w:rsid w:val="00B25566"/>
    <w:rsid w:val="00B3364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6B60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A63"/>
    <w:rsid w:val="00BE6B8E"/>
    <w:rsid w:val="00BE77F3"/>
    <w:rsid w:val="00BE7EFF"/>
    <w:rsid w:val="00C012E0"/>
    <w:rsid w:val="00C045A9"/>
    <w:rsid w:val="00C14C31"/>
    <w:rsid w:val="00C15564"/>
    <w:rsid w:val="00C16222"/>
    <w:rsid w:val="00C2207B"/>
    <w:rsid w:val="00C222B3"/>
    <w:rsid w:val="00C22A31"/>
    <w:rsid w:val="00C25C5B"/>
    <w:rsid w:val="00C27AEA"/>
    <w:rsid w:val="00C32D74"/>
    <w:rsid w:val="00C377B8"/>
    <w:rsid w:val="00C42F39"/>
    <w:rsid w:val="00C50CCB"/>
    <w:rsid w:val="00C5232B"/>
    <w:rsid w:val="00C57C5D"/>
    <w:rsid w:val="00C60011"/>
    <w:rsid w:val="00C623B4"/>
    <w:rsid w:val="00C6302E"/>
    <w:rsid w:val="00C758AC"/>
    <w:rsid w:val="00C86609"/>
    <w:rsid w:val="00C91F31"/>
    <w:rsid w:val="00C92689"/>
    <w:rsid w:val="00CA29A4"/>
    <w:rsid w:val="00CA301A"/>
    <w:rsid w:val="00CB002E"/>
    <w:rsid w:val="00CB6FBF"/>
    <w:rsid w:val="00CC3C71"/>
    <w:rsid w:val="00CC45B2"/>
    <w:rsid w:val="00CC5F04"/>
    <w:rsid w:val="00CD378C"/>
    <w:rsid w:val="00CE1097"/>
    <w:rsid w:val="00CE1690"/>
    <w:rsid w:val="00CE37F2"/>
    <w:rsid w:val="00CF30C2"/>
    <w:rsid w:val="00CF504A"/>
    <w:rsid w:val="00D00C7C"/>
    <w:rsid w:val="00D113E2"/>
    <w:rsid w:val="00D16435"/>
    <w:rsid w:val="00D2711D"/>
    <w:rsid w:val="00D27CC2"/>
    <w:rsid w:val="00D27EE4"/>
    <w:rsid w:val="00D34FAE"/>
    <w:rsid w:val="00D50075"/>
    <w:rsid w:val="00D546B3"/>
    <w:rsid w:val="00D56ABB"/>
    <w:rsid w:val="00D56CFA"/>
    <w:rsid w:val="00D570AA"/>
    <w:rsid w:val="00D6182A"/>
    <w:rsid w:val="00D733F9"/>
    <w:rsid w:val="00D74D89"/>
    <w:rsid w:val="00D755CD"/>
    <w:rsid w:val="00D80A0B"/>
    <w:rsid w:val="00D81039"/>
    <w:rsid w:val="00D82617"/>
    <w:rsid w:val="00D8414C"/>
    <w:rsid w:val="00D861A7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D7138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538D"/>
    <w:rsid w:val="00E57510"/>
    <w:rsid w:val="00E60B85"/>
    <w:rsid w:val="00E6705B"/>
    <w:rsid w:val="00E7186E"/>
    <w:rsid w:val="00E71C43"/>
    <w:rsid w:val="00E72AF9"/>
    <w:rsid w:val="00E75913"/>
    <w:rsid w:val="00E769A3"/>
    <w:rsid w:val="00E873AB"/>
    <w:rsid w:val="00E928F5"/>
    <w:rsid w:val="00EA6832"/>
    <w:rsid w:val="00EB4942"/>
    <w:rsid w:val="00EB5DFF"/>
    <w:rsid w:val="00EB7B9C"/>
    <w:rsid w:val="00EC0EF0"/>
    <w:rsid w:val="00EC1782"/>
    <w:rsid w:val="00EC4010"/>
    <w:rsid w:val="00EE5267"/>
    <w:rsid w:val="00F072F1"/>
    <w:rsid w:val="00F16095"/>
    <w:rsid w:val="00F26FE4"/>
    <w:rsid w:val="00F27957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6D0"/>
    <w:rsid w:val="00F617FB"/>
    <w:rsid w:val="00F63C35"/>
    <w:rsid w:val="00F70B67"/>
    <w:rsid w:val="00F716A9"/>
    <w:rsid w:val="00F7509B"/>
    <w:rsid w:val="00F76BBD"/>
    <w:rsid w:val="00F84FE4"/>
    <w:rsid w:val="00F85367"/>
    <w:rsid w:val="00F916D1"/>
    <w:rsid w:val="00F93A4D"/>
    <w:rsid w:val="00FA08C7"/>
    <w:rsid w:val="00FA472B"/>
    <w:rsid w:val="00FA50A9"/>
    <w:rsid w:val="00FA7A0F"/>
    <w:rsid w:val="00FB3D14"/>
    <w:rsid w:val="00FD2EBE"/>
    <w:rsid w:val="00FE024A"/>
    <w:rsid w:val="00FE2227"/>
    <w:rsid w:val="00FE524A"/>
    <w:rsid w:val="00FE798E"/>
    <w:rsid w:val="00FF26C5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52</cp:revision>
  <cp:lastPrinted>2016-11-29T10:29:00Z</cp:lastPrinted>
  <dcterms:created xsi:type="dcterms:W3CDTF">2016-08-16T09:10:00Z</dcterms:created>
  <dcterms:modified xsi:type="dcterms:W3CDTF">2018-10-14T10:43:00Z</dcterms:modified>
</cp:coreProperties>
</file>