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bookmarkStart w:id="0" w:name="_GoBack"/>
      <w:bookmarkEnd w:id="0"/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F838AB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F838AB" w:rsidRPr="00905C19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the company name in any social networking sites like: Facebook, Twitter, LinkedIn, Orkut &amp; Google+ etc.</w:t>
      </w:r>
    </w:p>
    <w:p w:rsidR="00F838AB" w:rsidRPr="00905C19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F838AB" w:rsidRPr="00905C19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>
        <w:rPr>
          <w:rFonts w:ascii="Garamond" w:hAnsi="Garamond"/>
          <w:sz w:val="26"/>
          <w:szCs w:val="26"/>
        </w:rPr>
        <w:t xml:space="preserve"> (P) Ltd.</w:t>
      </w:r>
    </w:p>
    <w:p w:rsidR="00F838AB" w:rsidRPr="00905C19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F838AB" w:rsidRPr="00905C19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Please fill the documents carefully; a</w:t>
      </w:r>
      <w:r w:rsidRPr="00905C19">
        <w:rPr>
          <w:rFonts w:ascii="Garamond" w:hAnsi="Garamond"/>
          <w:sz w:val="26"/>
          <w:szCs w:val="26"/>
        </w:rPr>
        <w:t>ny Change</w:t>
      </w:r>
      <w:r>
        <w:rPr>
          <w:rFonts w:ascii="Garamond" w:hAnsi="Garamond"/>
          <w:sz w:val="26"/>
          <w:szCs w:val="26"/>
        </w:rPr>
        <w:t>s in the documents will be chargeable (50% of your total fee).</w:t>
      </w:r>
    </w:p>
    <w:p w:rsidR="00F838AB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F838AB" w:rsidRPr="00311416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F838AB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>15 Days Amount of CTC</w:t>
      </w:r>
      <w:r>
        <w:rPr>
          <w:rFonts w:ascii="Garamond" w:hAnsi="Garamond"/>
          <w:sz w:val="26"/>
          <w:szCs w:val="26"/>
        </w:rPr>
        <w:t xml:space="preserve"> will be paid at the time of Acceptance of Resignation/Relieving Letter/Verification.</w:t>
      </w:r>
    </w:p>
    <w:p w:rsidR="00F838AB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candidate.</w:t>
      </w:r>
    </w:p>
    <w:p w:rsidR="00F838AB" w:rsidRDefault="00F838AB" w:rsidP="00F838AB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F838AB" w:rsidRDefault="00F838AB" w:rsidP="00F838AB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CF402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CF402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Pradyumna Infotech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719ED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719ED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http://www.pradyumnainfotech.com/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eCare, Gexpro EMS, Vonaze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HRMS, eBilling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B7A1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B7A1B">
              <w:rPr>
                <w:rFonts w:ascii="Garamond" w:hAnsi="Garamond" w:cs="Times New Roman"/>
                <w:sz w:val="24"/>
                <w:szCs w:val="24"/>
              </w:rPr>
              <w:t>302, 3rd floor Hans Plaza, Ambedkar Road, Ghaziabad – 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DC1E6D" w:rsidP="00DC1E6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</w:t>
            </w:r>
            <w:r w:rsidR="00C42CBB" w:rsidRPr="00C42C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4311350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Brijesh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</w:t>
            </w:r>
            <w:r w:rsidR="004B6872" w:rsidRPr="004B687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pradyumnainfotech.com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BC4FDC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Rohit Verma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BC4FD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</w:t>
            </w:r>
            <w:r w:rsidR="00D020E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9971013474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BB6D0C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hyperlink r:id="rId8" w:history="1">
              <w:r w:rsidR="00BC4FDC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rohit@pradyumnainfotech.com</w:t>
              </w:r>
            </w:hyperlink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4A27A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r w:rsidR="004A27A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Narendra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B51FB0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</w:t>
            </w:r>
            <w:r w:rsidR="00C42CBB" w:rsidRPr="00C42C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4311350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BB6D0C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hyperlink r:id="rId9" w:history="1">
              <w:r w:rsidR="00794078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hr@pradyumnainfotech.com</w:t>
              </w:r>
            </w:hyperlink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BB6D0C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hyperlink r:id="rId10" w:history="1">
              <w:r w:rsidR="00794078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hr@pradyumnainfotech.com</w:t>
              </w:r>
            </w:hyperlink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Cheque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79407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Please refer: </w:t>
            </w:r>
            <w:hyperlink r:id="rId11" w:history="1">
              <w:r w:rsidR="00794078" w:rsidRPr="00607874">
                <w:rPr>
                  <w:rStyle w:val="Hyperlink"/>
                  <w:rFonts w:ascii="Garamond" w:hAnsi="Garamond" w:cs="Times New Roman"/>
                  <w:sz w:val="24"/>
                  <w:szCs w:val="24"/>
                </w:rPr>
                <w:t>http://www.pradyumnainfotech.com/</w:t>
              </w:r>
            </w:hyperlink>
            <w:r w:rsidR="00794078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12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D0C" w:rsidRDefault="00BB6D0C" w:rsidP="001D0BB1">
      <w:pPr>
        <w:spacing w:after="0" w:line="240" w:lineRule="auto"/>
      </w:pPr>
      <w:r>
        <w:separator/>
      </w:r>
    </w:p>
  </w:endnote>
  <w:endnote w:type="continuationSeparator" w:id="0">
    <w:p w:rsidR="00BB6D0C" w:rsidRDefault="00BB6D0C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D0C" w:rsidRDefault="00BB6D0C" w:rsidP="001D0BB1">
      <w:pPr>
        <w:spacing w:after="0" w:line="240" w:lineRule="auto"/>
      </w:pPr>
      <w:r>
        <w:separator/>
      </w:r>
    </w:p>
  </w:footnote>
  <w:footnote w:type="continuationSeparator" w:id="0">
    <w:p w:rsidR="00BB6D0C" w:rsidRDefault="00BB6D0C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C4513F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198077" cy="9525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adyumn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8077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BB6D0C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24701"/>
    <w:rsid w:val="00035AFB"/>
    <w:rsid w:val="000A23C2"/>
    <w:rsid w:val="000B7A1B"/>
    <w:rsid w:val="000E4CBA"/>
    <w:rsid w:val="00105466"/>
    <w:rsid w:val="00137560"/>
    <w:rsid w:val="00156EE1"/>
    <w:rsid w:val="00184018"/>
    <w:rsid w:val="001A05BB"/>
    <w:rsid w:val="001A117A"/>
    <w:rsid w:val="001C7109"/>
    <w:rsid w:val="001D0460"/>
    <w:rsid w:val="001D0BB1"/>
    <w:rsid w:val="00224E57"/>
    <w:rsid w:val="002374EB"/>
    <w:rsid w:val="00257B01"/>
    <w:rsid w:val="002672F1"/>
    <w:rsid w:val="002E41E1"/>
    <w:rsid w:val="002F1E27"/>
    <w:rsid w:val="00311416"/>
    <w:rsid w:val="00324020"/>
    <w:rsid w:val="00333594"/>
    <w:rsid w:val="0034270B"/>
    <w:rsid w:val="0034416D"/>
    <w:rsid w:val="00376AAC"/>
    <w:rsid w:val="00395AAB"/>
    <w:rsid w:val="003A20B6"/>
    <w:rsid w:val="003A574A"/>
    <w:rsid w:val="003E17E0"/>
    <w:rsid w:val="003F7B7A"/>
    <w:rsid w:val="004104F6"/>
    <w:rsid w:val="004537C9"/>
    <w:rsid w:val="004540E2"/>
    <w:rsid w:val="0046414D"/>
    <w:rsid w:val="0047168A"/>
    <w:rsid w:val="004719ED"/>
    <w:rsid w:val="00497BF5"/>
    <w:rsid w:val="004A27AB"/>
    <w:rsid w:val="004A4507"/>
    <w:rsid w:val="004B0C88"/>
    <w:rsid w:val="004B6872"/>
    <w:rsid w:val="004F6348"/>
    <w:rsid w:val="00507535"/>
    <w:rsid w:val="00526197"/>
    <w:rsid w:val="00594DB2"/>
    <w:rsid w:val="005F0816"/>
    <w:rsid w:val="0060699D"/>
    <w:rsid w:val="00651911"/>
    <w:rsid w:val="0068231F"/>
    <w:rsid w:val="00686B6D"/>
    <w:rsid w:val="006A2E1D"/>
    <w:rsid w:val="006A52AE"/>
    <w:rsid w:val="006D52EE"/>
    <w:rsid w:val="006E4BC7"/>
    <w:rsid w:val="007218EA"/>
    <w:rsid w:val="007465B3"/>
    <w:rsid w:val="007608DE"/>
    <w:rsid w:val="00773895"/>
    <w:rsid w:val="00794078"/>
    <w:rsid w:val="0079693E"/>
    <w:rsid w:val="007C0C37"/>
    <w:rsid w:val="007D2C33"/>
    <w:rsid w:val="007D683A"/>
    <w:rsid w:val="007E4BA4"/>
    <w:rsid w:val="007F190C"/>
    <w:rsid w:val="0081377F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D657C"/>
    <w:rsid w:val="009E2E58"/>
    <w:rsid w:val="00A067F0"/>
    <w:rsid w:val="00A33A66"/>
    <w:rsid w:val="00A40421"/>
    <w:rsid w:val="00A53D09"/>
    <w:rsid w:val="00B14C0B"/>
    <w:rsid w:val="00B30468"/>
    <w:rsid w:val="00B32E70"/>
    <w:rsid w:val="00B433E4"/>
    <w:rsid w:val="00B51FB0"/>
    <w:rsid w:val="00B561A6"/>
    <w:rsid w:val="00B673A9"/>
    <w:rsid w:val="00B97F75"/>
    <w:rsid w:val="00BB1EB4"/>
    <w:rsid w:val="00BB4E87"/>
    <w:rsid w:val="00BB6D0C"/>
    <w:rsid w:val="00BC3DBC"/>
    <w:rsid w:val="00BC4FDC"/>
    <w:rsid w:val="00BF32AF"/>
    <w:rsid w:val="00BF524E"/>
    <w:rsid w:val="00BF6BA1"/>
    <w:rsid w:val="00C22BEA"/>
    <w:rsid w:val="00C42CBB"/>
    <w:rsid w:val="00C4513F"/>
    <w:rsid w:val="00C52F5F"/>
    <w:rsid w:val="00CF402B"/>
    <w:rsid w:val="00D020E4"/>
    <w:rsid w:val="00D231D3"/>
    <w:rsid w:val="00D546C7"/>
    <w:rsid w:val="00D55437"/>
    <w:rsid w:val="00DA0192"/>
    <w:rsid w:val="00DC1E6D"/>
    <w:rsid w:val="00E2688B"/>
    <w:rsid w:val="00E81F7F"/>
    <w:rsid w:val="00E8409B"/>
    <w:rsid w:val="00E9341C"/>
    <w:rsid w:val="00E97B4C"/>
    <w:rsid w:val="00EB7293"/>
    <w:rsid w:val="00EF2EF6"/>
    <w:rsid w:val="00F1528B"/>
    <w:rsid w:val="00F315DB"/>
    <w:rsid w:val="00F41F7C"/>
    <w:rsid w:val="00F44532"/>
    <w:rsid w:val="00F838AB"/>
    <w:rsid w:val="00F83DDB"/>
    <w:rsid w:val="00FB61A0"/>
    <w:rsid w:val="00FE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B1"/>
  </w:style>
  <w:style w:type="paragraph" w:styleId="Footer">
    <w:name w:val="footer"/>
    <w:basedOn w:val="Normal"/>
    <w:link w:val="Foot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@pradyumnainfotech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radyumnainfotech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r@pradyumnainfotech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@pradyumnainfotech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57</cp:revision>
  <cp:lastPrinted>2017-04-12T17:46:00Z</cp:lastPrinted>
  <dcterms:created xsi:type="dcterms:W3CDTF">2016-01-23T19:06:00Z</dcterms:created>
  <dcterms:modified xsi:type="dcterms:W3CDTF">2017-04-12T17:46:00Z</dcterms:modified>
</cp:coreProperties>
</file>