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disclose the company name with in </w:t>
      </w:r>
      <w:proofErr w:type="spellStart"/>
      <w:r w:rsidRPr="00905C19">
        <w:rPr>
          <w:rFonts w:ascii="Garamond" w:hAnsi="Garamond"/>
          <w:sz w:val="26"/>
          <w:szCs w:val="26"/>
        </w:rPr>
        <w:t>Croma</w:t>
      </w:r>
      <w:proofErr w:type="spellEnd"/>
      <w:r w:rsidRPr="00905C19">
        <w:rPr>
          <w:rFonts w:ascii="Garamond" w:hAnsi="Garamond"/>
          <w:sz w:val="26"/>
          <w:szCs w:val="26"/>
        </w:rPr>
        <w:t xml:space="preserve">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proofErr w:type="spellStart"/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</w:t>
      </w:r>
      <w:proofErr w:type="spellEnd"/>
      <w:r w:rsidR="00F44532" w:rsidRPr="00905C19">
        <w:rPr>
          <w:rFonts w:ascii="Garamond" w:hAnsi="Garamond"/>
          <w:sz w:val="26"/>
          <w:szCs w:val="26"/>
        </w:rPr>
        <w:t xml:space="preserve">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  <w:bookmarkStart w:id="0" w:name="_GoBack"/>
      <w:bookmarkEnd w:id="0"/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Always share your latest contact details with </w:t>
      </w:r>
      <w:proofErr w:type="spellStart"/>
      <w:r>
        <w:rPr>
          <w:rFonts w:ascii="Garamond" w:hAnsi="Garamond"/>
          <w:sz w:val="26"/>
          <w:szCs w:val="26"/>
        </w:rPr>
        <w:t>Croma</w:t>
      </w:r>
      <w:proofErr w:type="spellEnd"/>
      <w:r>
        <w:rPr>
          <w:rFonts w:ascii="Garamond" w:hAnsi="Garamond"/>
          <w:sz w:val="26"/>
          <w:szCs w:val="26"/>
        </w:rPr>
        <w:t xml:space="preserve"> Campus (</w:t>
      </w:r>
      <w:r w:rsidR="009D657C">
        <w:rPr>
          <w:rFonts w:ascii="Garamond" w:hAnsi="Garamond"/>
          <w:sz w:val="26"/>
          <w:szCs w:val="26"/>
        </w:rPr>
        <w:t>BGC@LIVE.IN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proofErr w:type="spellStart"/>
      <w:r>
        <w:rPr>
          <w:rFonts w:ascii="Garamond" w:hAnsi="Garamond"/>
          <w:sz w:val="26"/>
          <w:szCs w:val="26"/>
        </w:rPr>
        <w:t>Manoj</w:t>
      </w:r>
      <w:proofErr w:type="spellEnd"/>
      <w:r>
        <w:rPr>
          <w:rFonts w:ascii="Garamond" w:hAnsi="Garamond"/>
          <w:sz w:val="26"/>
          <w:szCs w:val="26"/>
        </w:rPr>
        <w:t xml:space="preserve">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CF402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CF402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Pradyumna</w:t>
            </w:r>
            <w:proofErr w:type="spellEnd"/>
            <w:r w:rsidRPr="00CF402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402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Infotech</w:t>
            </w:r>
            <w:proofErr w:type="spellEnd"/>
            <w:r w:rsidRPr="00CF402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719ED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719ED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http://www.pradyumnainfotech.com/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B7A1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B7A1B">
              <w:rPr>
                <w:rFonts w:ascii="Garamond" w:hAnsi="Garamond" w:cs="Times New Roman"/>
                <w:sz w:val="24"/>
                <w:szCs w:val="24"/>
              </w:rPr>
              <w:t xml:space="preserve">302, 3rd floor Hans Plaza, </w:t>
            </w:r>
            <w:proofErr w:type="spellStart"/>
            <w:r w:rsidRPr="000B7A1B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0B7A1B">
              <w:rPr>
                <w:rFonts w:ascii="Garamond" w:hAnsi="Garamond" w:cs="Times New Roman"/>
                <w:sz w:val="24"/>
                <w:szCs w:val="24"/>
              </w:rPr>
              <w:t xml:space="preserve"> Road, Ghaziabad – 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DC1E6D" w:rsidP="00DC1E6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</w:t>
            </w:r>
            <w:r w:rsidR="00C42CBB" w:rsidRPr="00C42C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4311350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</w:t>
            </w:r>
            <w:r w:rsidR="004B6872" w:rsidRPr="004B687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pradyumnainfotech.com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BC4FDC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Rohit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Verma</w:t>
            </w:r>
            <w:proofErr w:type="spellEnd"/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BC4FD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</w:t>
            </w:r>
            <w:r w:rsidR="00D020E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9971013474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0E4CBA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8" w:history="1">
              <w:r w:rsidR="00BC4FDC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rohit@pradyumnainfotech.com</w:t>
              </w:r>
            </w:hyperlink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4A27AB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="004A27A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Narendra</w:t>
            </w:r>
            <w:proofErr w:type="spellEnd"/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B51FB0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</w:t>
            </w:r>
            <w:r w:rsidR="00C42CBB" w:rsidRPr="00C42C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4311350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0E4CBA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9" w:history="1">
              <w:r w:rsidR="0079407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hr@pradyumnainfotech.com</w:t>
              </w:r>
            </w:hyperlink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0E4CB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hyperlink r:id="rId10" w:history="1">
              <w:r w:rsidR="00794078">
                <w:rPr>
                  <w:rStyle w:val="Hyperlink"/>
                  <w:rFonts w:ascii="Georgia" w:hAnsi="Georgia"/>
                  <w:color w:val="0068CF"/>
                  <w:sz w:val="23"/>
                  <w:szCs w:val="23"/>
                  <w:shd w:val="clear" w:color="auto" w:fill="FFFFFF"/>
                </w:rPr>
                <w:t>hr@pradyumnainfotech.com</w:t>
              </w:r>
            </w:hyperlink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794078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Please refer: </w:t>
            </w:r>
            <w:hyperlink r:id="rId11" w:history="1">
              <w:r w:rsidR="00794078" w:rsidRPr="00607874">
                <w:rPr>
                  <w:rStyle w:val="Hyperlink"/>
                  <w:rFonts w:ascii="Garamond" w:hAnsi="Garamond" w:cs="Times New Roman"/>
                  <w:sz w:val="24"/>
                  <w:szCs w:val="24"/>
                </w:rPr>
                <w:t>http://www.pradyumnainfotech.com/</w:t>
              </w:r>
            </w:hyperlink>
            <w:r w:rsidR="00794078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12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CBA" w:rsidRDefault="000E4CBA" w:rsidP="001D0BB1">
      <w:pPr>
        <w:spacing w:after="0" w:line="240" w:lineRule="auto"/>
      </w:pPr>
      <w:r>
        <w:separator/>
      </w:r>
    </w:p>
  </w:endnote>
  <w:endnote w:type="continuationSeparator" w:id="0">
    <w:p w:rsidR="000E4CBA" w:rsidRDefault="000E4CBA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CBA" w:rsidRDefault="000E4CBA" w:rsidP="001D0BB1">
      <w:pPr>
        <w:spacing w:after="0" w:line="240" w:lineRule="auto"/>
      </w:pPr>
      <w:r>
        <w:separator/>
      </w:r>
    </w:p>
  </w:footnote>
  <w:footnote w:type="continuationSeparator" w:id="0">
    <w:p w:rsidR="000E4CBA" w:rsidRDefault="000E4CBA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C4513F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198077" cy="952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adyumn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8077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0E4CB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0B7A1B"/>
    <w:rsid w:val="000E4CBA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72F1"/>
    <w:rsid w:val="002E41E1"/>
    <w:rsid w:val="002F1E27"/>
    <w:rsid w:val="00311416"/>
    <w:rsid w:val="00324020"/>
    <w:rsid w:val="00333594"/>
    <w:rsid w:val="0034270B"/>
    <w:rsid w:val="0034416D"/>
    <w:rsid w:val="00376AAC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719ED"/>
    <w:rsid w:val="00497BF5"/>
    <w:rsid w:val="004A27AB"/>
    <w:rsid w:val="004A4507"/>
    <w:rsid w:val="004B0C88"/>
    <w:rsid w:val="004B6872"/>
    <w:rsid w:val="004F6348"/>
    <w:rsid w:val="00507535"/>
    <w:rsid w:val="00526197"/>
    <w:rsid w:val="00594DB2"/>
    <w:rsid w:val="005F0816"/>
    <w:rsid w:val="0060699D"/>
    <w:rsid w:val="00651911"/>
    <w:rsid w:val="0068231F"/>
    <w:rsid w:val="00686B6D"/>
    <w:rsid w:val="006A2E1D"/>
    <w:rsid w:val="006A52AE"/>
    <w:rsid w:val="006D52EE"/>
    <w:rsid w:val="006E4BC7"/>
    <w:rsid w:val="007218EA"/>
    <w:rsid w:val="007465B3"/>
    <w:rsid w:val="007608DE"/>
    <w:rsid w:val="00773895"/>
    <w:rsid w:val="00794078"/>
    <w:rsid w:val="0079693E"/>
    <w:rsid w:val="007C0C37"/>
    <w:rsid w:val="007D2C33"/>
    <w:rsid w:val="007D683A"/>
    <w:rsid w:val="007E4BA4"/>
    <w:rsid w:val="007F190C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D657C"/>
    <w:rsid w:val="009E2E58"/>
    <w:rsid w:val="00A067F0"/>
    <w:rsid w:val="00A33A66"/>
    <w:rsid w:val="00A40421"/>
    <w:rsid w:val="00A53D09"/>
    <w:rsid w:val="00B30468"/>
    <w:rsid w:val="00B32E70"/>
    <w:rsid w:val="00B433E4"/>
    <w:rsid w:val="00B51FB0"/>
    <w:rsid w:val="00B561A6"/>
    <w:rsid w:val="00B673A9"/>
    <w:rsid w:val="00B97F75"/>
    <w:rsid w:val="00BB1EB4"/>
    <w:rsid w:val="00BB4E87"/>
    <w:rsid w:val="00BC3DBC"/>
    <w:rsid w:val="00BC4FDC"/>
    <w:rsid w:val="00BF32AF"/>
    <w:rsid w:val="00BF524E"/>
    <w:rsid w:val="00BF6BA1"/>
    <w:rsid w:val="00C22BEA"/>
    <w:rsid w:val="00C42CBB"/>
    <w:rsid w:val="00C4513F"/>
    <w:rsid w:val="00C52F5F"/>
    <w:rsid w:val="00CF402B"/>
    <w:rsid w:val="00D020E4"/>
    <w:rsid w:val="00D231D3"/>
    <w:rsid w:val="00D546C7"/>
    <w:rsid w:val="00D55437"/>
    <w:rsid w:val="00DA0192"/>
    <w:rsid w:val="00DC1E6D"/>
    <w:rsid w:val="00E2688B"/>
    <w:rsid w:val="00E81F7F"/>
    <w:rsid w:val="00E8409B"/>
    <w:rsid w:val="00E9341C"/>
    <w:rsid w:val="00E97B4C"/>
    <w:rsid w:val="00EB7293"/>
    <w:rsid w:val="00EF2EF6"/>
    <w:rsid w:val="00F1528B"/>
    <w:rsid w:val="00F315DB"/>
    <w:rsid w:val="00F41F7C"/>
    <w:rsid w:val="00F44532"/>
    <w:rsid w:val="00F83DDB"/>
    <w:rsid w:val="00FB61A0"/>
    <w:rsid w:val="00F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B1"/>
  </w:style>
  <w:style w:type="paragraph" w:styleId="Footer">
    <w:name w:val="footer"/>
    <w:basedOn w:val="Normal"/>
    <w:link w:val="FooterChar"/>
    <w:uiPriority w:val="99"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@pradyumnainfotech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adyumnainfotech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r@pradyumnainfotech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@pradyumnainfotech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54</cp:revision>
  <cp:lastPrinted>2016-09-01T17:02:00Z</cp:lastPrinted>
  <dcterms:created xsi:type="dcterms:W3CDTF">2016-01-23T19:06:00Z</dcterms:created>
  <dcterms:modified xsi:type="dcterms:W3CDTF">2016-09-01T17:03:00Z</dcterms:modified>
</cp:coreProperties>
</file>