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12950">
        <w:rPr>
          <w:rFonts w:ascii="Garamond" w:eastAsia="Times New Roman" w:hAnsi="Garamond" w:cs="Times New Roman"/>
          <w:color w:val="000000"/>
          <w:sz w:val="26"/>
          <w:szCs w:val="26"/>
        </w:rPr>
        <w:t>03</w:t>
      </w:r>
      <w:r w:rsidR="002B7AFA" w:rsidRPr="00516342">
        <w:rPr>
          <w:rFonts w:ascii="Garamond" w:eastAsia="Times New Roman" w:hAnsi="Garamond" w:cs="Times New Roman"/>
          <w:color w:val="000000"/>
          <w:sz w:val="26"/>
          <w:szCs w:val="26"/>
        </w:rPr>
        <w:t>-</w:t>
      </w:r>
      <w:r w:rsidR="002B7AFA">
        <w:rPr>
          <w:rFonts w:ascii="Garamond" w:eastAsia="Times New Roman" w:hAnsi="Garamond" w:cs="Times New Roman"/>
          <w:color w:val="000000"/>
          <w:sz w:val="26"/>
          <w:szCs w:val="26"/>
        </w:rPr>
        <w:t>April</w:t>
      </w:r>
      <w:r w:rsidR="002B7AFA" w:rsidRPr="00516342">
        <w:rPr>
          <w:rFonts w:ascii="Garamond" w:eastAsia="Times New Roman" w:hAnsi="Garamond" w:cs="Times New Roman"/>
          <w:color w:val="000000"/>
          <w:sz w:val="26"/>
          <w:szCs w:val="26"/>
        </w:rPr>
        <w:t>, 201</w:t>
      </w:r>
      <w:r w:rsidR="002B7AFA">
        <w:rPr>
          <w:rFonts w:ascii="Garamond" w:eastAsia="Times New Roman" w:hAnsi="Garamond" w:cs="Times New Roman"/>
          <w:color w:val="000000"/>
          <w:sz w:val="26"/>
          <w:szCs w:val="26"/>
        </w:rPr>
        <w:t>8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65D15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</w:pPr>
      <w:r w:rsidRPr="00C65D15">
        <w:rPr>
          <w:rFonts w:ascii="Garamond" w:eastAsia="Times New Roman" w:hAnsi="Garamond" w:cs="Times New Roman"/>
          <w:b/>
          <w:bCs/>
          <w:color w:val="000000"/>
          <w:sz w:val="44"/>
          <w:szCs w:val="44"/>
          <w:u w:val="single"/>
        </w:rPr>
        <w:t>Acceptance of Resignation</w:t>
      </w:r>
    </w:p>
    <w:p w:rsidR="00921304" w:rsidRPr="005712B4" w:rsidRDefault="00921304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5388F" w:rsidRPr="00516342" w:rsidRDefault="006077E1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F36B3B" w:rsidRPr="00F36B3B">
        <w:rPr>
          <w:rFonts w:ascii="Garamond" w:eastAsia="Times New Roman" w:hAnsi="Garamond" w:cs="Times New Roman"/>
          <w:b/>
          <w:color w:val="000000"/>
          <w:sz w:val="28"/>
          <w:szCs w:val="28"/>
        </w:rPr>
        <w:t>Astha</w:t>
      </w:r>
      <w:proofErr w:type="spellEnd"/>
      <w:r w:rsidR="00F36B3B" w:rsidRPr="00F36B3B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Gupta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F36B3B" w:rsidRPr="00F36B3B">
        <w:rPr>
          <w:rFonts w:ascii="Garamond" w:eastAsia="Times New Roman" w:hAnsi="Garamond" w:cs="Times New Roman"/>
          <w:b/>
          <w:color w:val="000000"/>
          <w:sz w:val="28"/>
          <w:szCs w:val="28"/>
        </w:rPr>
        <w:t>PC-9589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proofErr w:type="gramStart"/>
      <w:r w:rsidR="009431FC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85388F" w:rsidRPr="00516342">
        <w:rPr>
          <w:rFonts w:ascii="Garamond" w:eastAsia="Times New Roman" w:hAnsi="Garamond" w:cs="Times New Roman"/>
          <w:color w:val="000000"/>
          <w:sz w:val="26"/>
          <w:szCs w:val="26"/>
        </w:rPr>
        <w:t xml:space="preserve">It is with regret that we accept your resignation, effective from </w:t>
      </w:r>
      <w:r w:rsidR="00516342" w:rsidRPr="00264474">
        <w:rPr>
          <w:rFonts w:ascii="Garamond" w:eastAsia="Times New Roman" w:hAnsi="Garamond" w:cs="Times New Roman"/>
          <w:b/>
          <w:color w:val="000000"/>
          <w:sz w:val="26"/>
          <w:szCs w:val="26"/>
        </w:rPr>
        <w:t>02</w:t>
      </w:r>
      <w:r w:rsidR="009431FC" w:rsidRPr="00264474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516342" w:rsidRPr="00264474">
        <w:rPr>
          <w:rFonts w:ascii="Garamond" w:eastAsia="Times New Roman" w:hAnsi="Garamond" w:cs="Times New Roman"/>
          <w:b/>
          <w:color w:val="000000"/>
          <w:sz w:val="26"/>
          <w:szCs w:val="26"/>
        </w:rPr>
        <w:t>April</w:t>
      </w:r>
      <w:r w:rsidR="009431FC" w:rsidRPr="00264474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516342" w:rsidRPr="00264474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85388F" w:rsidRPr="00516342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="008C04A8" w:rsidRPr="00516342">
        <w:rPr>
          <w:rFonts w:ascii="Garamond" w:eastAsia="Times New Roman" w:hAnsi="Garamond" w:cs="Times New Roman"/>
          <w:color w:val="000000"/>
          <w:sz w:val="26"/>
          <w:szCs w:val="26"/>
        </w:rPr>
        <w:t xml:space="preserve"> As mutually agreed, the last working day with</w:t>
      </w:r>
      <w:r w:rsidR="00516342">
        <w:rPr>
          <w:rFonts w:ascii="Garamond" w:eastAsia="Times New Roman" w:hAnsi="Garamond" w:cs="Times New Roman"/>
          <w:color w:val="000000"/>
          <w:sz w:val="26"/>
          <w:szCs w:val="26"/>
        </w:rPr>
        <w:t xml:space="preserve"> </w:t>
      </w:r>
      <w:proofErr w:type="spellStart"/>
      <w:r w:rsidR="00516342" w:rsidRPr="00595D11">
        <w:rPr>
          <w:rFonts w:ascii="Garamond" w:eastAsia="Times New Roman" w:hAnsi="Garamond" w:cs="Times New Roman"/>
          <w:b/>
          <w:color w:val="000000"/>
          <w:sz w:val="26"/>
          <w:szCs w:val="26"/>
        </w:rPr>
        <w:t>Promien</w:t>
      </w:r>
      <w:proofErr w:type="spellEnd"/>
      <w:r w:rsidR="00516342" w:rsidRPr="00595D11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Consultancy Services (P) Ltd.</w:t>
      </w:r>
      <w:r w:rsidR="008C04A8" w:rsidRPr="00516342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would be </w:t>
      </w:r>
      <w:r w:rsidR="00516342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10</w:t>
      </w:r>
      <w:r w:rsidR="008C04A8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-</w:t>
      </w:r>
      <w:r w:rsidR="00A52359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A</w:t>
      </w:r>
      <w:r w:rsidR="00516342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pril</w:t>
      </w:r>
      <w:r w:rsidR="008C04A8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, 201</w:t>
      </w:r>
      <w:r w:rsidR="00516342" w:rsidRPr="00486A27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8C04A8" w:rsidRPr="00486A27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85388F" w:rsidRPr="00516342" w:rsidRDefault="0085388F" w:rsidP="0085388F">
      <w:pPr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16342">
        <w:rPr>
          <w:rFonts w:ascii="Garamond" w:eastAsia="Times New Roman" w:hAnsi="Garamond" w:cs="Times New Roman"/>
          <w:color w:val="000000"/>
          <w:sz w:val="26"/>
          <w:szCs w:val="26"/>
        </w:rPr>
        <w:t>However, you shall stand relieved from the services of the company, subject to the completion of all the Full and Final formalities.</w:t>
      </w:r>
    </w:p>
    <w:p w:rsidR="00AF063E" w:rsidRPr="005712B4" w:rsidRDefault="0085388F" w:rsidP="0085388F">
      <w:pPr>
        <w:rPr>
          <w:rFonts w:ascii="Garamond" w:hAnsi="Garamond" w:cs="Times New Roman"/>
          <w:b/>
          <w:sz w:val="24"/>
          <w:szCs w:val="24"/>
        </w:rPr>
      </w:pPr>
      <w:r w:rsidRPr="00516342">
        <w:rPr>
          <w:rFonts w:ascii="Garamond" w:eastAsia="Times New Roman" w:hAnsi="Garamond" w:cs="Times New Roman"/>
          <w:color w:val="000000"/>
          <w:sz w:val="26"/>
          <w:szCs w:val="26"/>
        </w:rPr>
        <w:t xml:space="preserve">We appreciate your efforts and contribution during your tenure with us and wish you all the best for your future endeavors. </w:t>
      </w:r>
      <w:r w:rsidR="006077E1" w:rsidRPr="00516342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F36B3B" w:rsidRPr="00F36B3B">
        <w:rPr>
          <w:rFonts w:ascii="Garamond" w:hAnsi="Garamond" w:cs="Times New Roman"/>
          <w:b/>
          <w:sz w:val="24"/>
          <w:szCs w:val="24"/>
        </w:rPr>
        <w:t>Promien</w:t>
      </w:r>
      <w:proofErr w:type="spellEnd"/>
      <w:r w:rsidR="00F36B3B" w:rsidRPr="00F36B3B">
        <w:rPr>
          <w:rFonts w:ascii="Garamond" w:hAnsi="Garamond" w:cs="Times New Roman"/>
          <w:b/>
          <w:sz w:val="24"/>
          <w:szCs w:val="24"/>
        </w:rPr>
        <w:t xml:space="preserve"> Consultancy Services (P) Ltd.</w:t>
      </w:r>
      <w:bookmarkStart w:id="0" w:name="_GoBack"/>
      <w:bookmarkEnd w:id="0"/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0C4D"/>
    <w:rsid w:val="00034ADC"/>
    <w:rsid w:val="0003702C"/>
    <w:rsid w:val="00046E39"/>
    <w:rsid w:val="000636F6"/>
    <w:rsid w:val="0006798D"/>
    <w:rsid w:val="000B1266"/>
    <w:rsid w:val="000B6DCC"/>
    <w:rsid w:val="000E63EA"/>
    <w:rsid w:val="000F1629"/>
    <w:rsid w:val="000F4E15"/>
    <w:rsid w:val="001273D2"/>
    <w:rsid w:val="00146E13"/>
    <w:rsid w:val="001657B0"/>
    <w:rsid w:val="001678B7"/>
    <w:rsid w:val="001717EC"/>
    <w:rsid w:val="00195F2A"/>
    <w:rsid w:val="001A3681"/>
    <w:rsid w:val="001A4CEE"/>
    <w:rsid w:val="001B15FF"/>
    <w:rsid w:val="001E761A"/>
    <w:rsid w:val="001F7FD1"/>
    <w:rsid w:val="00204D55"/>
    <w:rsid w:val="002245C4"/>
    <w:rsid w:val="00240E5D"/>
    <w:rsid w:val="00264474"/>
    <w:rsid w:val="002649A7"/>
    <w:rsid w:val="002A7AC6"/>
    <w:rsid w:val="002B7AFA"/>
    <w:rsid w:val="002E1A76"/>
    <w:rsid w:val="002F777A"/>
    <w:rsid w:val="00300D39"/>
    <w:rsid w:val="00306397"/>
    <w:rsid w:val="00312950"/>
    <w:rsid w:val="003147FE"/>
    <w:rsid w:val="00334441"/>
    <w:rsid w:val="0033451B"/>
    <w:rsid w:val="00340103"/>
    <w:rsid w:val="0034416D"/>
    <w:rsid w:val="003476F7"/>
    <w:rsid w:val="00385AE9"/>
    <w:rsid w:val="003954D8"/>
    <w:rsid w:val="003B360F"/>
    <w:rsid w:val="003C0DBB"/>
    <w:rsid w:val="004230EC"/>
    <w:rsid w:val="00423D69"/>
    <w:rsid w:val="00436F27"/>
    <w:rsid w:val="00486A27"/>
    <w:rsid w:val="004A202F"/>
    <w:rsid w:val="004C10ED"/>
    <w:rsid w:val="004D508F"/>
    <w:rsid w:val="004F42D1"/>
    <w:rsid w:val="00516342"/>
    <w:rsid w:val="005233A3"/>
    <w:rsid w:val="00543273"/>
    <w:rsid w:val="005712B4"/>
    <w:rsid w:val="00576988"/>
    <w:rsid w:val="00580623"/>
    <w:rsid w:val="00595D11"/>
    <w:rsid w:val="00597160"/>
    <w:rsid w:val="005C5A11"/>
    <w:rsid w:val="006048D7"/>
    <w:rsid w:val="006077E1"/>
    <w:rsid w:val="00631464"/>
    <w:rsid w:val="006454FF"/>
    <w:rsid w:val="00651C37"/>
    <w:rsid w:val="00687626"/>
    <w:rsid w:val="006963F8"/>
    <w:rsid w:val="006D22FD"/>
    <w:rsid w:val="006D6D5B"/>
    <w:rsid w:val="006E73DE"/>
    <w:rsid w:val="006E7A71"/>
    <w:rsid w:val="006F77C4"/>
    <w:rsid w:val="00730E73"/>
    <w:rsid w:val="0075766C"/>
    <w:rsid w:val="00784650"/>
    <w:rsid w:val="0079717E"/>
    <w:rsid w:val="007D683A"/>
    <w:rsid w:val="007E1202"/>
    <w:rsid w:val="008222DC"/>
    <w:rsid w:val="008469ED"/>
    <w:rsid w:val="0085388F"/>
    <w:rsid w:val="00866062"/>
    <w:rsid w:val="00873459"/>
    <w:rsid w:val="00877B26"/>
    <w:rsid w:val="0088676E"/>
    <w:rsid w:val="00894378"/>
    <w:rsid w:val="008A3D55"/>
    <w:rsid w:val="008C04A8"/>
    <w:rsid w:val="008C6B42"/>
    <w:rsid w:val="008D201A"/>
    <w:rsid w:val="008D4B64"/>
    <w:rsid w:val="008F1425"/>
    <w:rsid w:val="0090770B"/>
    <w:rsid w:val="00921304"/>
    <w:rsid w:val="009431FC"/>
    <w:rsid w:val="009457C8"/>
    <w:rsid w:val="009544F2"/>
    <w:rsid w:val="00957AFE"/>
    <w:rsid w:val="00963E31"/>
    <w:rsid w:val="0096475D"/>
    <w:rsid w:val="00973D4D"/>
    <w:rsid w:val="009834F6"/>
    <w:rsid w:val="009A0C54"/>
    <w:rsid w:val="009A1551"/>
    <w:rsid w:val="009C452B"/>
    <w:rsid w:val="009C6315"/>
    <w:rsid w:val="009C68EF"/>
    <w:rsid w:val="00A24900"/>
    <w:rsid w:val="00A507BC"/>
    <w:rsid w:val="00A52359"/>
    <w:rsid w:val="00A60838"/>
    <w:rsid w:val="00A9749D"/>
    <w:rsid w:val="00AC32FF"/>
    <w:rsid w:val="00AF063E"/>
    <w:rsid w:val="00AF4DDB"/>
    <w:rsid w:val="00B75547"/>
    <w:rsid w:val="00B76992"/>
    <w:rsid w:val="00B81165"/>
    <w:rsid w:val="00B954CD"/>
    <w:rsid w:val="00BC5AA4"/>
    <w:rsid w:val="00BE2694"/>
    <w:rsid w:val="00C12D77"/>
    <w:rsid w:val="00C25E3A"/>
    <w:rsid w:val="00C54D05"/>
    <w:rsid w:val="00C60D24"/>
    <w:rsid w:val="00C65D15"/>
    <w:rsid w:val="00C8202E"/>
    <w:rsid w:val="00CA4123"/>
    <w:rsid w:val="00CC5A4A"/>
    <w:rsid w:val="00CD2D41"/>
    <w:rsid w:val="00CE1A10"/>
    <w:rsid w:val="00CF56BB"/>
    <w:rsid w:val="00CF7739"/>
    <w:rsid w:val="00D117B9"/>
    <w:rsid w:val="00D50FC2"/>
    <w:rsid w:val="00D6596E"/>
    <w:rsid w:val="00D86F0D"/>
    <w:rsid w:val="00DD432A"/>
    <w:rsid w:val="00DE4B67"/>
    <w:rsid w:val="00E0635D"/>
    <w:rsid w:val="00E135EF"/>
    <w:rsid w:val="00E163DE"/>
    <w:rsid w:val="00E2374C"/>
    <w:rsid w:val="00E30FA4"/>
    <w:rsid w:val="00E64234"/>
    <w:rsid w:val="00E83DAE"/>
    <w:rsid w:val="00E97722"/>
    <w:rsid w:val="00EA7C1C"/>
    <w:rsid w:val="00ED4598"/>
    <w:rsid w:val="00EE6794"/>
    <w:rsid w:val="00EF5B39"/>
    <w:rsid w:val="00EF6782"/>
    <w:rsid w:val="00F13244"/>
    <w:rsid w:val="00F25B50"/>
    <w:rsid w:val="00F36B3B"/>
    <w:rsid w:val="00F5361F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DEMO</cp:lastModifiedBy>
  <cp:revision>19</cp:revision>
  <cp:lastPrinted>2013-10-23T19:13:00Z</cp:lastPrinted>
  <dcterms:created xsi:type="dcterms:W3CDTF">2013-10-23T19:16:00Z</dcterms:created>
  <dcterms:modified xsi:type="dcterms:W3CDTF">2018-04-27T09:39:00Z</dcterms:modified>
</cp:coreProperties>
</file>