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E36B" w14:textId="1E5F7012" w:rsidR="00054808" w:rsidRPr="001B191F" w:rsidRDefault="004358A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EEC591" wp14:editId="1E2B7D92">
            <wp:simplePos x="0" y="0"/>
            <wp:positionH relativeFrom="margin">
              <wp:posOffset>-908050</wp:posOffset>
            </wp:positionH>
            <wp:positionV relativeFrom="paragraph">
              <wp:posOffset>-908050</wp:posOffset>
            </wp:positionV>
            <wp:extent cx="7524750" cy="1062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832" cy="1063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1E36C" w14:textId="77777777"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3111E36D" w14:textId="77777777"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3111E36E" w14:textId="3E9F52EE" w:rsidR="001B191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  <w:r w:rsidR="00060D81">
        <w:rPr>
          <w:rFonts w:ascii="Garamond" w:hAnsi="Garamond"/>
          <w:sz w:val="24"/>
          <w:szCs w:val="24"/>
        </w:rPr>
        <w:t xml:space="preserve">Date: </w:t>
      </w:r>
      <w:r w:rsidR="007A7965" w:rsidRPr="007A7965">
        <w:rPr>
          <w:rFonts w:ascii="Garamond" w:hAnsi="Garamond"/>
          <w:sz w:val="24"/>
          <w:szCs w:val="24"/>
        </w:rPr>
        <w:t>24-</w:t>
      </w:r>
      <w:proofErr w:type="gramStart"/>
      <w:r w:rsidR="007A7965" w:rsidRPr="007A7965">
        <w:rPr>
          <w:rFonts w:ascii="Garamond" w:hAnsi="Garamond"/>
          <w:sz w:val="24"/>
          <w:szCs w:val="24"/>
        </w:rPr>
        <w:t>Nov,</w:t>
      </w:r>
      <w:proofErr w:type="gramEnd"/>
      <w:r w:rsidR="007A7965" w:rsidRPr="007A7965">
        <w:rPr>
          <w:rFonts w:ascii="Garamond" w:hAnsi="Garamond"/>
          <w:sz w:val="24"/>
          <w:szCs w:val="24"/>
        </w:rPr>
        <w:t xml:space="preserve"> 2020</w:t>
      </w:r>
    </w:p>
    <w:p w14:paraId="3111E36F" w14:textId="77777777"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14:paraId="3111E370" w14:textId="31CCE71E"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6D265F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r w:rsidR="00774D2F" w:rsidRPr="00774D2F">
        <w:rPr>
          <w:rFonts w:ascii="Garamond" w:hAnsi="Garamond"/>
          <w:b/>
          <w:sz w:val="26"/>
          <w:szCs w:val="26"/>
        </w:rPr>
        <w:t xml:space="preserve">Deepti </w:t>
      </w:r>
      <w:proofErr w:type="spellStart"/>
      <w:r w:rsidR="00774D2F" w:rsidRPr="00774D2F">
        <w:rPr>
          <w:rFonts w:ascii="Garamond" w:hAnsi="Garamond"/>
          <w:b/>
          <w:sz w:val="26"/>
          <w:szCs w:val="26"/>
        </w:rPr>
        <w:t>Bhatane</w:t>
      </w:r>
      <w:proofErr w:type="spellEnd"/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774D2F" w:rsidRPr="00774D2F">
        <w:rPr>
          <w:rFonts w:ascii="Garamond" w:hAnsi="Garamond"/>
          <w:b/>
          <w:sz w:val="26"/>
          <w:szCs w:val="26"/>
        </w:rPr>
        <w:t>PC-2251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CF6F87" w:rsidRPr="00CF6F87">
        <w:rPr>
          <w:rFonts w:ascii="Garamond" w:hAnsi="Garamond"/>
          <w:b/>
          <w:sz w:val="26"/>
          <w:szCs w:val="26"/>
        </w:rPr>
        <w:t>Promien</w:t>
      </w:r>
      <w:proofErr w:type="spellEnd"/>
      <w:r w:rsidR="00CF6F87" w:rsidRPr="00CF6F87">
        <w:rPr>
          <w:rFonts w:ascii="Garamond" w:hAnsi="Garamond"/>
          <w:b/>
          <w:sz w:val="26"/>
          <w:szCs w:val="26"/>
        </w:rPr>
        <w:t xml:space="preserve">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595501" w:rsidRPr="00595501">
        <w:rPr>
          <w:rFonts w:ascii="Garamond" w:hAnsi="Garamond"/>
          <w:sz w:val="26"/>
          <w:szCs w:val="26"/>
        </w:rPr>
        <w:t>S</w:t>
      </w:r>
      <w:r w:rsidR="0059550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</w:t>
      </w:r>
      <w:r w:rsidR="00774D2F">
        <w:rPr>
          <w:rFonts w:ascii="Garamond" w:hAnsi="Garamond"/>
          <w:sz w:val="26"/>
          <w:szCs w:val="26"/>
        </w:rPr>
        <w:t>ed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774D2F" w:rsidRPr="00774D2F">
        <w:rPr>
          <w:rFonts w:ascii="Garamond" w:hAnsi="Garamond"/>
          <w:b/>
          <w:sz w:val="26"/>
          <w:szCs w:val="26"/>
        </w:rPr>
        <w:t>SQL Developer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B1723D">
        <w:rPr>
          <w:rFonts w:ascii="Garamond" w:hAnsi="Garamond"/>
          <w:sz w:val="26"/>
          <w:szCs w:val="26"/>
        </w:rPr>
        <w:t xml:space="preserve"> </w:t>
      </w:r>
      <w:r w:rsidR="00595501">
        <w:rPr>
          <w:rFonts w:ascii="Garamond" w:hAnsi="Garamond"/>
          <w:sz w:val="26"/>
          <w:szCs w:val="26"/>
        </w:rPr>
        <w:t>Sh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774D2F">
        <w:rPr>
          <w:rFonts w:ascii="Garamond" w:hAnsi="Garamond"/>
          <w:b/>
          <w:sz w:val="26"/>
          <w:szCs w:val="26"/>
        </w:rPr>
        <w:t>34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774D2F">
        <w:rPr>
          <w:rFonts w:ascii="Garamond" w:hAnsi="Garamond"/>
          <w:b/>
          <w:sz w:val="26"/>
          <w:szCs w:val="26"/>
        </w:rPr>
        <w:t>5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518"/>
        <w:gridCol w:w="1571"/>
        <w:gridCol w:w="62"/>
        <w:gridCol w:w="2859"/>
      </w:tblGrid>
      <w:tr w:rsidR="001E0EEE" w:rsidRPr="008A7C21" w14:paraId="3111E373" w14:textId="77777777" w:rsidTr="00AD469F">
        <w:trPr>
          <w:tblCellSpacing w:w="20" w:type="dxa"/>
        </w:trPr>
        <w:tc>
          <w:tcPr>
            <w:tcW w:w="4617" w:type="dxa"/>
          </w:tcPr>
          <w:p w14:paraId="3111E371" w14:textId="77777777"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14:paraId="3111E372" w14:textId="754C7089" w:rsidR="001E0EEE" w:rsidRPr="008A7C21" w:rsidRDefault="00774D2F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774D2F">
              <w:rPr>
                <w:rFonts w:ascii="Garamond" w:hAnsi="Garamond"/>
                <w:sz w:val="26"/>
                <w:szCs w:val="26"/>
              </w:rPr>
              <w:t>01-Mar, 2018</w:t>
            </w:r>
          </w:p>
        </w:tc>
      </w:tr>
      <w:tr w:rsidR="001E0EEE" w:rsidRPr="008A7C21" w14:paraId="3111E376" w14:textId="77777777" w:rsidTr="00AD469F">
        <w:trPr>
          <w:tblCellSpacing w:w="20" w:type="dxa"/>
        </w:trPr>
        <w:tc>
          <w:tcPr>
            <w:tcW w:w="4617" w:type="dxa"/>
          </w:tcPr>
          <w:p w14:paraId="3111E374" w14:textId="77777777"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14:paraId="3111E375" w14:textId="6B577CC2" w:rsidR="001E0EEE" w:rsidRPr="008A7C21" w:rsidRDefault="00072539" w:rsidP="00676628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</w:t>
            </w:r>
            <w:r w:rsidR="00676628">
              <w:rPr>
                <w:rFonts w:ascii="Garamond" w:hAnsi="Garamond"/>
                <w:sz w:val="26"/>
                <w:szCs w:val="26"/>
              </w:rPr>
              <w:t>2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May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 w:rsidR="00676628">
              <w:rPr>
                <w:rFonts w:ascii="Garamond" w:hAnsi="Garamond"/>
                <w:sz w:val="26"/>
                <w:szCs w:val="26"/>
              </w:rPr>
              <w:t>88</w:t>
            </w:r>
          </w:p>
        </w:tc>
      </w:tr>
      <w:tr w:rsidR="001E0EEE" w:rsidRPr="008A7C21" w14:paraId="3111E379" w14:textId="77777777" w:rsidTr="00AD469F">
        <w:trPr>
          <w:tblCellSpacing w:w="20" w:type="dxa"/>
        </w:trPr>
        <w:tc>
          <w:tcPr>
            <w:tcW w:w="4617" w:type="dxa"/>
          </w:tcPr>
          <w:p w14:paraId="3111E377" w14:textId="77777777"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14:paraId="3111E378" w14:textId="7043D3C4" w:rsidR="001E0EEE" w:rsidRPr="008A7C21" w:rsidRDefault="00311550" w:rsidP="004B5F98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41106F">
              <w:rPr>
                <w:rFonts w:ascii="Garamond" w:hAnsi="Garamond"/>
                <w:sz w:val="26"/>
                <w:szCs w:val="26"/>
              </w:rPr>
              <w:t>32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41106F">
              <w:rPr>
                <w:rFonts w:ascii="Garamond" w:hAnsi="Garamond"/>
                <w:sz w:val="26"/>
                <w:szCs w:val="26"/>
              </w:rPr>
              <w:t>34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41106F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  <w:tr w:rsidR="00F919A9" w14:paraId="3111E37B" w14:textId="77777777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14:paraId="3111E37A" w14:textId="77777777"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14:paraId="3111E37E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7C" w14:textId="77777777"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14:paraId="3111E37D" w14:textId="77777777"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14:paraId="3111E381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7F" w14:textId="77777777"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14:paraId="3111E380" w14:textId="0B4A8EF0" w:rsidR="00A12667" w:rsidRPr="00110875" w:rsidRDefault="00AF5E69" w:rsidP="000714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7143A">
              <w:rPr>
                <w:rFonts w:ascii="Garamond" w:hAnsi="Garamond"/>
                <w:sz w:val="24"/>
                <w:szCs w:val="24"/>
              </w:rPr>
              <w:t>1</w:t>
            </w:r>
            <w:r w:rsidR="0042762C">
              <w:rPr>
                <w:rFonts w:ascii="Garamond" w:hAnsi="Garamond"/>
                <w:sz w:val="24"/>
                <w:szCs w:val="24"/>
              </w:rPr>
              <w:t>5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42762C">
              <w:rPr>
                <w:rFonts w:ascii="Garamond" w:hAnsi="Garamond"/>
                <w:sz w:val="24"/>
                <w:szCs w:val="24"/>
              </w:rPr>
              <w:t>18</w:t>
            </w:r>
            <w:r w:rsidR="00285A05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14:paraId="3111E384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82" w14:textId="77777777"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14:paraId="3111E383" w14:textId="5BC3658E" w:rsidR="00A12667" w:rsidRPr="00110875" w:rsidRDefault="00A12667" w:rsidP="0007143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2762C">
              <w:rPr>
                <w:rFonts w:ascii="Garamond" w:hAnsi="Garamond"/>
                <w:sz w:val="24"/>
                <w:szCs w:val="24"/>
              </w:rPr>
              <w:t>7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07143A">
              <w:rPr>
                <w:rFonts w:ascii="Garamond" w:hAnsi="Garamond"/>
                <w:sz w:val="24"/>
                <w:szCs w:val="24"/>
              </w:rPr>
              <w:t>5</w:t>
            </w:r>
            <w:r w:rsidR="0042762C">
              <w:rPr>
                <w:rFonts w:ascii="Garamond" w:hAnsi="Garamond"/>
                <w:sz w:val="24"/>
                <w:szCs w:val="24"/>
              </w:rPr>
              <w:t>9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14:paraId="3111E387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85" w14:textId="77777777"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14:paraId="3111E386" w14:textId="1E4FF00D" w:rsidR="00A12667" w:rsidRPr="00110875" w:rsidRDefault="00033A54" w:rsidP="008A6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2762C">
              <w:rPr>
                <w:rFonts w:ascii="Garamond" w:hAnsi="Garamond"/>
                <w:sz w:val="24"/>
                <w:szCs w:val="24"/>
              </w:rPr>
              <w:t>11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42762C">
              <w:rPr>
                <w:rFonts w:ascii="Garamond" w:hAnsi="Garamond"/>
                <w:sz w:val="24"/>
                <w:szCs w:val="24"/>
              </w:rPr>
              <w:t>93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14:paraId="3111E38A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88" w14:textId="77777777"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14:paraId="3111E389" w14:textId="77777777"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14:paraId="3111E38D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8B" w14:textId="77777777"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14:paraId="3111E38C" w14:textId="77777777"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14:paraId="3111E390" w14:textId="77777777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14:paraId="3111E38E" w14:textId="77777777"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14:paraId="3111E38F" w14:textId="77777777"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14:paraId="3111E392" w14:textId="77777777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14:paraId="3111E391" w14:textId="16078755" w:rsidR="007B7110" w:rsidRPr="007B7110" w:rsidRDefault="007B7110" w:rsidP="003D4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</w:t>
            </w:r>
            <w:proofErr w:type="gramStart"/>
            <w:r w:rsidRPr="007B7110">
              <w:rPr>
                <w:rFonts w:ascii="Garamond" w:hAnsi="Garamond"/>
                <w:b/>
                <w:sz w:val="24"/>
                <w:szCs w:val="24"/>
              </w:rPr>
              <w:t>Earnings :</w:t>
            </w:r>
            <w:proofErr w:type="gramEnd"/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C770FB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3D4521">
              <w:rPr>
                <w:rFonts w:ascii="Garamond" w:hAnsi="Garamond"/>
                <w:b/>
                <w:sz w:val="24"/>
                <w:szCs w:val="24"/>
              </w:rPr>
              <w:t>7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770FB">
              <w:rPr>
                <w:rFonts w:ascii="Garamond" w:hAnsi="Garamond"/>
                <w:b/>
                <w:sz w:val="24"/>
                <w:szCs w:val="24"/>
              </w:rPr>
              <w:t>95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14:paraId="3111E394" w14:textId="77777777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14:paraId="3111E393" w14:textId="77777777"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14:paraId="3111E397" w14:textId="77777777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14:paraId="3111E395" w14:textId="77777777"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14:paraId="3111E396" w14:textId="77777777"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14:paraId="3111E39A" w14:textId="77777777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14:paraId="3111E398" w14:textId="77777777"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14:paraId="3111E399" w14:textId="77777777"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14:paraId="3111E39D" w14:textId="77777777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14:paraId="3111E39B" w14:textId="77777777"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14:paraId="3111E39C" w14:textId="77777777"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14:paraId="3111E3A0" w14:textId="77777777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14:paraId="3111E39E" w14:textId="77777777"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14:paraId="3111E39F" w14:textId="77777777"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14:paraId="3111E3A3" w14:textId="77777777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14:paraId="3111E3A1" w14:textId="77777777"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14:paraId="3111E3A2" w14:textId="228109BC" w:rsidR="00F833ED" w:rsidRPr="000D2BDC" w:rsidRDefault="00F833ED" w:rsidP="003D4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2762C">
              <w:rPr>
                <w:rFonts w:ascii="Garamond" w:hAnsi="Garamond"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42762C">
              <w:rPr>
                <w:rFonts w:ascii="Garamond" w:hAnsi="Garamond"/>
                <w:sz w:val="24"/>
                <w:szCs w:val="24"/>
              </w:rPr>
              <w:t>45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14:paraId="3111E3A5" w14:textId="77777777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14:paraId="3111E3A4" w14:textId="4C08C239" w:rsidR="007B7110" w:rsidRPr="007B7110" w:rsidRDefault="007B7110" w:rsidP="003D4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</w:t>
            </w:r>
            <w:proofErr w:type="gramStart"/>
            <w:r w:rsidRPr="007B7110">
              <w:rPr>
                <w:rFonts w:ascii="Garamond" w:hAnsi="Garamond"/>
                <w:b/>
                <w:sz w:val="24"/>
                <w:szCs w:val="24"/>
              </w:rPr>
              <w:t>Deductions :</w:t>
            </w:r>
            <w:proofErr w:type="gramEnd"/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</w:t>
            </w:r>
            <w:r w:rsidR="0042762C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2762C">
              <w:rPr>
                <w:rFonts w:ascii="Garamond" w:hAnsi="Garamond"/>
                <w:b/>
                <w:sz w:val="24"/>
                <w:szCs w:val="24"/>
              </w:rPr>
              <w:t>45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14:paraId="3111E3A8" w14:textId="77777777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14:paraId="3111E3A6" w14:textId="39783344"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gramStart"/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proofErr w:type="gramEnd"/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</w:t>
            </w:r>
            <w:r w:rsidR="00C85A62">
              <w:rPr>
                <w:rFonts w:ascii="Garamond" w:hAnsi="Garamond"/>
                <w:b/>
                <w:sz w:val="24"/>
                <w:szCs w:val="24"/>
              </w:rPr>
              <w:t>34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C85A62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14:paraId="3111E3A7" w14:textId="1D164D9A" w:rsidR="007B7110" w:rsidRPr="00F833ED" w:rsidRDefault="007B7110" w:rsidP="003D4521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proofErr w:type="gramStart"/>
            <w:r w:rsidR="003D4521">
              <w:rPr>
                <w:rFonts w:ascii="Garamond" w:hAnsi="Garamond"/>
              </w:rPr>
              <w:t>T</w:t>
            </w:r>
            <w:r w:rsidR="00C85A62">
              <w:rPr>
                <w:rFonts w:ascii="Garamond" w:hAnsi="Garamond"/>
              </w:rPr>
              <w:t>hirty Four</w:t>
            </w:r>
            <w:proofErr w:type="gramEnd"/>
            <w:r w:rsidR="00C85A62">
              <w:rPr>
                <w:rFonts w:ascii="Garamond" w:hAnsi="Garamond"/>
              </w:rPr>
              <w:t xml:space="preserve"> </w:t>
            </w:r>
            <w:r w:rsidR="00AF4C20" w:rsidRPr="00AF4C20">
              <w:rPr>
                <w:rFonts w:ascii="Garamond" w:hAnsi="Garamond"/>
              </w:rPr>
              <w:t xml:space="preserve">Thousand </w:t>
            </w:r>
            <w:r w:rsidR="00C85A62">
              <w:rPr>
                <w:rFonts w:ascii="Garamond" w:hAnsi="Garamond"/>
              </w:rPr>
              <w:t xml:space="preserve">Five Hundred </w:t>
            </w:r>
            <w:r w:rsidR="00AF4C20" w:rsidRPr="00AF4C20">
              <w:rPr>
                <w:rFonts w:ascii="Garamond" w:hAnsi="Garamond"/>
              </w:rPr>
              <w:t>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14:paraId="3111E3A9" w14:textId="77777777"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14:paraId="3111E3AA" w14:textId="77777777"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14:paraId="3111E3AB" w14:textId="77777777"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="00CF6F87" w:rsidRPr="00CF6F87">
        <w:rPr>
          <w:rFonts w:ascii="Garamond" w:hAnsi="Garamond"/>
          <w:sz w:val="24"/>
          <w:szCs w:val="24"/>
        </w:rPr>
        <w:t>Promien</w:t>
      </w:r>
      <w:proofErr w:type="spellEnd"/>
      <w:r w:rsidR="00CF6F87" w:rsidRPr="00CF6F87">
        <w:rPr>
          <w:rFonts w:ascii="Garamond" w:hAnsi="Garamond"/>
          <w:sz w:val="24"/>
          <w:szCs w:val="24"/>
        </w:rPr>
        <w:t xml:space="preserve"> Consultancy Services (P) Ltd.</w:t>
      </w:r>
    </w:p>
    <w:p w14:paraId="3111E3AC" w14:textId="77777777"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14:paraId="3111E3AD" w14:textId="77777777"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Ravinder</w:t>
      </w:r>
      <w:r>
        <w:rPr>
          <w:rFonts w:ascii="Garamond" w:hAnsi="Garamond"/>
          <w:sz w:val="24"/>
          <w:szCs w:val="24"/>
        </w:rPr>
        <w:t xml:space="preserve"> Pal</w:t>
      </w:r>
    </w:p>
    <w:p w14:paraId="3111E3AE" w14:textId="77777777"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</w:t>
      </w:r>
      <w:r>
        <w:rPr>
          <w:rFonts w:ascii="Garamond" w:hAnsi="Garamond"/>
          <w:sz w:val="24"/>
          <w:szCs w:val="24"/>
        </w:rPr>
        <w:t>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1F"/>
    <w:rsid w:val="00006A3A"/>
    <w:rsid w:val="000177C2"/>
    <w:rsid w:val="00025D74"/>
    <w:rsid w:val="00033A54"/>
    <w:rsid w:val="000448F8"/>
    <w:rsid w:val="00054808"/>
    <w:rsid w:val="00060D81"/>
    <w:rsid w:val="0007143A"/>
    <w:rsid w:val="00072539"/>
    <w:rsid w:val="00094ECB"/>
    <w:rsid w:val="0009596D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0BF8"/>
    <w:rsid w:val="0022393D"/>
    <w:rsid w:val="00224391"/>
    <w:rsid w:val="00263C30"/>
    <w:rsid w:val="002725C1"/>
    <w:rsid w:val="00276242"/>
    <w:rsid w:val="002767AB"/>
    <w:rsid w:val="00285A05"/>
    <w:rsid w:val="002A48A9"/>
    <w:rsid w:val="002B00DB"/>
    <w:rsid w:val="002B42A8"/>
    <w:rsid w:val="002E4912"/>
    <w:rsid w:val="00311550"/>
    <w:rsid w:val="00350049"/>
    <w:rsid w:val="0035582F"/>
    <w:rsid w:val="003A178C"/>
    <w:rsid w:val="003D4521"/>
    <w:rsid w:val="0040245A"/>
    <w:rsid w:val="0041106F"/>
    <w:rsid w:val="0042762C"/>
    <w:rsid w:val="004358A1"/>
    <w:rsid w:val="00460DCB"/>
    <w:rsid w:val="004721D0"/>
    <w:rsid w:val="004B5F98"/>
    <w:rsid w:val="004D3CA1"/>
    <w:rsid w:val="004E4843"/>
    <w:rsid w:val="00534A6D"/>
    <w:rsid w:val="00547A76"/>
    <w:rsid w:val="00567C89"/>
    <w:rsid w:val="005916F0"/>
    <w:rsid w:val="00594AEC"/>
    <w:rsid w:val="00595501"/>
    <w:rsid w:val="005C7CF6"/>
    <w:rsid w:val="005D7334"/>
    <w:rsid w:val="006025A7"/>
    <w:rsid w:val="00612AE0"/>
    <w:rsid w:val="006252D4"/>
    <w:rsid w:val="0063499C"/>
    <w:rsid w:val="00645214"/>
    <w:rsid w:val="00676628"/>
    <w:rsid w:val="006855B2"/>
    <w:rsid w:val="0069422B"/>
    <w:rsid w:val="006A2D0D"/>
    <w:rsid w:val="006C11BA"/>
    <w:rsid w:val="006D265F"/>
    <w:rsid w:val="00705095"/>
    <w:rsid w:val="007605CA"/>
    <w:rsid w:val="00774D2F"/>
    <w:rsid w:val="007A7965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6A54"/>
    <w:rsid w:val="008A7C21"/>
    <w:rsid w:val="008C33C8"/>
    <w:rsid w:val="008E2727"/>
    <w:rsid w:val="00901FA0"/>
    <w:rsid w:val="0093075A"/>
    <w:rsid w:val="009333C6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26A99"/>
    <w:rsid w:val="00A44560"/>
    <w:rsid w:val="00A6562E"/>
    <w:rsid w:val="00A75BFB"/>
    <w:rsid w:val="00AB62E8"/>
    <w:rsid w:val="00AC19F4"/>
    <w:rsid w:val="00AD01BB"/>
    <w:rsid w:val="00AD469F"/>
    <w:rsid w:val="00AF4C20"/>
    <w:rsid w:val="00AF5E69"/>
    <w:rsid w:val="00B1723D"/>
    <w:rsid w:val="00B3371F"/>
    <w:rsid w:val="00B62206"/>
    <w:rsid w:val="00B87FED"/>
    <w:rsid w:val="00B97B64"/>
    <w:rsid w:val="00BD4AE4"/>
    <w:rsid w:val="00BF3915"/>
    <w:rsid w:val="00C07E58"/>
    <w:rsid w:val="00C07FFB"/>
    <w:rsid w:val="00C11C32"/>
    <w:rsid w:val="00C32A6B"/>
    <w:rsid w:val="00C474DC"/>
    <w:rsid w:val="00C526AB"/>
    <w:rsid w:val="00C6350C"/>
    <w:rsid w:val="00C770FB"/>
    <w:rsid w:val="00C85A62"/>
    <w:rsid w:val="00C87050"/>
    <w:rsid w:val="00CB0072"/>
    <w:rsid w:val="00CB6A74"/>
    <w:rsid w:val="00CF35B1"/>
    <w:rsid w:val="00CF6F87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DF21F4"/>
    <w:rsid w:val="00E25E4D"/>
    <w:rsid w:val="00E63800"/>
    <w:rsid w:val="00E8322B"/>
    <w:rsid w:val="00ED098E"/>
    <w:rsid w:val="00EE097F"/>
    <w:rsid w:val="00F01832"/>
    <w:rsid w:val="00F01E9C"/>
    <w:rsid w:val="00F13FE0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E36B"/>
  <w15:docId w15:val="{62DB5331-C1D5-4BF5-AF70-569FBE3C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Devendra Sharma || Croma Campus</cp:lastModifiedBy>
  <cp:revision>2</cp:revision>
  <cp:lastPrinted>2018-07-22T08:55:00Z</cp:lastPrinted>
  <dcterms:created xsi:type="dcterms:W3CDTF">2021-06-01T14:20:00Z</dcterms:created>
  <dcterms:modified xsi:type="dcterms:W3CDTF">2021-06-01T14:20:00Z</dcterms:modified>
</cp:coreProperties>
</file>