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3C572E">
        <w:rPr>
          <w:rFonts w:ascii="Garamond" w:hAnsi="Garamond"/>
          <w:sz w:val="26"/>
          <w:szCs w:val="26"/>
        </w:rPr>
        <w:t xml:space="preserve"> (P) Ltd.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35785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="00F44532" w:rsidRPr="00905C19">
        <w:rPr>
          <w:rFonts w:ascii="Garamond" w:hAnsi="Garamond"/>
          <w:sz w:val="26"/>
          <w:szCs w:val="26"/>
        </w:rPr>
        <w:t>ny Change</w:t>
      </w:r>
      <w:r w:rsidR="003C572E">
        <w:rPr>
          <w:rFonts w:ascii="Garamond" w:hAnsi="Garamond"/>
          <w:sz w:val="26"/>
          <w:szCs w:val="26"/>
        </w:rPr>
        <w:t>s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="003C572E">
        <w:rPr>
          <w:rFonts w:ascii="Garamond" w:hAnsi="Garamond"/>
          <w:sz w:val="26"/>
          <w:szCs w:val="26"/>
        </w:rPr>
        <w:t xml:space="preserve"> (50% of your total fee).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</w:t>
      </w:r>
      <w:r w:rsidR="00357855">
        <w:rPr>
          <w:rFonts w:ascii="Garamond" w:hAnsi="Garamond"/>
          <w:sz w:val="26"/>
          <w:szCs w:val="26"/>
        </w:rPr>
        <w:t>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</w:t>
            </w:r>
            <w:proofErr w:type="spellEnd"/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Consultancy Services (P)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 w:rsidRPr="00B234D5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promienservices.com/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161CB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="00161CBD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10-15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C3DBC" w:rsidP="0087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Trainee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>Associate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</w:t>
            </w:r>
            <w:r w:rsidR="00871038">
              <w:rPr>
                <w:rFonts w:ascii="Garamond" w:hAnsi="Garamond" w:cs="Times New Roman"/>
                <w:sz w:val="24"/>
                <w:szCs w:val="24"/>
              </w:rPr>
              <w:t xml:space="preserve">Engineer &gt; Sr.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57B9C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CAD Designing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  <w:bookmarkStart w:id="0" w:name="_GoBack"/>
            <w:bookmarkEnd w:id="0"/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hAnsi="Garamond" w:cs="Times New Roman"/>
                <w:sz w:val="24"/>
                <w:szCs w:val="24"/>
              </w:rPr>
              <w:t>H-146/147, First Floor, Sector 63, Noida, UP- 201301, India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2012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promienservices.com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7C77D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7C77D0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Ravinder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B234D5">
              <w:t xml:space="preserve"> </w:t>
            </w:r>
            <w:r w:rsidR="00B234D5"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8130-265-996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234D5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234D5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234D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hr@promienservices.com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B234D5" w:rsidRPr="00B234D5">
              <w:rPr>
                <w:rFonts w:ascii="Garamond" w:hAnsi="Garamond" w:cs="Times New Roman"/>
                <w:sz w:val="24"/>
                <w:szCs w:val="24"/>
              </w:rPr>
              <w:t>promienservices.com</w:t>
            </w:r>
            <w:r w:rsidR="00B234D5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547" w:rsidRDefault="00632547" w:rsidP="001D0BB1">
      <w:pPr>
        <w:spacing w:after="0" w:line="240" w:lineRule="auto"/>
      </w:pPr>
      <w:r>
        <w:separator/>
      </w:r>
    </w:p>
  </w:endnote>
  <w:endnote w:type="continuationSeparator" w:id="0">
    <w:p w:rsidR="00632547" w:rsidRDefault="0063254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547" w:rsidRDefault="00632547" w:rsidP="001D0BB1">
      <w:pPr>
        <w:spacing w:after="0" w:line="240" w:lineRule="auto"/>
      </w:pPr>
      <w:r>
        <w:separator/>
      </w:r>
    </w:p>
  </w:footnote>
  <w:footnote w:type="continuationSeparator" w:id="0">
    <w:p w:rsidR="00632547" w:rsidRDefault="0063254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B234D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476191" cy="619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191" cy="619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63254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57B9C"/>
    <w:rsid w:val="00161CBD"/>
    <w:rsid w:val="001821B2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6F9F"/>
    <w:rsid w:val="002672F1"/>
    <w:rsid w:val="002C3554"/>
    <w:rsid w:val="002E41E1"/>
    <w:rsid w:val="002F1E27"/>
    <w:rsid w:val="00311416"/>
    <w:rsid w:val="00324020"/>
    <w:rsid w:val="0034270B"/>
    <w:rsid w:val="0034416D"/>
    <w:rsid w:val="00357855"/>
    <w:rsid w:val="00376AAC"/>
    <w:rsid w:val="003947C3"/>
    <w:rsid w:val="00395AAB"/>
    <w:rsid w:val="003A20B6"/>
    <w:rsid w:val="003A574A"/>
    <w:rsid w:val="003C572E"/>
    <w:rsid w:val="003E17E0"/>
    <w:rsid w:val="003F7B7A"/>
    <w:rsid w:val="004104F6"/>
    <w:rsid w:val="004537C9"/>
    <w:rsid w:val="004540E2"/>
    <w:rsid w:val="0047168A"/>
    <w:rsid w:val="004770FF"/>
    <w:rsid w:val="00497BF5"/>
    <w:rsid w:val="004B0C88"/>
    <w:rsid w:val="004E616E"/>
    <w:rsid w:val="004F6348"/>
    <w:rsid w:val="00507535"/>
    <w:rsid w:val="00526197"/>
    <w:rsid w:val="00570A34"/>
    <w:rsid w:val="00594DB2"/>
    <w:rsid w:val="005F0816"/>
    <w:rsid w:val="0060699D"/>
    <w:rsid w:val="00632547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77A7C"/>
    <w:rsid w:val="0079693E"/>
    <w:rsid w:val="007C77D0"/>
    <w:rsid w:val="007D2C33"/>
    <w:rsid w:val="007D683A"/>
    <w:rsid w:val="007E4BA4"/>
    <w:rsid w:val="007F190C"/>
    <w:rsid w:val="0081377F"/>
    <w:rsid w:val="00871038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A803A4"/>
    <w:rsid w:val="00B234D5"/>
    <w:rsid w:val="00B30468"/>
    <w:rsid w:val="00B3206E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6498C"/>
    <w:rsid w:val="00DA0192"/>
    <w:rsid w:val="00E2688B"/>
    <w:rsid w:val="00E81F7F"/>
    <w:rsid w:val="00E8409B"/>
    <w:rsid w:val="00E9341C"/>
    <w:rsid w:val="00E97B4C"/>
    <w:rsid w:val="00EB0847"/>
    <w:rsid w:val="00EB7293"/>
    <w:rsid w:val="00EF2EF6"/>
    <w:rsid w:val="00F1528B"/>
    <w:rsid w:val="00F41F7C"/>
    <w:rsid w:val="00F44532"/>
    <w:rsid w:val="00F83DDB"/>
    <w:rsid w:val="00FB0222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36</cp:revision>
  <cp:lastPrinted>2017-10-05T12:08:00Z</cp:lastPrinted>
  <dcterms:created xsi:type="dcterms:W3CDTF">2016-01-23T19:06:00Z</dcterms:created>
  <dcterms:modified xsi:type="dcterms:W3CDTF">2018-04-15T10:30:00Z</dcterms:modified>
</cp:coreProperties>
</file>