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A306A3" w:rsidP="00814D2C">
      <w:pPr>
        <w:pStyle w:val="NoSpacing"/>
        <w:rPr>
          <w:rFonts w:ascii="Garamond" w:hAnsi="Garamond"/>
          <w:b/>
          <w:sz w:val="28"/>
          <w:szCs w:val="28"/>
        </w:rPr>
      </w:pPr>
      <w:proofErr w:type="spellStart"/>
      <w:r w:rsidRPr="00A306A3">
        <w:rPr>
          <w:rFonts w:ascii="Garamond" w:hAnsi="Garamond"/>
          <w:b/>
          <w:sz w:val="28"/>
          <w:szCs w:val="28"/>
        </w:rPr>
        <w:t>Abha</w:t>
      </w:r>
      <w:proofErr w:type="spellEnd"/>
      <w:r w:rsidRPr="00A306A3">
        <w:rPr>
          <w:rFonts w:ascii="Garamond" w:hAnsi="Garamond"/>
          <w:b/>
          <w:sz w:val="28"/>
          <w:szCs w:val="28"/>
        </w:rPr>
        <w:t xml:space="preserve"> Singh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3B21CD">
        <w:rPr>
          <w:rFonts w:ascii="Garamond" w:hAnsi="Garamond"/>
          <w:sz w:val="24"/>
          <w:szCs w:val="24"/>
        </w:rPr>
        <w:t>6580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6C3288">
        <w:rPr>
          <w:rFonts w:ascii="Garamond" w:hAnsi="Garamond" w:cs="Times New Roman"/>
          <w:sz w:val="24"/>
          <w:szCs w:val="24"/>
        </w:rPr>
        <w:t>1</w:t>
      </w:r>
      <w:r w:rsidR="005D4AB2">
        <w:rPr>
          <w:rFonts w:ascii="Garamond" w:hAnsi="Garamond" w:cs="Times New Roman"/>
          <w:sz w:val="24"/>
          <w:szCs w:val="24"/>
        </w:rPr>
        <w:t>3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proofErr w:type="spellStart"/>
      <w:r w:rsidR="00A306A3">
        <w:rPr>
          <w:rFonts w:ascii="Garamond" w:hAnsi="Garamond" w:cs="Times New Roman"/>
          <w:b/>
          <w:sz w:val="24"/>
          <w:szCs w:val="24"/>
        </w:rPr>
        <w:t>Abha</w:t>
      </w:r>
      <w:proofErr w:type="spellEnd"/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I am pleased to inform that you have been confirmed as 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“</w:t>
      </w:r>
      <w:r w:rsidR="002802CC">
        <w:rPr>
          <w:rFonts w:ascii="Garamond" w:hAnsi="Garamond" w:cs="Times New Roman"/>
          <w:b/>
          <w:sz w:val="24"/>
          <w:szCs w:val="24"/>
        </w:rPr>
        <w:t>Software</w:t>
      </w:r>
      <w:r w:rsidR="006C3288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”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and management is also pleased to revise your salary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7C691B">
        <w:rPr>
          <w:rFonts w:ascii="Garamond" w:hAnsi="Garamond" w:cs="Times New Roman"/>
          <w:b/>
          <w:sz w:val="24"/>
          <w:szCs w:val="24"/>
        </w:rPr>
        <w:t>1</w:t>
      </w:r>
      <w:r w:rsidR="005D4AB2">
        <w:rPr>
          <w:rFonts w:ascii="Garamond" w:hAnsi="Garamond" w:cs="Times New Roman"/>
          <w:b/>
          <w:sz w:val="24"/>
          <w:szCs w:val="24"/>
        </w:rPr>
        <w:t>3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122F27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72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386E5B" w:rsidP="00122F2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</w:t>
            </w:r>
            <w:r w:rsidR="00122F2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6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122F27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39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42FEC" w:rsidP="00122F2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122F2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8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5209AA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A5705" w:rsidRPr="00C22A76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A5705" w:rsidRPr="00C22A76">
        <w:rPr>
          <w:rFonts w:ascii="Garamond" w:hAnsi="Garamond" w:cs="Times New Roman"/>
          <w:b/>
          <w:sz w:val="24"/>
          <w:szCs w:val="24"/>
        </w:rPr>
        <w:t xml:space="preserve">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Vijendra</w:t>
      </w:r>
      <w:proofErr w:type="spellEnd"/>
      <w:r>
        <w:rPr>
          <w:rFonts w:ascii="Garamond" w:hAnsi="Garamond"/>
          <w:b/>
          <w:sz w:val="24"/>
          <w:szCs w:val="24"/>
        </w:rPr>
        <w:t xml:space="preserve">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915BF"/>
    <w:rsid w:val="000104B9"/>
    <w:rsid w:val="000207A9"/>
    <w:rsid w:val="00021F5C"/>
    <w:rsid w:val="00022730"/>
    <w:rsid w:val="000230C6"/>
    <w:rsid w:val="00030A1E"/>
    <w:rsid w:val="00032A57"/>
    <w:rsid w:val="00045D12"/>
    <w:rsid w:val="00047869"/>
    <w:rsid w:val="000579DF"/>
    <w:rsid w:val="00061470"/>
    <w:rsid w:val="00062818"/>
    <w:rsid w:val="000A25F5"/>
    <w:rsid w:val="000C06A3"/>
    <w:rsid w:val="000C6E1D"/>
    <w:rsid w:val="000D17E5"/>
    <w:rsid w:val="000F0BCD"/>
    <w:rsid w:val="00116003"/>
    <w:rsid w:val="00122F27"/>
    <w:rsid w:val="00127789"/>
    <w:rsid w:val="00132B4C"/>
    <w:rsid w:val="0015141B"/>
    <w:rsid w:val="00156A87"/>
    <w:rsid w:val="001609D1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5AC7"/>
    <w:rsid w:val="00255E30"/>
    <w:rsid w:val="002564EB"/>
    <w:rsid w:val="002570AB"/>
    <w:rsid w:val="00270FCB"/>
    <w:rsid w:val="002802CC"/>
    <w:rsid w:val="002900B2"/>
    <w:rsid w:val="002971E9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B21CD"/>
    <w:rsid w:val="003C6BB5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4D76"/>
    <w:rsid w:val="004C09D1"/>
    <w:rsid w:val="004C70A5"/>
    <w:rsid w:val="004D76FA"/>
    <w:rsid w:val="004E6329"/>
    <w:rsid w:val="004F325D"/>
    <w:rsid w:val="005016CD"/>
    <w:rsid w:val="005147A7"/>
    <w:rsid w:val="00517D92"/>
    <w:rsid w:val="005209AA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C10F8"/>
    <w:rsid w:val="005D353D"/>
    <w:rsid w:val="005D4AB2"/>
    <w:rsid w:val="00600799"/>
    <w:rsid w:val="00603599"/>
    <w:rsid w:val="006221F8"/>
    <w:rsid w:val="00625739"/>
    <w:rsid w:val="00636949"/>
    <w:rsid w:val="00645B1B"/>
    <w:rsid w:val="006472FB"/>
    <w:rsid w:val="0066138A"/>
    <w:rsid w:val="006A0121"/>
    <w:rsid w:val="006A021A"/>
    <w:rsid w:val="006B3B80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A5705"/>
    <w:rsid w:val="007B32F8"/>
    <w:rsid w:val="007C405C"/>
    <w:rsid w:val="007C691B"/>
    <w:rsid w:val="007E1000"/>
    <w:rsid w:val="007E1F57"/>
    <w:rsid w:val="007E6CAE"/>
    <w:rsid w:val="00802738"/>
    <w:rsid w:val="00811D4F"/>
    <w:rsid w:val="00814D2C"/>
    <w:rsid w:val="00831509"/>
    <w:rsid w:val="008406D9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74D5"/>
    <w:rsid w:val="008C0584"/>
    <w:rsid w:val="008D3A6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810"/>
    <w:rsid w:val="009F377E"/>
    <w:rsid w:val="009F3B9D"/>
    <w:rsid w:val="009F5B03"/>
    <w:rsid w:val="00A00B65"/>
    <w:rsid w:val="00A236D2"/>
    <w:rsid w:val="00A25C7B"/>
    <w:rsid w:val="00A306A3"/>
    <w:rsid w:val="00A40E2D"/>
    <w:rsid w:val="00A42F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B03509"/>
    <w:rsid w:val="00B12E45"/>
    <w:rsid w:val="00B16ACC"/>
    <w:rsid w:val="00B40491"/>
    <w:rsid w:val="00B40DE0"/>
    <w:rsid w:val="00B52B7B"/>
    <w:rsid w:val="00B57422"/>
    <w:rsid w:val="00B62061"/>
    <w:rsid w:val="00B6456A"/>
    <w:rsid w:val="00B80495"/>
    <w:rsid w:val="00B86966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3092A"/>
    <w:rsid w:val="00C467E0"/>
    <w:rsid w:val="00C55BA7"/>
    <w:rsid w:val="00C73643"/>
    <w:rsid w:val="00C827D8"/>
    <w:rsid w:val="00CA5FFE"/>
    <w:rsid w:val="00CB023D"/>
    <w:rsid w:val="00CB38A3"/>
    <w:rsid w:val="00CF2EA2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6604"/>
    <w:rsid w:val="00DF1639"/>
    <w:rsid w:val="00DF1E10"/>
    <w:rsid w:val="00E02971"/>
    <w:rsid w:val="00E07B09"/>
    <w:rsid w:val="00E162A1"/>
    <w:rsid w:val="00E16D0C"/>
    <w:rsid w:val="00E21FD4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74E7"/>
    <w:rsid w:val="00F20048"/>
    <w:rsid w:val="00F363B4"/>
    <w:rsid w:val="00F36580"/>
    <w:rsid w:val="00F73258"/>
    <w:rsid w:val="00F75159"/>
    <w:rsid w:val="00F8162A"/>
    <w:rsid w:val="00F8236C"/>
    <w:rsid w:val="00F967E5"/>
    <w:rsid w:val="00F97D7B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255</cp:revision>
  <dcterms:created xsi:type="dcterms:W3CDTF">2011-07-25T17:53:00Z</dcterms:created>
  <dcterms:modified xsi:type="dcterms:W3CDTF">2013-05-21T18:24:00Z</dcterms:modified>
</cp:coreProperties>
</file>