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17B8CC9B" wp14:editId="278E16E6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B0F1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April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472B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  <w:r w:rsidR="00B962ED">
              <w:rPr>
                <w:rFonts w:ascii="Garamond" w:hAnsi="Garamond"/>
                <w:sz w:val="24"/>
                <w:szCs w:val="24"/>
              </w:rPr>
              <w:t>205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B962ED" w:rsidP="00763F50">
            <w:pPr>
              <w:rPr>
                <w:rFonts w:ascii="Garamond" w:hAnsi="Garamond"/>
                <w:sz w:val="24"/>
                <w:szCs w:val="24"/>
              </w:rPr>
            </w:pPr>
            <w:r w:rsidRPr="00B962ED">
              <w:rPr>
                <w:rFonts w:ascii="Garamond" w:hAnsi="Garamond"/>
                <w:sz w:val="24"/>
                <w:szCs w:val="24"/>
              </w:rPr>
              <w:t>Abhishek Bhambri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B962ED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11-Sep</w:t>
            </w:r>
            <w:r w:rsidR="00030A07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B962ED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  <w:r w:rsidR="005860F3">
              <w:rPr>
                <w:rFonts w:ascii="Garamond" w:hAnsi="Garamond"/>
                <w:sz w:val="24"/>
                <w:szCs w:val="24"/>
              </w:rPr>
              <w:t>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472B5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030A07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CD24F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D24FB" w:rsidRPr="000D2BDC" w:rsidRDefault="00CD24F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24FB" w:rsidRPr="00110875" w:rsidRDefault="00CD24FB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1320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D24FB" w:rsidRPr="00110875" w:rsidRDefault="00CD24FB" w:rsidP="00FB1C3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1320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CD24F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D24FB" w:rsidRPr="000D2BDC" w:rsidRDefault="00CD24F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CD24FB" w:rsidRPr="00110875" w:rsidRDefault="00CD24F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CD24FB" w:rsidRPr="00110875" w:rsidRDefault="00CD24FB" w:rsidP="00FB1C3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D24F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D24FB" w:rsidRPr="000D2BDC" w:rsidRDefault="00CD24F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CD24FB" w:rsidRPr="00110875" w:rsidRDefault="00CD24F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995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CD24FB" w:rsidRPr="00110875" w:rsidRDefault="00CD24FB" w:rsidP="00FB1C3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995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B536C">
              <w:rPr>
                <w:rFonts w:ascii="Garamond" w:hAnsi="Garamond"/>
                <w:b/>
                <w:sz w:val="24"/>
                <w:szCs w:val="24"/>
              </w:rPr>
              <w:t>33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337A07">
              <w:rPr>
                <w:rFonts w:ascii="Garamond" w:hAnsi="Garamond"/>
                <w:sz w:val="24"/>
                <w:szCs w:val="24"/>
              </w:rPr>
              <w:t>3</w:t>
            </w:r>
            <w:r w:rsidR="00715590">
              <w:rPr>
                <w:rFonts w:ascii="Garamond" w:hAnsi="Garamond"/>
                <w:sz w:val="24"/>
                <w:szCs w:val="24"/>
              </w:rPr>
              <w:t>0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337A07"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337A07"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707C72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337A07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37A07">
              <w:rPr>
                <w:rFonts w:ascii="Garamond" w:hAnsi="Garamond"/>
              </w:rPr>
              <w:t>Thirteen</w:t>
            </w:r>
            <w:bookmarkStart w:id="0" w:name="_GoBack"/>
            <w:bookmarkEnd w:id="0"/>
            <w:r w:rsidR="001271D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8A3" w:rsidRDefault="00E358A3" w:rsidP="008270C2">
      <w:pPr>
        <w:spacing w:after="0" w:line="240" w:lineRule="auto"/>
      </w:pPr>
      <w:r>
        <w:separator/>
      </w:r>
    </w:p>
  </w:endnote>
  <w:endnote w:type="continuationSeparator" w:id="0">
    <w:p w:rsidR="00E358A3" w:rsidRDefault="00E358A3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8A3" w:rsidRDefault="00E358A3" w:rsidP="008270C2">
      <w:pPr>
        <w:spacing w:after="0" w:line="240" w:lineRule="auto"/>
      </w:pPr>
      <w:r>
        <w:separator/>
      </w:r>
    </w:p>
  </w:footnote>
  <w:footnote w:type="continuationSeparator" w:id="0">
    <w:p w:rsidR="00E358A3" w:rsidRDefault="00E358A3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E358A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43CDD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62ED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119</Words>
  <Characters>682</Characters>
  <Application>Microsoft Office Word</Application>
  <DocSecurity>0</DocSecurity>
  <Lines>63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SINGH2, SAURABH</cp:lastModifiedBy>
  <cp:revision>504</cp:revision>
  <cp:lastPrinted>2011-09-12T18:13:00Z</cp:lastPrinted>
  <dcterms:created xsi:type="dcterms:W3CDTF">2011-09-12T05:49:00Z</dcterms:created>
  <dcterms:modified xsi:type="dcterms:W3CDTF">2014-06-04T17:34:00Z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