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629"/>
        <w:gridCol w:w="882"/>
        <w:gridCol w:w="738"/>
        <w:gridCol w:w="540"/>
        <w:gridCol w:w="262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13F1F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13F1F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13F1F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13F1F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830B7F" w:rsidRPr="000D2BDC" w:rsidTr="0096745F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29521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9150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2628" w:type="dxa"/>
            <w:tcBorders>
              <w:top w:val="single" w:sz="4" w:space="0" w:color="auto"/>
            </w:tcBorders>
            <w:vAlign w:val="center"/>
          </w:tcPr>
          <w:p w:rsidR="00830B7F" w:rsidRPr="000D2BDC" w:rsidRDefault="00635267" w:rsidP="00763F50">
            <w:pPr>
              <w:rPr>
                <w:rFonts w:ascii="Garamond" w:hAnsi="Garamond"/>
                <w:sz w:val="24"/>
                <w:szCs w:val="24"/>
              </w:rPr>
            </w:pPr>
            <w:r w:rsidRPr="00635267">
              <w:rPr>
                <w:rFonts w:ascii="Garamond" w:hAnsi="Garamond"/>
                <w:sz w:val="24"/>
                <w:szCs w:val="24"/>
              </w:rPr>
              <w:t>Akash Yadav</w:t>
            </w:r>
          </w:p>
        </w:tc>
      </w:tr>
      <w:tr w:rsidR="00830B7F" w:rsidRPr="000D2BDC" w:rsidTr="0096745F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804" w:type="dxa"/>
            <w:gridSpan w:val="2"/>
            <w:vAlign w:val="center"/>
          </w:tcPr>
          <w:p w:rsidR="00830B7F" w:rsidRPr="000D2BDC" w:rsidRDefault="00635267" w:rsidP="00EE0521">
            <w:pPr>
              <w:rPr>
                <w:rFonts w:ascii="Garamond" w:hAnsi="Garamond"/>
                <w:sz w:val="24"/>
                <w:szCs w:val="24"/>
              </w:rPr>
            </w:pPr>
            <w:r w:rsidRPr="00635267">
              <w:rPr>
                <w:rFonts w:ascii="Garamond" w:hAnsi="Garamond"/>
                <w:sz w:val="24"/>
                <w:szCs w:val="24"/>
              </w:rPr>
              <w:t>01-Jul, 2013</w:t>
            </w:r>
          </w:p>
        </w:tc>
        <w:tc>
          <w:tcPr>
            <w:tcW w:w="2160" w:type="dxa"/>
            <w:gridSpan w:val="3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262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96745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80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262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96745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80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262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96745F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8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635267" w:rsidP="009F47C9">
            <w:pPr>
              <w:rPr>
                <w:rFonts w:ascii="Garamond" w:hAnsi="Garamond"/>
                <w:sz w:val="24"/>
                <w:szCs w:val="24"/>
              </w:rPr>
            </w:pPr>
            <w:r w:rsidRPr="00635267">
              <w:rPr>
                <w:rFonts w:ascii="Garamond" w:hAnsi="Garamond"/>
                <w:sz w:val="24"/>
                <w:szCs w:val="24"/>
              </w:rPr>
              <w:t>Associate Oracle DBA</w:t>
            </w:r>
          </w:p>
        </w:tc>
        <w:tc>
          <w:tcPr>
            <w:tcW w:w="216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262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F12C17" w:rsidP="0063526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2</w:t>
            </w:r>
            <w:r w:rsidR="00635267">
              <w:rPr>
                <w:rFonts w:ascii="Garamond" w:hAnsi="Garamond"/>
                <w:sz w:val="24"/>
                <w:szCs w:val="24"/>
                <w:lang w:eastAsia="zh-TW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927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9279A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635267">
              <w:rPr>
                <w:rFonts w:ascii="Garamond" w:hAnsi="Garamond"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43526" w:rsidRPr="000D2BDC" w:rsidRDefault="00D4352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3526" w:rsidRPr="00110875" w:rsidRDefault="00D43526" w:rsidP="00A5723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43526" w:rsidRPr="00110875" w:rsidRDefault="00D43526" w:rsidP="00D4352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3526" w:rsidRPr="000D2BDC" w:rsidRDefault="00D4352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43526" w:rsidRPr="00110875" w:rsidRDefault="00D43526" w:rsidP="00AC13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D43526" w:rsidRPr="00110875" w:rsidRDefault="00D43526" w:rsidP="00DD5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3526" w:rsidRPr="000D2BDC" w:rsidRDefault="00D4352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43526" w:rsidRPr="00110875" w:rsidRDefault="00D43526" w:rsidP="00AC13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D43526" w:rsidRPr="00110875" w:rsidRDefault="00D43526" w:rsidP="00DD5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3526" w:rsidRPr="000D2BDC" w:rsidRDefault="00D4352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D43526" w:rsidRPr="00110875" w:rsidRDefault="00D4352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D43526" w:rsidRPr="00110875" w:rsidRDefault="00D43526" w:rsidP="00DD5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3526" w:rsidRPr="002D192C" w:rsidRDefault="00D4352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D43526" w:rsidRPr="00110875" w:rsidRDefault="00D4352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D43526" w:rsidRPr="00110875" w:rsidRDefault="00D43526" w:rsidP="00DD5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D43526" w:rsidRPr="000D2BDC" w:rsidRDefault="00D4352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D43526" w:rsidRPr="00110875" w:rsidRDefault="00D4352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D43526" w:rsidRPr="00110875" w:rsidRDefault="00D43526" w:rsidP="00DD5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44BF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B166F" w:rsidRPr="00752E8B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744BF1">
              <w:rPr>
                <w:rFonts w:ascii="Garamond" w:hAnsi="Garamond"/>
                <w:b/>
                <w:sz w:val="26"/>
                <w:szCs w:val="26"/>
              </w:rPr>
              <w:t>67</w:t>
            </w:r>
            <w:r w:rsidR="00FB166F" w:rsidRPr="00752E8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12A73" w:rsidRPr="00752E8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52E8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744B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744BF1">
              <w:rPr>
                <w:rFonts w:ascii="Garamond" w:hAnsi="Garamond"/>
                <w:sz w:val="24"/>
                <w:szCs w:val="24"/>
                <w:lang w:eastAsia="zh-TW"/>
              </w:rPr>
              <w:t>17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744BF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744BF1">
              <w:rPr>
                <w:rFonts w:ascii="Garamond" w:hAnsi="Garamond"/>
                <w:b/>
                <w:sz w:val="26"/>
                <w:szCs w:val="26"/>
              </w:rPr>
              <w:t>17</w:t>
            </w:r>
            <w:r w:rsidR="0037318E" w:rsidRPr="00752E8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D162F1" w:rsidRPr="00752E8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52E8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380324" w:rsidRPr="00752E8B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752E8B" w:rsidRPr="00752E8B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380324" w:rsidRPr="00752E8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52E8B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744BF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80324">
              <w:rPr>
                <w:rFonts w:ascii="Garamond" w:hAnsi="Garamond"/>
              </w:rPr>
              <w:t>Twenty</w:t>
            </w:r>
            <w:r w:rsidR="00D162F1">
              <w:rPr>
                <w:rFonts w:ascii="Garamond" w:hAnsi="Garamond"/>
              </w:rPr>
              <w:t xml:space="preserve"> </w:t>
            </w:r>
            <w:r w:rsidR="00744BF1">
              <w:rPr>
                <w:rFonts w:ascii="Garamond" w:hAnsi="Garamond"/>
              </w:rPr>
              <w:t>Five</w:t>
            </w:r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D98" w:rsidRDefault="00877D98" w:rsidP="008270C2">
      <w:pPr>
        <w:spacing w:after="0" w:line="240" w:lineRule="auto"/>
      </w:pPr>
      <w:r>
        <w:separator/>
      </w:r>
    </w:p>
  </w:endnote>
  <w:endnote w:type="continuationSeparator" w:id="0">
    <w:p w:rsidR="00877D98" w:rsidRDefault="00877D9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D98" w:rsidRDefault="00877D98" w:rsidP="008270C2">
      <w:pPr>
        <w:spacing w:after="0" w:line="240" w:lineRule="auto"/>
      </w:pPr>
      <w:r>
        <w:separator/>
      </w:r>
    </w:p>
  </w:footnote>
  <w:footnote w:type="continuationSeparator" w:id="0">
    <w:p w:rsidR="00877D98" w:rsidRDefault="00877D9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C0E5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D0CF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924DA"/>
    <w:rsid w:val="0049279A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267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4BF1"/>
    <w:rsid w:val="0074655A"/>
    <w:rsid w:val="00747324"/>
    <w:rsid w:val="00752577"/>
    <w:rsid w:val="00752E8B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77D98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6745F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57238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13EA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F1F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43526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12C17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C0E53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 satisfied Microsoft Office User</cp:lastModifiedBy>
  <cp:revision>542</cp:revision>
  <cp:lastPrinted>2011-09-12T18:13:00Z</cp:lastPrinted>
  <dcterms:created xsi:type="dcterms:W3CDTF">2011-09-12T05:49:00Z</dcterms:created>
  <dcterms:modified xsi:type="dcterms:W3CDTF">2015-08-05T18:39:00Z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