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E1AA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E1AA6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9192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</w:t>
            </w:r>
            <w:r w:rsidR="00CD5BB7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D5BB7" w:rsidP="00763F50">
            <w:pPr>
              <w:rPr>
                <w:rFonts w:ascii="Garamond" w:hAnsi="Garamond"/>
                <w:sz w:val="24"/>
                <w:szCs w:val="24"/>
              </w:rPr>
            </w:pPr>
            <w:r w:rsidRPr="00CD5BB7">
              <w:rPr>
                <w:rFonts w:ascii="Garamond" w:hAnsi="Garamond"/>
                <w:sz w:val="24"/>
                <w:szCs w:val="24"/>
              </w:rPr>
              <w:t>Ajeet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679DB" w:rsidP="00CD5B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bookmarkStart w:id="0" w:name="_GoBack"/>
            <w:bookmarkEnd w:id="0"/>
            <w:r w:rsidR="00CD5BB7">
              <w:rPr>
                <w:rFonts w:ascii="Garamond" w:hAnsi="Garamond"/>
                <w:sz w:val="24"/>
                <w:szCs w:val="24"/>
              </w:rPr>
              <w:t>9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E1AA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E1AA6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19D" w:rsidRDefault="00E0119D" w:rsidP="008270C2">
      <w:pPr>
        <w:spacing w:after="0" w:line="240" w:lineRule="auto"/>
      </w:pPr>
      <w:r>
        <w:separator/>
      </w:r>
    </w:p>
  </w:endnote>
  <w:endnote w:type="continuationSeparator" w:id="0">
    <w:p w:rsidR="00E0119D" w:rsidRDefault="00E0119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19D" w:rsidRDefault="00E0119D" w:rsidP="008270C2">
      <w:pPr>
        <w:spacing w:after="0" w:line="240" w:lineRule="auto"/>
      </w:pPr>
      <w:r>
        <w:separator/>
      </w:r>
    </w:p>
  </w:footnote>
  <w:footnote w:type="continuationSeparator" w:id="0">
    <w:p w:rsidR="00E0119D" w:rsidRDefault="00E0119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673B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673B3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92A"/>
    <w:rsid w:val="00392FD1"/>
    <w:rsid w:val="003B2282"/>
    <w:rsid w:val="003C1438"/>
    <w:rsid w:val="003E07B1"/>
    <w:rsid w:val="003E1AA6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9D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3C6F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5D1D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D5BB7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119D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0B79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2014-03-28T17:56:00Z</dcterms:modified>
</cp:coreProperties>
</file>