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80CF8" w:rsidRPr="00B80CF8">
        <w:rPr>
          <w:rFonts w:ascii="Garamond" w:eastAsia="Times New Roman" w:hAnsi="Garamond" w:cs="Times New Roman"/>
          <w:color w:val="000000"/>
          <w:sz w:val="24"/>
          <w:szCs w:val="24"/>
        </w:rPr>
        <w:t>10-Apr,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A97903" w:rsidRPr="00A97903">
        <w:rPr>
          <w:rFonts w:ascii="Garamond" w:eastAsia="Times New Roman" w:hAnsi="Garamond" w:cs="Times New Roman"/>
          <w:b/>
          <w:color w:val="000000"/>
          <w:sz w:val="28"/>
          <w:szCs w:val="28"/>
        </w:rPr>
        <w:t>Alok</w:t>
      </w:r>
      <w:proofErr w:type="spellEnd"/>
      <w:r w:rsidR="00A97903" w:rsidRPr="00A9790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 </w:t>
      </w:r>
      <w:proofErr w:type="spellStart"/>
      <w:r w:rsidR="00A97903" w:rsidRPr="00A97903">
        <w:rPr>
          <w:rFonts w:ascii="Garamond" w:eastAsia="Times New Roman" w:hAnsi="Garamond" w:cs="Times New Roman"/>
          <w:b/>
          <w:color w:val="000000"/>
          <w:sz w:val="28"/>
          <w:szCs w:val="28"/>
        </w:rPr>
        <w:t>Dwivedi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173C8" w:rsidRPr="00A173C8">
        <w:rPr>
          <w:rFonts w:ascii="Garamond" w:eastAsia="Times New Roman" w:hAnsi="Garamond" w:cs="Times New Roman"/>
          <w:b/>
          <w:color w:val="000000"/>
          <w:sz w:val="24"/>
          <w:szCs w:val="24"/>
        </w:rPr>
        <w:t>10-Jan, 2011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912F7" w:rsidRPr="002912F7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0849AE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2912F7" w:rsidRPr="002912F7">
        <w:rPr>
          <w:rFonts w:ascii="Garamond" w:eastAsia="Times New Roman" w:hAnsi="Garamond" w:cs="Times New Roman"/>
          <w:b/>
          <w:color w:val="000000"/>
          <w:sz w:val="24"/>
          <w:szCs w:val="24"/>
        </w:rPr>
        <w:t>-Apr, 2011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849AE" w:rsidRPr="000849AE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0849AE" w:rsidRPr="002912F7">
        <w:rPr>
          <w:rFonts w:ascii="Garamond" w:eastAsia="Times New Roman" w:hAnsi="Garamond" w:cs="Times New Roman"/>
          <w:b/>
          <w:color w:val="000000"/>
          <w:sz w:val="24"/>
          <w:szCs w:val="24"/>
        </w:rPr>
        <w:t>0-Apr, 2011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273FE"/>
    <w:rsid w:val="0005342E"/>
    <w:rsid w:val="000849A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912F7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06B1"/>
    <w:rsid w:val="004230EC"/>
    <w:rsid w:val="00423D69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02022"/>
    <w:rsid w:val="00A173C8"/>
    <w:rsid w:val="00A507BC"/>
    <w:rsid w:val="00A60838"/>
    <w:rsid w:val="00A821EB"/>
    <w:rsid w:val="00A86521"/>
    <w:rsid w:val="00A9749D"/>
    <w:rsid w:val="00A97903"/>
    <w:rsid w:val="00AC32FF"/>
    <w:rsid w:val="00AF063E"/>
    <w:rsid w:val="00B75547"/>
    <w:rsid w:val="00B76992"/>
    <w:rsid w:val="00B80CF8"/>
    <w:rsid w:val="00B81165"/>
    <w:rsid w:val="00B954CD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82442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113</cp:revision>
  <cp:lastPrinted>2012-09-06T16:25:00Z</cp:lastPrinted>
  <dcterms:created xsi:type="dcterms:W3CDTF">2012-08-31T05:15:00Z</dcterms:created>
  <dcterms:modified xsi:type="dcterms:W3CDTF">2013-09-18T18:01:00Z</dcterms:modified>
</cp:coreProperties>
</file>