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323C3E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323C3E">
              <w:rPr>
                <w:rFonts w:ascii="Times New Roman"/>
                <w:sz w:val="21"/>
              </w:rPr>
              <w:t>302, Hans Plaza, Ghaziabad-201001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2B20B0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B20B0">
              <w:rPr>
                <w:rFonts w:ascii="Times New Roman"/>
                <w:b/>
                <w:sz w:val="25"/>
                <w:u w:val="single" w:color="000000"/>
              </w:rPr>
              <w:t>July</w:t>
            </w:r>
            <w:r>
              <w:rPr>
                <w:rFonts w:ascii="Times New Roman"/>
                <w:b/>
                <w:spacing w:val="41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2B20B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2B20B0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7A1295" w:rsidRDefault="007A1295">
      <w:pPr>
        <w:rPr>
          <w:rFonts w:ascii="Times New Roman" w:eastAsia="Times New Roman" w:hAnsi="Times New Roman" w:cs="Times New Roman"/>
          <w:sz w:val="24"/>
          <w:szCs w:val="24"/>
        </w:rPr>
        <w:sectPr w:rsidR="007A129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816DBC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816DBC">
              <w:rPr>
                <w:rFonts w:ascii="Times New Roman"/>
                <w:sz w:val="21"/>
              </w:rPr>
              <w:t>302, Hans Plaza, Ghaziabad-201001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345FF7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345FF7">
              <w:rPr>
                <w:rFonts w:ascii="Times New Roman"/>
                <w:b/>
                <w:sz w:val="25"/>
                <w:u w:val="single" w:color="000000"/>
              </w:rPr>
              <w:t>August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AF4E51" w:rsidRDefault="00AF4E51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 w:rsidP="002B20B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20B0" w:rsidRDefault="002B20B0" w:rsidP="002B20B0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2B20B0" w:rsidTr="005B6B4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2B20B0" w:rsidRDefault="002B20B0" w:rsidP="00816DBC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816DBC">
              <w:rPr>
                <w:rFonts w:ascii="Times New Roman"/>
                <w:sz w:val="21"/>
              </w:rPr>
              <w:t>302, Hans Plaza, Ghaziabad-201001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B20B0" w:rsidRDefault="002B20B0" w:rsidP="005B6B43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0B0" w:rsidTr="005B6B4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8C5541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8C5541">
              <w:rPr>
                <w:rFonts w:ascii="Times New Roman"/>
                <w:b/>
                <w:sz w:val="25"/>
                <w:u w:val="single" w:color="000000"/>
              </w:rPr>
              <w:t>September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2B20B0" w:rsidTr="005B6B4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2B20B0" w:rsidTr="005B6B4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B20B0" w:rsidTr="005B6B4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B20B0" w:rsidTr="005B6B4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2B20B0" w:rsidTr="005B6B4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2B20B0" w:rsidTr="005B6B4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B20B0" w:rsidRDefault="002B20B0" w:rsidP="008C554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8C5541">
              <w:rPr>
                <w:rFonts w:ascii="Times New Roman"/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B20B0" w:rsidRDefault="002B20B0" w:rsidP="005B6B43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2B20B0" w:rsidTr="005B6B4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B20B0" w:rsidTr="005B6B4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2B20B0" w:rsidTr="005B6B4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B20B0" w:rsidRDefault="002B20B0" w:rsidP="005B6B4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B20B0" w:rsidRDefault="002B20B0" w:rsidP="005B6B4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2B20B0" w:rsidTr="005B6B4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2B20B0" w:rsidTr="005B6B4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B20B0" w:rsidTr="005B6B4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B20B0" w:rsidTr="005B6B4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B20B0" w:rsidTr="005B6B4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B20B0" w:rsidTr="005B6B4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B20B0" w:rsidRDefault="002B20B0" w:rsidP="005B6B43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2B20B0" w:rsidTr="005B6B4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B20B0" w:rsidRDefault="002B20B0" w:rsidP="005B6B4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B20B0" w:rsidRDefault="002B20B0" w:rsidP="005B6B4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2B20B0" w:rsidTr="005B6B4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B20B0" w:rsidRDefault="002B20B0" w:rsidP="005B6B43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2B20B0" w:rsidRDefault="002B20B0" w:rsidP="005B6B43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B20B0" w:rsidRDefault="002B20B0" w:rsidP="005B6B4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B20B0" w:rsidRDefault="002B20B0" w:rsidP="005B6B43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2B20B0" w:rsidRDefault="002B20B0" w:rsidP="002B20B0"/>
    <w:p w:rsidR="002B20B0" w:rsidRDefault="002B20B0"/>
    <w:sectPr w:rsidR="002B20B0" w:rsidSect="007A129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295"/>
    <w:rsid w:val="002B20B0"/>
    <w:rsid w:val="00323C3E"/>
    <w:rsid w:val="00345FF7"/>
    <w:rsid w:val="007A1295"/>
    <w:rsid w:val="00816DBC"/>
    <w:rsid w:val="008C5541"/>
    <w:rsid w:val="00AF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1295"/>
  </w:style>
  <w:style w:type="paragraph" w:customStyle="1" w:styleId="TableParagraph">
    <w:name w:val="Table Paragraph"/>
    <w:basedOn w:val="Normal"/>
    <w:uiPriority w:val="1"/>
    <w:qFormat/>
    <w:rsid w:val="007A1295"/>
  </w:style>
  <w:style w:type="paragraph" w:styleId="BalloonText">
    <w:name w:val="Balloon Text"/>
    <w:basedOn w:val="Normal"/>
    <w:link w:val="BalloonTextChar"/>
    <w:uiPriority w:val="99"/>
    <w:semiHidden/>
    <w:unhideWhenUsed/>
    <w:rsid w:val="002B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6</cp:revision>
  <dcterms:created xsi:type="dcterms:W3CDTF">2015-10-10T19:44:00Z</dcterms:created>
  <dcterms:modified xsi:type="dcterms:W3CDTF">2015-10-10T20:40:00Z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