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15</w:t>
      </w:r>
      <w:r w:rsidR="006D0348">
        <w:rPr>
          <w:rFonts w:ascii="Garamond" w:hAnsi="Garamond"/>
          <w:sz w:val="26"/>
          <w:szCs w:val="26"/>
        </w:rPr>
        <w:t xml:space="preserve"> D</w:t>
      </w:r>
      <w:r>
        <w:rPr>
          <w:rFonts w:ascii="Garamond" w:hAnsi="Garamond"/>
          <w:sz w:val="26"/>
          <w:szCs w:val="26"/>
        </w:rPr>
        <w:t xml:space="preserve">ays amount of CTC will be paid at the time of </w:t>
      </w:r>
      <w:r w:rsidR="007218EA">
        <w:rPr>
          <w:rFonts w:ascii="Garamond" w:hAnsi="Garamond"/>
          <w:sz w:val="26"/>
          <w:szCs w:val="26"/>
        </w:rPr>
        <w:t>Relieving Letter / 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FB8" w:rsidRDefault="00653FB8" w:rsidP="001D0BB1">
      <w:pPr>
        <w:spacing w:after="0" w:line="240" w:lineRule="auto"/>
      </w:pPr>
      <w:r>
        <w:separator/>
      </w:r>
    </w:p>
  </w:endnote>
  <w:endnote w:type="continuationSeparator" w:id="0">
    <w:p w:rsidR="00653FB8" w:rsidRDefault="00653FB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FB8" w:rsidRDefault="00653FB8" w:rsidP="001D0BB1">
      <w:pPr>
        <w:spacing w:after="0" w:line="240" w:lineRule="auto"/>
      </w:pPr>
      <w:r>
        <w:separator/>
      </w:r>
    </w:p>
  </w:footnote>
  <w:footnote w:type="continuationSeparator" w:id="0">
    <w:p w:rsidR="00653FB8" w:rsidRDefault="00653FB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A62C1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24E57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B0C88"/>
    <w:rsid w:val="004F6348"/>
    <w:rsid w:val="00526197"/>
    <w:rsid w:val="005F0816"/>
    <w:rsid w:val="0060699D"/>
    <w:rsid w:val="00653FB8"/>
    <w:rsid w:val="00686B6D"/>
    <w:rsid w:val="006A2E1D"/>
    <w:rsid w:val="006A52AE"/>
    <w:rsid w:val="006D0348"/>
    <w:rsid w:val="006D52EE"/>
    <w:rsid w:val="006E4BC7"/>
    <w:rsid w:val="007218EA"/>
    <w:rsid w:val="007608DE"/>
    <w:rsid w:val="00773895"/>
    <w:rsid w:val="0079693E"/>
    <w:rsid w:val="007D683A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A62C13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6BA1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</cp:revision>
  <dcterms:created xsi:type="dcterms:W3CDTF">2016-01-23T19:06:00Z</dcterms:created>
  <dcterms:modified xsi:type="dcterms:W3CDTF">2016-02-07T20:35:00Z</dcterms:modified>
</cp:coreProperties>
</file>