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B-85, Sewak Park, Dwarka,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6E3BF9EE" wp14:editId="0DF01481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B8728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B87289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295211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9150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295211" w:rsidP="00763F50">
            <w:pPr>
              <w:rPr>
                <w:rFonts w:ascii="Garamond" w:hAnsi="Garamond"/>
                <w:sz w:val="24"/>
                <w:szCs w:val="24"/>
              </w:rPr>
            </w:pPr>
            <w:r w:rsidRPr="00295211">
              <w:rPr>
                <w:rFonts w:ascii="Garamond" w:hAnsi="Garamond"/>
                <w:sz w:val="24"/>
                <w:szCs w:val="24"/>
              </w:rPr>
              <w:t>Ankrit Srivastava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295211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</w:t>
            </w:r>
            <w:r w:rsidR="005B306B">
              <w:rPr>
                <w:rFonts w:ascii="Garamond" w:hAnsi="Garamond"/>
                <w:sz w:val="24"/>
                <w:szCs w:val="24"/>
              </w:rPr>
              <w:t>-Sep</w:t>
            </w:r>
            <w:r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B96DD1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F12C17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  <w:lang w:eastAsia="zh-TW"/>
              </w:rPr>
              <w:t>22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87289">
              <w:rPr>
                <w:rFonts w:ascii="Garamond" w:hAnsi="Garamond"/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FE6CCC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CCC" w:rsidRPr="000D2BDC" w:rsidRDefault="00FE6CC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6CCC" w:rsidRPr="00110875" w:rsidRDefault="00FE6CCC" w:rsidP="00373E5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9680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CCC" w:rsidRPr="00110875" w:rsidRDefault="00FE6CCC" w:rsidP="001E4EE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E6CC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6CCC" w:rsidRPr="000D2BDC" w:rsidRDefault="00FE6CC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FE6CCC" w:rsidRPr="00110875" w:rsidRDefault="00FE6CCC" w:rsidP="00373E5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E6CCC" w:rsidRPr="00110875" w:rsidRDefault="00FE6CCC" w:rsidP="001E4EE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E6CC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6CCC" w:rsidRPr="000D2BDC" w:rsidRDefault="00FE6CC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FE6CCC" w:rsidRPr="00110875" w:rsidRDefault="00FE6CCC" w:rsidP="00373E5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E6CCC" w:rsidRPr="00110875" w:rsidRDefault="00FE6CCC" w:rsidP="001E4EE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F12A7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B166F">
              <w:rPr>
                <w:rFonts w:ascii="Garamond" w:hAnsi="Garamond"/>
                <w:b/>
                <w:sz w:val="24"/>
                <w:szCs w:val="24"/>
              </w:rPr>
              <w:t>24</w:t>
            </w:r>
            <w:r w:rsidR="00F12A73"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FB166F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F12A73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D162F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37318E">
              <w:rPr>
                <w:rFonts w:ascii="Garamond" w:hAnsi="Garamond"/>
                <w:sz w:val="24"/>
                <w:szCs w:val="24"/>
                <w:lang w:eastAsia="zh-TW"/>
              </w:rPr>
              <w:t>220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37318E">
              <w:rPr>
                <w:rFonts w:ascii="Garamond" w:hAnsi="Garamond"/>
                <w:b/>
                <w:sz w:val="24"/>
                <w:szCs w:val="24"/>
              </w:rPr>
              <w:t>220</w:t>
            </w:r>
            <w:r w:rsidR="00D162F1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380324">
              <w:rPr>
                <w:rFonts w:ascii="Garamond" w:hAnsi="Garamond"/>
                <w:b/>
                <w:sz w:val="24"/>
                <w:szCs w:val="24"/>
              </w:rPr>
              <w:t>220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00.00</w:t>
            </w:r>
          </w:p>
          <w:p w:rsidR="00C55889" w:rsidRPr="00981EAC" w:rsidRDefault="00C55889" w:rsidP="00380324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380324">
              <w:rPr>
                <w:rFonts w:ascii="Garamond" w:hAnsi="Garamond"/>
              </w:rPr>
              <w:t>Twenty</w:t>
            </w:r>
            <w:r w:rsidR="00D162F1">
              <w:rPr>
                <w:rFonts w:ascii="Garamond" w:hAnsi="Garamond"/>
              </w:rPr>
              <w:t xml:space="preserve"> </w:t>
            </w:r>
            <w:r w:rsidR="00380324">
              <w:rPr>
                <w:rFonts w:ascii="Garamond" w:hAnsi="Garamond"/>
              </w:rPr>
              <w:t xml:space="preserve">Two </w:t>
            </w:r>
            <w:r w:rsidR="00D162F1">
              <w:rPr>
                <w:rFonts w:ascii="Garamond" w:hAnsi="Garamond"/>
              </w:rPr>
              <w:t>Thousands</w:t>
            </w:r>
            <w:r w:rsidR="00C56B9A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B7B" w:rsidRDefault="00121B7B" w:rsidP="008270C2">
      <w:pPr>
        <w:spacing w:after="0" w:line="240" w:lineRule="auto"/>
      </w:pPr>
      <w:r>
        <w:separator/>
      </w:r>
    </w:p>
  </w:endnote>
  <w:endnote w:type="continuationSeparator" w:id="0">
    <w:p w:rsidR="00121B7B" w:rsidRDefault="00121B7B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B7B" w:rsidRDefault="00121B7B" w:rsidP="008270C2">
      <w:pPr>
        <w:spacing w:after="0" w:line="240" w:lineRule="auto"/>
      </w:pPr>
      <w:r>
        <w:separator/>
      </w:r>
    </w:p>
  </w:footnote>
  <w:footnote w:type="continuationSeparator" w:id="0">
    <w:p w:rsidR="00121B7B" w:rsidRDefault="00121B7B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121B7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1B7B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95211"/>
    <w:rsid w:val="002B46A8"/>
    <w:rsid w:val="002B61F3"/>
    <w:rsid w:val="002C0E66"/>
    <w:rsid w:val="002C578E"/>
    <w:rsid w:val="002C64B0"/>
    <w:rsid w:val="002D2511"/>
    <w:rsid w:val="002E772C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18E"/>
    <w:rsid w:val="00373E58"/>
    <w:rsid w:val="00380324"/>
    <w:rsid w:val="00384958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6F76"/>
    <w:rsid w:val="00596F7C"/>
    <w:rsid w:val="005B0F15"/>
    <w:rsid w:val="005B306B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53B96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2E15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87289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1F3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12A73"/>
    <w:rsid w:val="00F12C17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166F"/>
    <w:rsid w:val="00FB3D14"/>
    <w:rsid w:val="00FD2EBE"/>
    <w:rsid w:val="00FD52EE"/>
    <w:rsid w:val="00FE2227"/>
    <w:rsid w:val="00FE524A"/>
    <w:rsid w:val="00FE6CCC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123</Words>
  <Characters>696</Characters>
  <Application>Microsoft Office Word</Application>
  <DocSecurity>0</DocSecurity>
  <Lines>63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Singh2, Saurabh</cp:lastModifiedBy>
  <cp:revision>533</cp:revision>
  <cp:lastPrinted>2011-09-12T18:13:00Z</cp:lastPrinted>
  <dcterms:created xsi:type="dcterms:W3CDTF">2011-09-12T05:49:00Z</dcterms:created>
  <dcterms:modified xsi:type="dcterms:W3CDTF">2015-02-11T18:27:00Z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