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534F535D" wp14:editId="253DED2E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5B0F15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CA0215">
              <w:rPr>
                <w:rFonts w:ascii="Garamond" w:hAnsi="Garamond"/>
                <w:b/>
                <w:sz w:val="28"/>
                <w:szCs w:val="28"/>
                <w:u w:val="single"/>
              </w:rPr>
              <w:t>September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0D2BDC" w:rsidRDefault="00830B7F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9524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830B7F" w:rsidRPr="000D2BDC" w:rsidRDefault="00830B7F" w:rsidP="00763F50">
            <w:pPr>
              <w:rPr>
                <w:rFonts w:ascii="Garamond" w:hAnsi="Garamond"/>
                <w:sz w:val="24"/>
                <w:szCs w:val="24"/>
              </w:rPr>
            </w:pPr>
            <w:r w:rsidRPr="00EF5701">
              <w:rPr>
                <w:rFonts w:ascii="Garamond" w:hAnsi="Garamond"/>
                <w:sz w:val="24"/>
                <w:szCs w:val="24"/>
              </w:rPr>
              <w:t>Ankur Sharma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830B7F" w:rsidRPr="000D2BDC" w:rsidRDefault="00830B7F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09-Mar, 2013</w:t>
            </w:r>
          </w:p>
        </w:tc>
        <w:tc>
          <w:tcPr>
            <w:tcW w:w="2104" w:type="dxa"/>
            <w:gridSpan w:val="2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830B7F" w:rsidRPr="000D2BDC" w:rsidRDefault="00830B7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830B7F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 w:hint="eastAsia"/>
                <w:sz w:val="24"/>
                <w:szCs w:val="24"/>
                <w:lang w:eastAsia="zh-TW"/>
              </w:rPr>
              <w:t>1</w:t>
            </w:r>
            <w:r>
              <w:rPr>
                <w:rFonts w:ascii="Garamond" w:hAnsi="Garamond"/>
                <w:sz w:val="24"/>
                <w:szCs w:val="24"/>
                <w:lang w:eastAsia="zh-TW"/>
              </w:rPr>
              <w:t>3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CA0215">
              <w:rPr>
                <w:rFonts w:ascii="Garamond" w:hAnsi="Garamond"/>
                <w:sz w:val="24"/>
                <w:szCs w:val="24"/>
              </w:rPr>
              <w:t>0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FD52E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D52EE" w:rsidRPr="000D2BDC" w:rsidRDefault="00FD52E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52EE" w:rsidRPr="00110875" w:rsidRDefault="00FD52EE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5940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D52EE" w:rsidRPr="00110875" w:rsidRDefault="00FD52EE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5940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D52E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D52EE" w:rsidRPr="000D2BDC" w:rsidRDefault="00FD52E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FD52EE" w:rsidRPr="00110875" w:rsidRDefault="00FD52EE" w:rsidP="00EE052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2970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FD52EE" w:rsidRPr="00110875" w:rsidRDefault="00FD52EE" w:rsidP="00EE052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2970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D52E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D52EE" w:rsidRPr="000D2BDC" w:rsidRDefault="00FD52E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FD52EE" w:rsidRPr="00110875" w:rsidRDefault="00FD52EE" w:rsidP="00EE052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2690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FD52EE" w:rsidRPr="00110875" w:rsidRDefault="00FD52EE" w:rsidP="00EE052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2690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55889">
              <w:rPr>
                <w:rFonts w:ascii="Garamond" w:hAnsi="Garamond" w:hint="eastAsia"/>
                <w:b/>
                <w:sz w:val="24"/>
                <w:szCs w:val="24"/>
                <w:lang w:eastAsia="zh-TW"/>
              </w:rPr>
              <w:t>1</w:t>
            </w:r>
            <w:r w:rsidR="00C55889">
              <w:rPr>
                <w:rFonts w:ascii="Garamond" w:hAnsi="Garamond"/>
                <w:b/>
                <w:sz w:val="24"/>
                <w:szCs w:val="24"/>
                <w:lang w:eastAsia="zh-TW"/>
              </w:rPr>
              <w:t>485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312D00">
              <w:rPr>
                <w:rFonts w:ascii="Garamond" w:hAnsi="Garamond"/>
                <w:sz w:val="24"/>
                <w:szCs w:val="24"/>
                <w:lang w:eastAsia="zh-TW"/>
              </w:rPr>
              <w:t>135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Pr="00250694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            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    135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0.00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  </w:t>
            </w:r>
            <w:r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>
              <w:rPr>
                <w:rFonts w:ascii="Garamond" w:hAnsi="Garamond"/>
                <w:b/>
                <w:sz w:val="24"/>
                <w:szCs w:val="24"/>
              </w:rPr>
              <w:t>135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00.00</w:t>
            </w:r>
          </w:p>
          <w:p w:rsidR="00C55889" w:rsidRPr="00981EAC" w:rsidRDefault="00C55889" w:rsidP="00EE0521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>
              <w:rPr>
                <w:rFonts w:ascii="Garamond" w:hAnsi="Garamond"/>
              </w:rPr>
              <w:t>Thirteen Thousands Five Hundred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7B80" w:rsidRDefault="003D7B80" w:rsidP="008270C2">
      <w:pPr>
        <w:spacing w:after="0" w:line="240" w:lineRule="auto"/>
      </w:pPr>
      <w:r>
        <w:separator/>
      </w:r>
    </w:p>
  </w:endnote>
  <w:endnote w:type="continuationSeparator" w:id="0">
    <w:p w:rsidR="003D7B80" w:rsidRDefault="003D7B80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7B80" w:rsidRDefault="003D7B80" w:rsidP="008270C2">
      <w:pPr>
        <w:spacing w:after="0" w:line="240" w:lineRule="auto"/>
      </w:pPr>
      <w:r>
        <w:separator/>
      </w:r>
    </w:p>
  </w:footnote>
  <w:footnote w:type="continuationSeparator" w:id="0">
    <w:p w:rsidR="003D7B80" w:rsidRDefault="003D7B80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3D7B80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B536C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271DD"/>
    <w:rsid w:val="001307D1"/>
    <w:rsid w:val="0013149B"/>
    <w:rsid w:val="001341C5"/>
    <w:rsid w:val="00143CDD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87A9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2D00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37A07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7518"/>
    <w:rsid w:val="00371F5F"/>
    <w:rsid w:val="00384958"/>
    <w:rsid w:val="00392FD1"/>
    <w:rsid w:val="00396B5D"/>
    <w:rsid w:val="003B2282"/>
    <w:rsid w:val="003D7B80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34D7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860F3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990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87C4F"/>
    <w:rsid w:val="00690611"/>
    <w:rsid w:val="0069378A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07C72"/>
    <w:rsid w:val="007105D6"/>
    <w:rsid w:val="007144FB"/>
    <w:rsid w:val="00715590"/>
    <w:rsid w:val="007165C3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0B7F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63AF9"/>
    <w:rsid w:val="009651AC"/>
    <w:rsid w:val="00966E93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2AFC"/>
    <w:rsid w:val="00AD4D33"/>
    <w:rsid w:val="00AD6196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2EDC"/>
    <w:rsid w:val="00B93FD1"/>
    <w:rsid w:val="00B962ED"/>
    <w:rsid w:val="00B9704B"/>
    <w:rsid w:val="00BA47ED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17DCA"/>
    <w:rsid w:val="00C22A31"/>
    <w:rsid w:val="00C25C5B"/>
    <w:rsid w:val="00C32D74"/>
    <w:rsid w:val="00C377B8"/>
    <w:rsid w:val="00C42F39"/>
    <w:rsid w:val="00C50CCB"/>
    <w:rsid w:val="00C5232B"/>
    <w:rsid w:val="00C55889"/>
    <w:rsid w:val="00C623B4"/>
    <w:rsid w:val="00C758AC"/>
    <w:rsid w:val="00C86609"/>
    <w:rsid w:val="00C91F31"/>
    <w:rsid w:val="00CA0215"/>
    <w:rsid w:val="00CA29A4"/>
    <w:rsid w:val="00CC3C71"/>
    <w:rsid w:val="00CC45B2"/>
    <w:rsid w:val="00CD24FB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358A3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1FE5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D52E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Singh2, Saurabh</cp:lastModifiedBy>
  <cp:revision>514</cp:revision>
  <cp:lastPrinted>2011-09-12T18:13:00Z</cp:lastPrinted>
  <dcterms:created xsi:type="dcterms:W3CDTF">2011-09-12T05:49:00Z</dcterms:created>
  <dcterms:modified xsi:type="dcterms:W3CDTF">2014-11-29T18:26:00Z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