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proofErr w:type="spellStart"/>
            <w:r w:rsidRPr="00856FA6">
              <w:rPr>
                <w:rFonts w:ascii="Garamond" w:hAnsi="Garamond"/>
                <w:b/>
                <w:sz w:val="44"/>
                <w:szCs w:val="44"/>
              </w:rPr>
              <w:t>Primologic</w:t>
            </w:r>
            <w:proofErr w:type="spellEnd"/>
            <w:r w:rsidRPr="00856FA6">
              <w:rPr>
                <w:rFonts w:ascii="Garamond" w:hAnsi="Garamond"/>
                <w:b/>
                <w:sz w:val="44"/>
                <w:szCs w:val="44"/>
              </w:rPr>
              <w:t xml:space="preserve">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 wp14:anchorId="3874BDF4" wp14:editId="71A80EC2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6258B9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95741B">
              <w:rPr>
                <w:rFonts w:ascii="Garamond" w:hAnsi="Garamond"/>
                <w:b/>
                <w:sz w:val="28"/>
                <w:szCs w:val="28"/>
                <w:u w:val="single"/>
              </w:rPr>
              <w:t>Dec</w:t>
            </w:r>
            <w:r w:rsidR="006258B9">
              <w:rPr>
                <w:rFonts w:ascii="Garamond" w:hAnsi="Garamond"/>
                <w:b/>
                <w:sz w:val="28"/>
                <w:szCs w:val="28"/>
                <w:u w:val="single"/>
              </w:rPr>
              <w:t>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4451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4041B3" w:rsidP="00A96C94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4041B3">
              <w:rPr>
                <w:rFonts w:ascii="Garamond" w:hAnsi="Garamond"/>
                <w:sz w:val="24"/>
                <w:szCs w:val="24"/>
              </w:rPr>
              <w:t>Aparajita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041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12-Aug, 2010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221A8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460B32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95741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61DB9" w:rsidRPr="00110875" w:rsidRDefault="00061DB9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061DB9" w:rsidRPr="00110875" w:rsidRDefault="00061DB9" w:rsidP="00987FE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1360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61DB9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061DB9" w:rsidRPr="000D2BDC" w:rsidRDefault="00061DB9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061DB9" w:rsidRPr="00110875" w:rsidRDefault="00061DB9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061DB9" w:rsidRPr="00110875" w:rsidRDefault="00061DB9" w:rsidP="00987FE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1035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3400</w:t>
            </w:r>
            <w:r w:rsidR="009A3292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84079" w:rsidP="0048407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061DB9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840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8407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61DB9" w:rsidRPr="00FB0C48">
              <w:rPr>
                <w:rFonts w:ascii="Garamond" w:hAnsi="Garamond"/>
                <w:b/>
                <w:sz w:val="26"/>
                <w:szCs w:val="26"/>
              </w:rPr>
              <w:t>32</w:t>
            </w:r>
            <w:r w:rsidR="008D1148" w:rsidRPr="00FB0C4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FB0C4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FB0C4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FB0C48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563427">
              <w:rPr>
                <w:rFonts w:ascii="Garamond" w:hAnsi="Garamond"/>
              </w:rPr>
              <w:t>Thirty Two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F29" w:rsidRDefault="00321F29" w:rsidP="008270C2">
      <w:pPr>
        <w:spacing w:after="0" w:line="240" w:lineRule="auto"/>
      </w:pPr>
      <w:r>
        <w:separator/>
      </w:r>
    </w:p>
  </w:endnote>
  <w:endnote w:type="continuationSeparator" w:id="0">
    <w:p w:rsidR="00321F29" w:rsidRDefault="00321F2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F29" w:rsidRDefault="00321F29" w:rsidP="008270C2">
      <w:pPr>
        <w:spacing w:after="0" w:line="240" w:lineRule="auto"/>
      </w:pPr>
      <w:r>
        <w:separator/>
      </w:r>
    </w:p>
  </w:footnote>
  <w:footnote w:type="continuationSeparator" w:id="0">
    <w:p w:rsidR="00321F29" w:rsidRDefault="00321F2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321F2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666D"/>
    <w:rsid w:val="00061DB9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1F29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41B3"/>
    <w:rsid w:val="00406C93"/>
    <w:rsid w:val="00412E01"/>
    <w:rsid w:val="00424718"/>
    <w:rsid w:val="004345FE"/>
    <w:rsid w:val="00460B32"/>
    <w:rsid w:val="00483735"/>
    <w:rsid w:val="00484079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3427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7004BD"/>
    <w:rsid w:val="0070060D"/>
    <w:rsid w:val="00703BA7"/>
    <w:rsid w:val="00706CCC"/>
    <w:rsid w:val="007144FB"/>
    <w:rsid w:val="007209F1"/>
    <w:rsid w:val="007221A8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7EA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5741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C94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2F4C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0C48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Techmadmin</cp:lastModifiedBy>
  <cp:revision>480</cp:revision>
  <cp:lastPrinted>2011-09-12T18:13:00Z</cp:lastPrinted>
  <dcterms:created xsi:type="dcterms:W3CDTF">2011-09-12T05:49:00Z</dcterms:created>
  <dcterms:modified xsi:type="dcterms:W3CDTF">2014-03-05T14:03:00Z</dcterms:modified>
</cp:coreProperties>
</file>