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3553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3553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B05A5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Akshay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Mishra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DB05A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  <w:r w:rsidR="00DB05A5">
              <w:rPr>
                <w:rFonts w:ascii="Garamond" w:hAnsi="Garamond"/>
                <w:sz w:val="24"/>
                <w:szCs w:val="24"/>
              </w:rPr>
              <w:t>5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DB05A5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DB05A5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C2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581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1062" w:rsidRPr="00110875" w:rsidRDefault="00CD1062" w:rsidP="00771FA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1062" w:rsidRPr="00110875" w:rsidRDefault="00CD1062" w:rsidP="00CD106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771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771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1062" w:rsidRPr="002D192C" w:rsidRDefault="00CD1062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CD1062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CD1062" w:rsidRPr="000D2BDC" w:rsidRDefault="00CD1062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CD1062" w:rsidRPr="00110875" w:rsidRDefault="00CD1062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CD1062" w:rsidRPr="00110875" w:rsidRDefault="00CD1062" w:rsidP="00DA42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F068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068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F068C">
              <w:rPr>
                <w:rFonts w:ascii="Garamond" w:hAnsi="Garamond"/>
                <w:sz w:val="24"/>
                <w:szCs w:val="24"/>
              </w:rPr>
              <w:t>3</w:t>
            </w:r>
            <w:r w:rsidR="006026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F068C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4C74E0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068C" w:rsidRPr="004C74E0">
              <w:rPr>
                <w:rFonts w:ascii="Garamond" w:hAnsi="Garamond"/>
                <w:b/>
                <w:sz w:val="26"/>
                <w:szCs w:val="26"/>
              </w:rPr>
              <w:t>30,</w:t>
            </w:r>
            <w:r w:rsidR="008D1148" w:rsidRPr="004C74E0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4C74E0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4C74E0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F068C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F068C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247" w:rsidRDefault="002E1247" w:rsidP="008270C2">
      <w:pPr>
        <w:spacing w:after="0" w:line="240" w:lineRule="auto"/>
      </w:pPr>
      <w:r>
        <w:separator/>
      </w:r>
    </w:p>
  </w:endnote>
  <w:endnote w:type="continuationSeparator" w:id="0">
    <w:p w:rsidR="002E1247" w:rsidRDefault="002E124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247" w:rsidRDefault="002E1247" w:rsidP="008270C2">
      <w:pPr>
        <w:spacing w:after="0" w:line="240" w:lineRule="auto"/>
      </w:pPr>
      <w:r>
        <w:separator/>
      </w:r>
    </w:p>
  </w:footnote>
  <w:footnote w:type="continuationSeparator" w:id="0">
    <w:p w:rsidR="002E1247" w:rsidRDefault="002E124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520D7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1247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358B"/>
    <w:rsid w:val="003B2282"/>
    <w:rsid w:val="003B49D2"/>
    <w:rsid w:val="003D71B6"/>
    <w:rsid w:val="003E07B1"/>
    <w:rsid w:val="003E66F7"/>
    <w:rsid w:val="003E7F25"/>
    <w:rsid w:val="003F068C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B68"/>
    <w:rsid w:val="00490F06"/>
    <w:rsid w:val="004A248B"/>
    <w:rsid w:val="004A279E"/>
    <w:rsid w:val="004A48CB"/>
    <w:rsid w:val="004A4FA4"/>
    <w:rsid w:val="004B5616"/>
    <w:rsid w:val="004C23B8"/>
    <w:rsid w:val="004C681E"/>
    <w:rsid w:val="004C74E0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0D70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538"/>
    <w:rsid w:val="007359FA"/>
    <w:rsid w:val="00743FBD"/>
    <w:rsid w:val="0074655A"/>
    <w:rsid w:val="00747324"/>
    <w:rsid w:val="00752577"/>
    <w:rsid w:val="007537A0"/>
    <w:rsid w:val="00756757"/>
    <w:rsid w:val="00763F50"/>
    <w:rsid w:val="00771FA1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67B6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E6F81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106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05A5"/>
    <w:rsid w:val="00DB137D"/>
    <w:rsid w:val="00DB500A"/>
    <w:rsid w:val="00DB5224"/>
    <w:rsid w:val="00DB7C90"/>
    <w:rsid w:val="00DC2CF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60A9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520</cp:revision>
  <cp:lastPrinted>2014-09-27T16:41:00Z</cp:lastPrinted>
  <dcterms:created xsi:type="dcterms:W3CDTF">2011-09-12T05:49:00Z</dcterms:created>
  <dcterms:modified xsi:type="dcterms:W3CDTF">2015-03-25T19:02:00Z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