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121F9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2650CC" w:rsidRPr="002650CC">
        <w:rPr>
          <w:rFonts w:ascii="Garamond" w:eastAsia="Times New Roman" w:hAnsi="Garamond" w:cs="Times New Roman"/>
          <w:color w:val="000000"/>
          <w:sz w:val="24"/>
          <w:szCs w:val="24"/>
        </w:rPr>
        <w:t>05-Nov, 2013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2650CC" w:rsidRPr="002650CC">
        <w:rPr>
          <w:rFonts w:ascii="Garamond" w:eastAsia="Times New Roman" w:hAnsi="Garamond" w:cs="Times New Roman"/>
          <w:b/>
          <w:color w:val="000000"/>
          <w:sz w:val="28"/>
          <w:szCs w:val="28"/>
        </w:rPr>
        <w:t>Ankit</w:t>
      </w:r>
      <w:proofErr w:type="spellEnd"/>
      <w:r w:rsidR="002650CC" w:rsidRPr="002650C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Sharma</w:t>
      </w:r>
      <w:r w:rsidR="00033F89" w:rsidRPr="00033F89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033F89">
        <w:rPr>
          <w:rFonts w:ascii="Garamond" w:eastAsia="Times New Roman" w:hAnsi="Garamond" w:cs="Times New Roman"/>
          <w:b/>
          <w:color w:val="000000"/>
          <w:sz w:val="28"/>
          <w:szCs w:val="28"/>
        </w:rPr>
        <w:t>CT-</w:t>
      </w:r>
      <w:r w:rsidR="002650CC">
        <w:rPr>
          <w:rFonts w:ascii="Garamond" w:eastAsia="Times New Roman" w:hAnsi="Garamond" w:cs="Times New Roman"/>
          <w:b/>
          <w:color w:val="000000"/>
          <w:sz w:val="28"/>
          <w:szCs w:val="28"/>
        </w:rPr>
        <w:t>4250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2650CC" w:rsidRPr="002650CC">
        <w:rPr>
          <w:rFonts w:ascii="Garamond" w:eastAsia="Times New Roman" w:hAnsi="Garamond" w:cs="Times New Roman"/>
          <w:b/>
          <w:color w:val="000000"/>
          <w:sz w:val="24"/>
          <w:szCs w:val="24"/>
        </w:rPr>
        <w:t>05-Aug, 2013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736BAD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2650CC">
        <w:rPr>
          <w:rFonts w:ascii="Garamond" w:eastAsia="Times New Roman" w:hAnsi="Garamond" w:cs="Times New Roman"/>
          <w:b/>
          <w:color w:val="000000"/>
          <w:sz w:val="24"/>
          <w:szCs w:val="24"/>
        </w:rPr>
        <w:t>4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2650CC">
        <w:rPr>
          <w:rFonts w:ascii="Garamond" w:eastAsia="Times New Roman" w:hAnsi="Garamond" w:cs="Times New Roman"/>
          <w:b/>
          <w:color w:val="000000"/>
          <w:sz w:val="24"/>
          <w:szCs w:val="24"/>
        </w:rPr>
        <w:t>Nov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2650CC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2650CC">
        <w:rPr>
          <w:rFonts w:ascii="Garamond" w:eastAsia="Times New Roman" w:hAnsi="Garamond" w:cs="Times New Roman"/>
          <w:b/>
          <w:color w:val="000000"/>
          <w:sz w:val="24"/>
          <w:szCs w:val="24"/>
        </w:rPr>
        <w:t>Software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2650CC" w:rsidRPr="002650CC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2650CC" w:rsidRPr="002650CC">
        <w:rPr>
          <w:rFonts w:ascii="Garamond" w:eastAsia="Times New Roman" w:hAnsi="Garamond" w:cs="Times New Roman"/>
          <w:color w:val="000000"/>
          <w:sz w:val="24"/>
          <w:szCs w:val="24"/>
        </w:rPr>
        <w:t>5</w:t>
      </w:r>
      <w:r w:rsidR="002650CC" w:rsidRPr="002650CC">
        <w:rPr>
          <w:rFonts w:ascii="Garamond" w:eastAsia="Times New Roman" w:hAnsi="Garamond" w:cs="Times New Roman"/>
          <w:color w:val="000000"/>
          <w:sz w:val="24"/>
          <w:szCs w:val="24"/>
        </w:rPr>
        <w:t>-Nov, 2013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bookmarkStart w:id="0" w:name="_GoBack"/>
      <w:bookmarkEnd w:id="0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1F91"/>
    <w:rsid w:val="001273D2"/>
    <w:rsid w:val="00146E13"/>
    <w:rsid w:val="001619A4"/>
    <w:rsid w:val="001678B7"/>
    <w:rsid w:val="001717EC"/>
    <w:rsid w:val="00184EC2"/>
    <w:rsid w:val="001A3681"/>
    <w:rsid w:val="001A4CEE"/>
    <w:rsid w:val="001E4B86"/>
    <w:rsid w:val="001E761A"/>
    <w:rsid w:val="001F7FD1"/>
    <w:rsid w:val="00240E5D"/>
    <w:rsid w:val="002650CC"/>
    <w:rsid w:val="002C7502"/>
    <w:rsid w:val="002E1A76"/>
    <w:rsid w:val="002F777A"/>
    <w:rsid w:val="00301213"/>
    <w:rsid w:val="003021FB"/>
    <w:rsid w:val="00306397"/>
    <w:rsid w:val="003068A3"/>
    <w:rsid w:val="00340103"/>
    <w:rsid w:val="0034416D"/>
    <w:rsid w:val="003476F7"/>
    <w:rsid w:val="003674CF"/>
    <w:rsid w:val="00385AE9"/>
    <w:rsid w:val="003A2D42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36BAD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94378"/>
    <w:rsid w:val="008C609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9D6255"/>
    <w:rsid w:val="00A507BC"/>
    <w:rsid w:val="00A57CFF"/>
    <w:rsid w:val="00A60838"/>
    <w:rsid w:val="00A86521"/>
    <w:rsid w:val="00A9749D"/>
    <w:rsid w:val="00AC32FF"/>
    <w:rsid w:val="00AE7E2F"/>
    <w:rsid w:val="00AF063E"/>
    <w:rsid w:val="00B025A7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114</cp:revision>
  <cp:lastPrinted>2012-09-06T16:25:00Z</cp:lastPrinted>
  <dcterms:created xsi:type="dcterms:W3CDTF">2012-08-31T05:15:00Z</dcterms:created>
  <dcterms:modified xsi:type="dcterms:W3CDTF">2015-01-14T16:53:00Z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