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C7CF1B6" wp14:editId="1051CE3A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D273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D273F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bookmarkStart w:id="0" w:name="_GoBack"/>
            <w:bookmarkEnd w:id="0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C01512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CT-4250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01512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01512">
              <w:rPr>
                <w:rFonts w:ascii="Garamond" w:hAnsi="Garamond"/>
                <w:sz w:val="24"/>
                <w:szCs w:val="24"/>
              </w:rPr>
              <w:t>Ankit</w:t>
            </w:r>
            <w:proofErr w:type="spellEnd"/>
            <w:r w:rsidRPr="00C01512">
              <w:rPr>
                <w:rFonts w:ascii="Garamond" w:hAnsi="Garamond"/>
                <w:sz w:val="24"/>
                <w:szCs w:val="24"/>
              </w:rPr>
              <w:t xml:space="preserve">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01512" w:rsidP="005C12C2">
            <w:pPr>
              <w:rPr>
                <w:rFonts w:ascii="Garamond" w:hAnsi="Garamond"/>
                <w:sz w:val="24"/>
                <w:szCs w:val="24"/>
              </w:rPr>
            </w:pPr>
            <w:r w:rsidRPr="00C01512">
              <w:rPr>
                <w:rFonts w:ascii="Garamond" w:hAnsi="Garamond"/>
                <w:sz w:val="24"/>
                <w:szCs w:val="24"/>
              </w:rPr>
              <w:t>05-Aug,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91E7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71775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1775B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04080F">
              <w:rPr>
                <w:rFonts w:ascii="Garamond" w:hAnsi="Garamond"/>
                <w:sz w:val="24"/>
                <w:szCs w:val="24"/>
              </w:rPr>
              <w:t>000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415A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415AE">
              <w:rPr>
                <w:rFonts w:ascii="Garamond" w:hAnsi="Garamond"/>
                <w:sz w:val="24"/>
                <w:szCs w:val="24"/>
              </w:rPr>
              <w:t>31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60273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0273D" w:rsidRPr="000D2BDC" w:rsidRDefault="006027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73D" w:rsidRPr="00110875" w:rsidRDefault="0060273D" w:rsidP="0060273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0273D" w:rsidRPr="00110875" w:rsidRDefault="0060273D" w:rsidP="001B1FD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7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73D" w:rsidRPr="000D2BDC" w:rsidRDefault="006027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0273D" w:rsidRPr="00110875" w:rsidRDefault="0060273D" w:rsidP="006027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73D" w:rsidRPr="00110875" w:rsidRDefault="0060273D" w:rsidP="001B1F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7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73D" w:rsidRPr="000D2BDC" w:rsidRDefault="006027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0273D" w:rsidRPr="00110875" w:rsidRDefault="0060273D" w:rsidP="006027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73D" w:rsidRPr="00110875" w:rsidRDefault="0060273D" w:rsidP="001B1F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7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73D" w:rsidRPr="000D2BDC" w:rsidRDefault="006027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0273D" w:rsidRPr="00110875" w:rsidRDefault="0060273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0273D" w:rsidRPr="00110875" w:rsidRDefault="0060273D" w:rsidP="001B1F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027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73D" w:rsidRPr="002D192C" w:rsidRDefault="0060273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0273D" w:rsidRPr="00110875" w:rsidRDefault="0060273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0273D" w:rsidRPr="00110875" w:rsidRDefault="0060273D" w:rsidP="001B1F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0273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0273D" w:rsidRPr="000D2BDC" w:rsidRDefault="006027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0273D" w:rsidRPr="00110875" w:rsidRDefault="0060273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0273D" w:rsidRPr="00110875" w:rsidRDefault="0060273D" w:rsidP="001B1F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991E7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91E71">
              <w:rPr>
                <w:rFonts w:ascii="Garamond" w:hAnsi="Garamond"/>
                <w:b/>
                <w:sz w:val="26"/>
                <w:szCs w:val="26"/>
              </w:rPr>
              <w:t>20000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991E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</w:t>
            </w:r>
            <w:r w:rsidR="00991E71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991E7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991E71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1775B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840F1B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41554C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1775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1775B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88F" w:rsidRDefault="0000188F" w:rsidP="008270C2">
      <w:pPr>
        <w:spacing w:after="0" w:line="240" w:lineRule="auto"/>
      </w:pPr>
      <w:r>
        <w:separator/>
      </w:r>
    </w:p>
  </w:endnote>
  <w:endnote w:type="continuationSeparator" w:id="0">
    <w:p w:rsidR="0000188F" w:rsidRDefault="0000188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88F" w:rsidRDefault="0000188F" w:rsidP="008270C2">
      <w:pPr>
        <w:spacing w:after="0" w:line="240" w:lineRule="auto"/>
      </w:pPr>
      <w:r>
        <w:separator/>
      </w:r>
    </w:p>
  </w:footnote>
  <w:footnote w:type="continuationSeparator" w:id="0">
    <w:p w:rsidR="0000188F" w:rsidRDefault="0000188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0188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188F"/>
    <w:rsid w:val="000038E8"/>
    <w:rsid w:val="000049A7"/>
    <w:rsid w:val="000120D0"/>
    <w:rsid w:val="000122D2"/>
    <w:rsid w:val="000240E0"/>
    <w:rsid w:val="000254BE"/>
    <w:rsid w:val="00031919"/>
    <w:rsid w:val="00035727"/>
    <w:rsid w:val="0004080F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8D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14218"/>
    <w:rsid w:val="0041554C"/>
    <w:rsid w:val="00424718"/>
    <w:rsid w:val="00433457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273F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273D"/>
    <w:rsid w:val="00605340"/>
    <w:rsid w:val="0060618B"/>
    <w:rsid w:val="00606DF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1775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A563B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27CE4"/>
    <w:rsid w:val="00832895"/>
    <w:rsid w:val="00837CA4"/>
    <w:rsid w:val="00840F1B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49A4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57F7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4372E"/>
    <w:rsid w:val="00960F11"/>
    <w:rsid w:val="00963AF9"/>
    <w:rsid w:val="009651AC"/>
    <w:rsid w:val="00966E93"/>
    <w:rsid w:val="00981EAC"/>
    <w:rsid w:val="00985447"/>
    <w:rsid w:val="00991AFE"/>
    <w:rsid w:val="00991E7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2245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1512"/>
    <w:rsid w:val="00C045A9"/>
    <w:rsid w:val="00C13CED"/>
    <w:rsid w:val="00C15564"/>
    <w:rsid w:val="00C16222"/>
    <w:rsid w:val="00C22A31"/>
    <w:rsid w:val="00C25C5B"/>
    <w:rsid w:val="00C32D74"/>
    <w:rsid w:val="00C377B8"/>
    <w:rsid w:val="00C415AE"/>
    <w:rsid w:val="00C42F39"/>
    <w:rsid w:val="00C46B4E"/>
    <w:rsid w:val="00C50CCB"/>
    <w:rsid w:val="00C5232B"/>
    <w:rsid w:val="00C623B4"/>
    <w:rsid w:val="00C758AC"/>
    <w:rsid w:val="00C759C5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EBB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359EE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510F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520</cp:revision>
  <cp:lastPrinted>2011-09-12T18:13:00Z</cp:lastPrinted>
  <dcterms:created xsi:type="dcterms:W3CDTF">2011-09-12T05:49:00Z</dcterms:created>
  <dcterms:modified xsi:type="dcterms:W3CDTF">2015-01-14T17:10:00Z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