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>, LinkedIn, Orkut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18145F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>Employment Details Filled By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p w:rsidR="00B97F75" w:rsidRPr="00B97F75" w:rsidRDefault="00B97F75" w:rsidP="00B97F75"/>
    <w:p w:rsidR="00B97F75" w:rsidRDefault="00B97F75" w:rsidP="00B97F75"/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076"/>
        <w:gridCol w:w="5076"/>
      </w:tblGrid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Name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Candidate Signature</w:t>
            </w:r>
          </w:p>
        </w:tc>
      </w:tr>
      <w:tr w:rsidR="00905C19" w:rsidRPr="00905C19" w:rsidTr="00905C19">
        <w:trPr>
          <w:jc w:val="center"/>
        </w:trPr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5076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  <w:r w:rsidRPr="00905C19">
              <w:rPr>
                <w:rFonts w:ascii="Garamond" w:hAnsi="Garamond"/>
                <w:sz w:val="28"/>
                <w:szCs w:val="28"/>
              </w:rPr>
              <w:t>Date</w:t>
            </w:r>
          </w:p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7FA" w:rsidRDefault="008F77FA" w:rsidP="001D0BB1">
      <w:pPr>
        <w:spacing w:after="0" w:line="240" w:lineRule="auto"/>
      </w:pPr>
      <w:r>
        <w:separator/>
      </w:r>
    </w:p>
  </w:endnote>
  <w:endnote w:type="continuationSeparator" w:id="0">
    <w:p w:rsidR="008F77FA" w:rsidRDefault="008F77FA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7FA" w:rsidRDefault="008F77FA" w:rsidP="001D0BB1">
      <w:pPr>
        <w:spacing w:after="0" w:line="240" w:lineRule="auto"/>
      </w:pPr>
      <w:r>
        <w:separator/>
      </w:r>
    </w:p>
  </w:footnote>
  <w:footnote w:type="continuationSeparator" w:id="0">
    <w:p w:rsidR="008F77FA" w:rsidRDefault="008F77FA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0A606A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0A606A"/>
    <w:rsid w:val="0018145F"/>
    <w:rsid w:val="001A117A"/>
    <w:rsid w:val="001D0BB1"/>
    <w:rsid w:val="00257B01"/>
    <w:rsid w:val="002F1E27"/>
    <w:rsid w:val="00324020"/>
    <w:rsid w:val="0034416D"/>
    <w:rsid w:val="00395AAB"/>
    <w:rsid w:val="003A574A"/>
    <w:rsid w:val="006A52AE"/>
    <w:rsid w:val="006D52EE"/>
    <w:rsid w:val="007608DE"/>
    <w:rsid w:val="007D683A"/>
    <w:rsid w:val="0081377F"/>
    <w:rsid w:val="00836449"/>
    <w:rsid w:val="008F77FA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cp:lastPrinted>2014-12-05T19:41:00Z</cp:lastPrinted>
  <dcterms:created xsi:type="dcterms:W3CDTF">2013-04-09T19:40:00Z</dcterms:created>
  <dcterms:modified xsi:type="dcterms:W3CDTF">2014-12-05T19:41:00Z</dcterms:modified>
</cp:coreProperties>
</file>