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  <w:bookmarkStart w:id="0" w:name="_GoBack"/>
            <w:bookmarkEnd w:id="0"/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56AB1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882A2E">
              <w:rPr>
                <w:rFonts w:ascii="Garamond" w:hAnsi="Garamond"/>
                <w:lang w:val="fr-FR"/>
              </w:rPr>
              <w:t>G</w:t>
            </w:r>
            <w:r w:rsidRPr="009D5E73">
              <w:rPr>
                <w:rFonts w:ascii="Garamond" w:hAnsi="Garamond"/>
                <w:lang w:val="fr-FR"/>
              </w:rPr>
              <w:t>-</w:t>
            </w:r>
            <w:r w:rsidR="00882A2E">
              <w:rPr>
                <w:rFonts w:ascii="Garamond" w:hAnsi="Garamond"/>
                <w:lang w:val="fr-FR"/>
              </w:rPr>
              <w:t>308</w:t>
            </w:r>
            <w:r w:rsidRPr="009D5E73">
              <w:rPr>
                <w:rFonts w:ascii="Garamond" w:hAnsi="Garamond"/>
                <w:lang w:val="fr-FR"/>
              </w:rPr>
              <w:t>, Sector-</w:t>
            </w:r>
            <w:r w:rsidR="00882A2E">
              <w:rPr>
                <w:rFonts w:ascii="Garamond" w:hAnsi="Garamond"/>
                <w:lang w:val="fr-FR"/>
              </w:rPr>
              <w:t>63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6664DC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6664DC">
              <w:rPr>
                <w:rFonts w:ascii="Garamond" w:hAnsi="Garamond"/>
                <w:b/>
                <w:sz w:val="28"/>
                <w:szCs w:val="28"/>
                <w:u w:val="single"/>
              </w:rPr>
              <w:t>November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505368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CT-9020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505368" w:rsidP="00763F50">
            <w:pPr>
              <w:rPr>
                <w:rFonts w:ascii="Garamond" w:hAnsi="Garamond"/>
                <w:sz w:val="24"/>
                <w:szCs w:val="24"/>
              </w:rPr>
            </w:pPr>
            <w:r w:rsidRPr="00505368">
              <w:rPr>
                <w:rFonts w:ascii="Garamond" w:hAnsi="Garamond"/>
                <w:sz w:val="24"/>
                <w:szCs w:val="24"/>
              </w:rPr>
              <w:t>Mayank Joshi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166286" w:rsidP="005C12C2">
            <w:pPr>
              <w:rPr>
                <w:rFonts w:ascii="Garamond" w:hAnsi="Garamond"/>
                <w:sz w:val="24"/>
                <w:szCs w:val="24"/>
              </w:rPr>
            </w:pPr>
            <w:r w:rsidRPr="00166286">
              <w:rPr>
                <w:rFonts w:ascii="Garamond" w:hAnsi="Garamond"/>
                <w:sz w:val="24"/>
                <w:szCs w:val="24"/>
              </w:rPr>
              <w:t>05-Aug,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D5E73" w:rsidP="00D14A0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D14A05">
              <w:rPr>
                <w:rFonts w:ascii="Garamond" w:hAnsi="Garamond"/>
                <w:sz w:val="24"/>
                <w:szCs w:val="24"/>
              </w:rPr>
              <w:t>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E130E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E130E2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BD120D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D120D" w:rsidRPr="000D2BDC" w:rsidRDefault="00BD120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120D" w:rsidRPr="00110875" w:rsidRDefault="00BD120D" w:rsidP="00BD120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7920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D120D" w:rsidRPr="00110875" w:rsidRDefault="00BD120D" w:rsidP="00D1178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7920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BD120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BD120D" w:rsidRPr="000D2BDC" w:rsidRDefault="00BD120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BD120D" w:rsidRPr="00110875" w:rsidRDefault="00BD120D" w:rsidP="00BD120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3960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BD120D" w:rsidRPr="00110875" w:rsidRDefault="00BD120D" w:rsidP="00D1178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3960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BD120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BD120D" w:rsidRPr="000D2BDC" w:rsidRDefault="00BD120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BD120D" w:rsidRPr="00110875" w:rsidRDefault="00BD120D" w:rsidP="00BD120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4670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BD120D" w:rsidRPr="00110875" w:rsidRDefault="00BD120D" w:rsidP="00D1178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4670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BD120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BD120D" w:rsidRPr="000D2BDC" w:rsidRDefault="00BD120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BD120D" w:rsidRPr="00110875" w:rsidRDefault="00BD120D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BD120D" w:rsidRPr="00110875" w:rsidRDefault="00BD120D" w:rsidP="00D1178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BD120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BD120D" w:rsidRPr="002D192C" w:rsidRDefault="00BD120D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BD120D" w:rsidRPr="00110875" w:rsidRDefault="00BD120D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BD120D" w:rsidRPr="00110875" w:rsidRDefault="00BD120D" w:rsidP="00D1178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BD120D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BD120D" w:rsidRPr="000D2BDC" w:rsidRDefault="00BD120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BD120D" w:rsidRPr="00110875" w:rsidRDefault="00BD120D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BD120D" w:rsidRPr="00110875" w:rsidRDefault="00BD120D" w:rsidP="00D1178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D77F77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D77F77" w:rsidRPr="00D77F77">
              <w:rPr>
                <w:rFonts w:ascii="Garamond" w:hAnsi="Garamond"/>
                <w:b/>
                <w:sz w:val="26"/>
                <w:szCs w:val="26"/>
              </w:rPr>
              <w:t>198</w:t>
            </w:r>
            <w:r w:rsidR="00115540" w:rsidRPr="00D77F77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9A3292" w:rsidRPr="00D77F77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D77F77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D77F77" w:rsidP="00D77F7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26529A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>8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77F77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77F77" w:rsidRPr="00D77F77">
              <w:rPr>
                <w:rFonts w:ascii="Garamond" w:hAnsi="Garamond"/>
                <w:b/>
                <w:sz w:val="26"/>
                <w:szCs w:val="26"/>
              </w:rPr>
              <w:t>1800.00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D77F77" w:rsidRPr="00D77F77">
              <w:rPr>
                <w:rFonts w:ascii="Garamond" w:hAnsi="Garamond"/>
                <w:b/>
                <w:sz w:val="26"/>
                <w:szCs w:val="26"/>
              </w:rPr>
              <w:t>18000.00</w:t>
            </w:r>
          </w:p>
          <w:p w:rsidR="00981EAC" w:rsidRPr="00981EAC" w:rsidRDefault="00981EAC" w:rsidP="00D77F77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D77F77">
              <w:rPr>
                <w:rFonts w:ascii="Garamond" w:hAnsi="Garamond"/>
              </w:rPr>
              <w:t>Eighteen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41E7" w:rsidRDefault="00FA41E7" w:rsidP="008270C2">
      <w:pPr>
        <w:spacing w:after="0" w:line="240" w:lineRule="auto"/>
      </w:pPr>
      <w:r>
        <w:separator/>
      </w:r>
    </w:p>
  </w:endnote>
  <w:endnote w:type="continuationSeparator" w:id="0">
    <w:p w:rsidR="00FA41E7" w:rsidRDefault="00FA41E7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41E7" w:rsidRDefault="00FA41E7" w:rsidP="008270C2">
      <w:pPr>
        <w:spacing w:after="0" w:line="240" w:lineRule="auto"/>
      </w:pPr>
      <w:r>
        <w:separator/>
      </w:r>
    </w:p>
  </w:footnote>
  <w:footnote w:type="continuationSeparator" w:id="0">
    <w:p w:rsidR="00FA41E7" w:rsidRDefault="00FA41E7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083BEA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BEA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66286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28DC"/>
    <w:rsid w:val="0026529A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1DF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72585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664DC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2A2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2172"/>
    <w:rsid w:val="009E69AE"/>
    <w:rsid w:val="009F059F"/>
    <w:rsid w:val="009F09AE"/>
    <w:rsid w:val="009F2074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76EDF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9786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120D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1050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05AB"/>
    <w:rsid w:val="00D113E2"/>
    <w:rsid w:val="00D14A05"/>
    <w:rsid w:val="00D2711D"/>
    <w:rsid w:val="00D27CC2"/>
    <w:rsid w:val="00D50075"/>
    <w:rsid w:val="00D56ABB"/>
    <w:rsid w:val="00D570AA"/>
    <w:rsid w:val="00D63DFE"/>
    <w:rsid w:val="00D74D89"/>
    <w:rsid w:val="00D755CD"/>
    <w:rsid w:val="00D77F77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083B"/>
    <w:rsid w:val="00DF4CA2"/>
    <w:rsid w:val="00E0115C"/>
    <w:rsid w:val="00E130E2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C7D7C"/>
    <w:rsid w:val="00EE5267"/>
    <w:rsid w:val="00F01B18"/>
    <w:rsid w:val="00F02584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1E7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510</cp:revision>
  <cp:lastPrinted>2011-09-12T18:13:00Z</cp:lastPrinted>
  <dcterms:created xsi:type="dcterms:W3CDTF">2011-09-12T05:49:00Z</dcterms:created>
  <dcterms:modified xsi:type="dcterms:W3CDTF">2014-12-05T19:35:00Z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