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9C" w:rsidRDefault="007A45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459C" w:rsidRDefault="007A459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7A459C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459C" w:rsidRDefault="00465A9E" w:rsidP="0084418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84418C" w:rsidRPr="0084418C">
              <w:rPr>
                <w:rFonts w:ascii="Times New Roman"/>
                <w:sz w:val="21"/>
              </w:rPr>
              <w:t>G-308, Sector-63, Noida-201301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7A459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459C" w:rsidRDefault="00465A9E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59C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926D37" w:rsidP="005F69E6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5F69E6">
              <w:rPr>
                <w:rFonts w:ascii="Times New Roman"/>
                <w:b/>
                <w:sz w:val="25"/>
                <w:u w:val="single" w:color="000000"/>
              </w:rPr>
              <w:t>October</w:t>
            </w:r>
            <w:r w:rsidR="00465A9E"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 w:rsidR="00465A9E"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CT- 8731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Mudit </w:t>
            </w:r>
            <w:proofErr w:type="spellStart"/>
            <w:r>
              <w:rPr>
                <w:rFonts w:ascii="Times New Roman"/>
                <w:sz w:val="24"/>
              </w:rPr>
              <w:t>Dikshit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20-Nov,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 w:rsidP="005F69E6">
            <w:pPr>
              <w:pStyle w:val="TableParagraph"/>
              <w:spacing w:before="64"/>
              <w:ind w:lef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5F69E6">
              <w:rPr>
                <w:rFonts w:ascii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22,000.00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2,000.00</w:t>
            </w:r>
          </w:p>
        </w:tc>
      </w:tr>
      <w:tr w:rsidR="007A459C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459C" w:rsidRDefault="00465A9E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20,000.00</w:t>
            </w:r>
          </w:p>
        </w:tc>
      </w:tr>
    </w:tbl>
    <w:p w:rsidR="00465A9E" w:rsidRDefault="00465A9E" w:rsidP="005F69E6"/>
    <w:sectPr w:rsidR="00465A9E" w:rsidSect="007A459C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459C"/>
    <w:rsid w:val="00186CF2"/>
    <w:rsid w:val="00465A9E"/>
    <w:rsid w:val="005F69E6"/>
    <w:rsid w:val="007A459C"/>
    <w:rsid w:val="0084418C"/>
    <w:rsid w:val="008F6959"/>
    <w:rsid w:val="00926D37"/>
    <w:rsid w:val="00B76A78"/>
    <w:rsid w:val="00D4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459C"/>
  </w:style>
  <w:style w:type="paragraph" w:customStyle="1" w:styleId="TableParagraph">
    <w:name w:val="Table Paragraph"/>
    <w:basedOn w:val="Normal"/>
    <w:uiPriority w:val="1"/>
    <w:qFormat/>
    <w:rsid w:val="007A459C"/>
  </w:style>
  <w:style w:type="paragraph" w:styleId="BalloonText">
    <w:name w:val="Balloon Text"/>
    <w:basedOn w:val="Normal"/>
    <w:link w:val="BalloonTextChar"/>
    <w:uiPriority w:val="99"/>
    <w:semiHidden/>
    <w:unhideWhenUsed/>
    <w:rsid w:val="00926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5</cp:revision>
  <dcterms:created xsi:type="dcterms:W3CDTF">2016-01-06T18:37:00Z</dcterms:created>
  <dcterms:modified xsi:type="dcterms:W3CDTF">2016-01-23T19:32:00Z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LastSaved">
    <vt:filetime>2016-01-06T00:00:00Z</vt:filetime>
  </property>
</Properties>
</file>