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269"/>
        <w:gridCol w:w="1242"/>
        <w:gridCol w:w="738"/>
        <w:gridCol w:w="90"/>
        <w:gridCol w:w="307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6007C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6007C">
              <w:rPr>
                <w:rFonts w:ascii="Garamond" w:hAnsi="Garamond"/>
                <w:lang w:val="fr-FR"/>
              </w:rPr>
              <w:t>G-308</w:t>
            </w:r>
            <w:r w:rsidRPr="009D5E73">
              <w:rPr>
                <w:rFonts w:ascii="Garamond" w:hAnsi="Garamond"/>
                <w:lang w:val="fr-FR"/>
              </w:rPr>
              <w:t>, Sector-</w:t>
            </w:r>
            <w:r w:rsidR="00256AB1" w:rsidRPr="009D5E73">
              <w:rPr>
                <w:rFonts w:ascii="Garamond" w:hAnsi="Garamond"/>
                <w:lang w:val="fr-FR"/>
              </w:rPr>
              <w:t>6</w:t>
            </w:r>
            <w:r w:rsidR="0026007C">
              <w:rPr>
                <w:rFonts w:ascii="Garamond" w:hAnsi="Garamond"/>
                <w:lang w:val="fr-FR"/>
              </w:rPr>
              <w:t>3</w:t>
            </w:r>
            <w:r w:rsidRPr="009D5E73">
              <w:rPr>
                <w:rFonts w:ascii="Garamond" w:hAnsi="Garamond"/>
                <w:lang w:val="fr-FR"/>
              </w:rPr>
              <w:t>, Noida-201301)</w:t>
            </w:r>
          </w:p>
        </w:tc>
        <w:tc>
          <w:tcPr>
            <w:tcW w:w="3906" w:type="dxa"/>
            <w:gridSpan w:val="3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C94692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C94692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44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A044CD" w:rsidP="001A732D">
            <w:pPr>
              <w:rPr>
                <w:rFonts w:ascii="Garamond" w:hAnsi="Garamond"/>
                <w:sz w:val="24"/>
                <w:szCs w:val="24"/>
              </w:rPr>
            </w:pPr>
            <w:r w:rsidRPr="00A044CD">
              <w:rPr>
                <w:rFonts w:ascii="Garamond" w:hAnsi="Garamond"/>
                <w:sz w:val="24"/>
                <w:szCs w:val="24"/>
              </w:rPr>
              <w:t>CT-9</w:t>
            </w:r>
            <w:r w:rsidR="005714B6">
              <w:rPr>
                <w:rFonts w:ascii="Garamond" w:hAnsi="Garamond"/>
                <w:sz w:val="24"/>
                <w:szCs w:val="24"/>
              </w:rPr>
              <w:t>4</w:t>
            </w:r>
            <w:r w:rsidR="001A732D">
              <w:rPr>
                <w:rFonts w:ascii="Garamond" w:hAnsi="Garamond"/>
                <w:sz w:val="24"/>
                <w:szCs w:val="24"/>
              </w:rPr>
              <w:t>0</w:t>
            </w:r>
            <w:r w:rsidRPr="00A044CD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70" w:type="dxa"/>
            <w:gridSpan w:val="3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078" w:type="dxa"/>
            <w:tcBorders>
              <w:top w:val="single" w:sz="4" w:space="0" w:color="auto"/>
            </w:tcBorders>
            <w:vAlign w:val="center"/>
          </w:tcPr>
          <w:p w:rsidR="000254BE" w:rsidRPr="000D2BDC" w:rsidRDefault="001A732D" w:rsidP="00763F50">
            <w:pPr>
              <w:rPr>
                <w:rFonts w:ascii="Garamond" w:hAnsi="Garamond"/>
                <w:sz w:val="24"/>
                <w:szCs w:val="24"/>
              </w:rPr>
            </w:pPr>
            <w:r w:rsidRPr="001A732D">
              <w:rPr>
                <w:rFonts w:ascii="Garamond" w:hAnsi="Garamond"/>
                <w:sz w:val="24"/>
                <w:szCs w:val="24"/>
              </w:rPr>
              <w:t>Nishva Parveen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1A732D" w:rsidP="00440AED">
            <w:pPr>
              <w:rPr>
                <w:rFonts w:ascii="Garamond" w:hAnsi="Garamond"/>
                <w:sz w:val="24"/>
                <w:szCs w:val="24"/>
              </w:rPr>
            </w:pPr>
            <w:r w:rsidRPr="001A732D">
              <w:rPr>
                <w:rFonts w:ascii="Garamond" w:hAnsi="Garamond"/>
                <w:sz w:val="24"/>
                <w:szCs w:val="24"/>
              </w:rPr>
              <w:t>15-Oct, 2012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A04B6A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444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070" w:type="dxa"/>
            <w:gridSpan w:val="3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07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A04B6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44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957E7C" w:rsidP="009F47C9">
            <w:pPr>
              <w:rPr>
                <w:rFonts w:ascii="Garamond" w:hAnsi="Garamond"/>
                <w:sz w:val="24"/>
                <w:szCs w:val="24"/>
              </w:rPr>
            </w:pPr>
            <w:r w:rsidRPr="00957E7C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070" w:type="dxa"/>
            <w:gridSpan w:val="3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07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7D2FA9" w:rsidP="00F3014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F30147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2B61F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5F7E65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5F7E65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FB0306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FB0306" w:rsidRPr="000D2BDC" w:rsidRDefault="00FB030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FB0306" w:rsidRPr="00110875" w:rsidRDefault="00FB0306" w:rsidP="0047015A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FB0306" w:rsidRPr="00110875" w:rsidRDefault="00FB0306" w:rsidP="001D31B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</w:t>
            </w:r>
            <w:r>
              <w:rPr>
                <w:rFonts w:ascii="Garamond" w:hAnsi="Garamond"/>
                <w:sz w:val="24"/>
                <w:szCs w:val="24"/>
              </w:rPr>
              <w:t>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B030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B0306" w:rsidRPr="000D2BDC" w:rsidRDefault="00FB030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FB0306" w:rsidRPr="00110875" w:rsidRDefault="00FB0306" w:rsidP="0047015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FB0306" w:rsidRPr="00110875" w:rsidRDefault="00FB0306" w:rsidP="001D31B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B030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B0306" w:rsidRPr="000D2BDC" w:rsidRDefault="00FB030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FB0306" w:rsidRPr="00110875" w:rsidRDefault="00FB0306" w:rsidP="0047015A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gridSpan w:val="2"/>
            <w:vAlign w:val="center"/>
          </w:tcPr>
          <w:p w:rsidR="00FB0306" w:rsidRPr="00110875" w:rsidRDefault="00FB0306" w:rsidP="001D31B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FB030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B0306" w:rsidRPr="000D2BDC" w:rsidRDefault="00FB030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FB0306" w:rsidRPr="00110875" w:rsidRDefault="00FB030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FB0306" w:rsidRPr="00110875" w:rsidRDefault="00FB0306" w:rsidP="001D31B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B0306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FB0306" w:rsidRPr="002D192C" w:rsidRDefault="00FB0306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FB0306" w:rsidRPr="00110875" w:rsidRDefault="00FB030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gridSpan w:val="2"/>
            <w:vAlign w:val="center"/>
          </w:tcPr>
          <w:p w:rsidR="00FB0306" w:rsidRPr="00110875" w:rsidRDefault="00FB0306" w:rsidP="001D31B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FB0306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FB0306" w:rsidRPr="000D2BDC" w:rsidRDefault="00FB0306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FB0306" w:rsidRPr="00110875" w:rsidRDefault="00FB0306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FB0306" w:rsidRPr="00110875" w:rsidRDefault="00FB0306" w:rsidP="001D31B9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FF5192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FF5192">
              <w:rPr>
                <w:rFonts w:ascii="Garamond" w:hAnsi="Garamond"/>
                <w:b/>
                <w:sz w:val="26"/>
                <w:szCs w:val="26"/>
              </w:rPr>
              <w:t>20,0</w:t>
            </w:r>
            <w:r w:rsid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gridSpan w:val="2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gridSpan w:val="2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0D2BDC" w:rsidRDefault="00A07BCE" w:rsidP="0049351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49351D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49351D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49351D">
              <w:rPr>
                <w:rFonts w:ascii="Garamond" w:hAnsi="Garamond"/>
                <w:b/>
                <w:sz w:val="26"/>
                <w:szCs w:val="26"/>
              </w:rPr>
              <w:t>20</w:t>
            </w:r>
            <w:r w:rsidR="00CE7202" w:rsidRPr="00CE7202">
              <w:rPr>
                <w:rFonts w:ascii="Garamond" w:hAnsi="Garamond"/>
                <w:b/>
                <w:sz w:val="26"/>
                <w:szCs w:val="26"/>
              </w:rPr>
              <w:t>00.00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CE7202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A23393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49351D">
              <w:rPr>
                <w:rFonts w:ascii="Garamond" w:hAnsi="Garamond"/>
                <w:b/>
                <w:sz w:val="26"/>
                <w:szCs w:val="26"/>
              </w:rPr>
              <w:t>8</w:t>
            </w:r>
            <w:r w:rsidR="00774E10">
              <w:rPr>
                <w:rFonts w:ascii="Garamond" w:hAnsi="Garamond"/>
                <w:b/>
                <w:sz w:val="26"/>
                <w:szCs w:val="26"/>
              </w:rPr>
              <w:t>,</w:t>
            </w:r>
            <w:r w:rsidR="008D1148" w:rsidRPr="00CE7202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CE7202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CE7202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9351D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49351D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FA1606">
              <w:rPr>
                <w:rFonts w:ascii="Garamond" w:hAnsi="Garamond"/>
              </w:rPr>
              <w:t>s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0DE8" w:rsidRDefault="00BF0DE8" w:rsidP="008270C2">
      <w:pPr>
        <w:spacing w:after="0" w:line="240" w:lineRule="auto"/>
      </w:pPr>
      <w:r>
        <w:separator/>
      </w:r>
    </w:p>
  </w:endnote>
  <w:endnote w:type="continuationSeparator" w:id="0">
    <w:p w:rsidR="00BF0DE8" w:rsidRDefault="00BF0DE8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0DE8" w:rsidRDefault="00BF0DE8" w:rsidP="008270C2">
      <w:pPr>
        <w:spacing w:after="0" w:line="240" w:lineRule="auto"/>
      </w:pPr>
      <w:r>
        <w:separator/>
      </w:r>
    </w:p>
  </w:footnote>
  <w:footnote w:type="continuationSeparator" w:id="0">
    <w:p w:rsidR="00BF0DE8" w:rsidRDefault="00BF0DE8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3758D0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63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5666D"/>
    <w:rsid w:val="00063C74"/>
    <w:rsid w:val="000752A9"/>
    <w:rsid w:val="00083F50"/>
    <w:rsid w:val="00085EBA"/>
    <w:rsid w:val="00094214"/>
    <w:rsid w:val="00095F1E"/>
    <w:rsid w:val="000974E6"/>
    <w:rsid w:val="000A5CF5"/>
    <w:rsid w:val="000B273A"/>
    <w:rsid w:val="000C5689"/>
    <w:rsid w:val="000C780A"/>
    <w:rsid w:val="000D076F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34CE1"/>
    <w:rsid w:val="001701FE"/>
    <w:rsid w:val="00172FBE"/>
    <w:rsid w:val="001818B2"/>
    <w:rsid w:val="00193B01"/>
    <w:rsid w:val="001A2903"/>
    <w:rsid w:val="001A732D"/>
    <w:rsid w:val="001B0AB2"/>
    <w:rsid w:val="001B2EE7"/>
    <w:rsid w:val="001B7405"/>
    <w:rsid w:val="001C02E8"/>
    <w:rsid w:val="001C0D2A"/>
    <w:rsid w:val="001C1C8E"/>
    <w:rsid w:val="001C3762"/>
    <w:rsid w:val="001C3F4E"/>
    <w:rsid w:val="001C443E"/>
    <w:rsid w:val="001C4AD8"/>
    <w:rsid w:val="001C4B41"/>
    <w:rsid w:val="001C51F1"/>
    <w:rsid w:val="001D08CF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5C6B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758D0"/>
    <w:rsid w:val="00384958"/>
    <w:rsid w:val="00392FD1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40AED"/>
    <w:rsid w:val="00451177"/>
    <w:rsid w:val="00460B32"/>
    <w:rsid w:val="0047015A"/>
    <w:rsid w:val="00472585"/>
    <w:rsid w:val="00483735"/>
    <w:rsid w:val="004847AF"/>
    <w:rsid w:val="00490ABB"/>
    <w:rsid w:val="00490F06"/>
    <w:rsid w:val="0049351D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3C7E"/>
    <w:rsid w:val="004E69CC"/>
    <w:rsid w:val="004E6E0C"/>
    <w:rsid w:val="004F171F"/>
    <w:rsid w:val="004F561A"/>
    <w:rsid w:val="004F6B97"/>
    <w:rsid w:val="00504C07"/>
    <w:rsid w:val="00505368"/>
    <w:rsid w:val="0051155A"/>
    <w:rsid w:val="0053162A"/>
    <w:rsid w:val="00537FC9"/>
    <w:rsid w:val="005463BD"/>
    <w:rsid w:val="0055556B"/>
    <w:rsid w:val="00563B18"/>
    <w:rsid w:val="0056490B"/>
    <w:rsid w:val="00571316"/>
    <w:rsid w:val="005714B6"/>
    <w:rsid w:val="00577B03"/>
    <w:rsid w:val="005836A7"/>
    <w:rsid w:val="00584D08"/>
    <w:rsid w:val="0058565E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5F7E65"/>
    <w:rsid w:val="006026CD"/>
    <w:rsid w:val="00605340"/>
    <w:rsid w:val="0060618B"/>
    <w:rsid w:val="00606DF3"/>
    <w:rsid w:val="0061422E"/>
    <w:rsid w:val="00615426"/>
    <w:rsid w:val="006258B9"/>
    <w:rsid w:val="006275D0"/>
    <w:rsid w:val="00627AA3"/>
    <w:rsid w:val="00633B2D"/>
    <w:rsid w:val="00636483"/>
    <w:rsid w:val="00637E9D"/>
    <w:rsid w:val="00651F00"/>
    <w:rsid w:val="006540FE"/>
    <w:rsid w:val="00666E81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0488"/>
    <w:rsid w:val="006C297E"/>
    <w:rsid w:val="006D115D"/>
    <w:rsid w:val="006D46A4"/>
    <w:rsid w:val="006D48F1"/>
    <w:rsid w:val="006D5D20"/>
    <w:rsid w:val="006F565B"/>
    <w:rsid w:val="006F6C06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74E10"/>
    <w:rsid w:val="00780D03"/>
    <w:rsid w:val="007821C3"/>
    <w:rsid w:val="00784B13"/>
    <w:rsid w:val="00787D29"/>
    <w:rsid w:val="007A15A9"/>
    <w:rsid w:val="007B1EA3"/>
    <w:rsid w:val="007C1FD9"/>
    <w:rsid w:val="007C3D44"/>
    <w:rsid w:val="007D2FA9"/>
    <w:rsid w:val="007D57DC"/>
    <w:rsid w:val="007D58D9"/>
    <w:rsid w:val="007E673F"/>
    <w:rsid w:val="00810851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50C63"/>
    <w:rsid w:val="00957E7C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A717D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44CD"/>
    <w:rsid w:val="00A04B6A"/>
    <w:rsid w:val="00A0794A"/>
    <w:rsid w:val="00A07BCE"/>
    <w:rsid w:val="00A1046C"/>
    <w:rsid w:val="00A117EE"/>
    <w:rsid w:val="00A15B25"/>
    <w:rsid w:val="00A21E27"/>
    <w:rsid w:val="00A23393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0BA3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A29E5"/>
    <w:rsid w:val="00AB2463"/>
    <w:rsid w:val="00AB49FD"/>
    <w:rsid w:val="00AB7643"/>
    <w:rsid w:val="00AC52F6"/>
    <w:rsid w:val="00AC7BEA"/>
    <w:rsid w:val="00AD16D1"/>
    <w:rsid w:val="00AD4D33"/>
    <w:rsid w:val="00AD6A70"/>
    <w:rsid w:val="00AE5725"/>
    <w:rsid w:val="00AE5CE2"/>
    <w:rsid w:val="00AE7B50"/>
    <w:rsid w:val="00AF1646"/>
    <w:rsid w:val="00AF2A10"/>
    <w:rsid w:val="00AF5EE6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0104"/>
    <w:rsid w:val="00B336C7"/>
    <w:rsid w:val="00B34D47"/>
    <w:rsid w:val="00B36648"/>
    <w:rsid w:val="00B42048"/>
    <w:rsid w:val="00B45262"/>
    <w:rsid w:val="00B453B5"/>
    <w:rsid w:val="00B51706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1F44"/>
    <w:rsid w:val="00B93FD1"/>
    <w:rsid w:val="00B9704B"/>
    <w:rsid w:val="00B9786B"/>
    <w:rsid w:val="00BA510F"/>
    <w:rsid w:val="00BA56B4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BF0DE8"/>
    <w:rsid w:val="00C012E0"/>
    <w:rsid w:val="00C045A9"/>
    <w:rsid w:val="00C13CED"/>
    <w:rsid w:val="00C15564"/>
    <w:rsid w:val="00C16222"/>
    <w:rsid w:val="00C22A31"/>
    <w:rsid w:val="00C237BD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94692"/>
    <w:rsid w:val="00CA29A4"/>
    <w:rsid w:val="00CC3C71"/>
    <w:rsid w:val="00CC45B2"/>
    <w:rsid w:val="00CD378C"/>
    <w:rsid w:val="00CE1097"/>
    <w:rsid w:val="00CE37F2"/>
    <w:rsid w:val="00CE7202"/>
    <w:rsid w:val="00CF30C2"/>
    <w:rsid w:val="00CF504A"/>
    <w:rsid w:val="00D01F2A"/>
    <w:rsid w:val="00D105AB"/>
    <w:rsid w:val="00D113E2"/>
    <w:rsid w:val="00D20545"/>
    <w:rsid w:val="00D24D6C"/>
    <w:rsid w:val="00D2711D"/>
    <w:rsid w:val="00D27CC2"/>
    <w:rsid w:val="00D50075"/>
    <w:rsid w:val="00D56ABB"/>
    <w:rsid w:val="00D570AA"/>
    <w:rsid w:val="00D63DFE"/>
    <w:rsid w:val="00D74D89"/>
    <w:rsid w:val="00D755CD"/>
    <w:rsid w:val="00D7799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147"/>
    <w:rsid w:val="00F30F4A"/>
    <w:rsid w:val="00F33992"/>
    <w:rsid w:val="00F3553F"/>
    <w:rsid w:val="00F3557C"/>
    <w:rsid w:val="00F423C5"/>
    <w:rsid w:val="00F435DD"/>
    <w:rsid w:val="00F43C5A"/>
    <w:rsid w:val="00F43E62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0306"/>
    <w:rsid w:val="00FB3D14"/>
    <w:rsid w:val="00FB7910"/>
    <w:rsid w:val="00FC2E8E"/>
    <w:rsid w:val="00FD2EBE"/>
    <w:rsid w:val="00FE2227"/>
    <w:rsid w:val="00FE524A"/>
    <w:rsid w:val="00FE798E"/>
    <w:rsid w:val="00FF5192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546</cp:revision>
  <cp:lastPrinted>2011-09-12T18:13:00Z</cp:lastPrinted>
  <dcterms:created xsi:type="dcterms:W3CDTF">2011-09-12T05:49:00Z</dcterms:created>
  <dcterms:modified xsi:type="dcterms:W3CDTF">2014-11-18T17:09:00Z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