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632B321" wp14:editId="720EDB37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5733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57333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857333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857333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57333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857333">
              <w:rPr>
                <w:rFonts w:ascii="Garamond" w:hAnsi="Garamond"/>
                <w:sz w:val="24"/>
                <w:szCs w:val="24"/>
              </w:rPr>
              <w:t>Partap</w:t>
            </w:r>
            <w:proofErr w:type="spellEnd"/>
            <w:r w:rsidRPr="00857333">
              <w:rPr>
                <w:rFonts w:ascii="Garamond" w:hAnsi="Garamond"/>
                <w:sz w:val="24"/>
                <w:szCs w:val="24"/>
              </w:rPr>
              <w:t xml:space="preserve">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1128D" w:rsidP="005C12C2">
            <w:pPr>
              <w:rPr>
                <w:rFonts w:ascii="Garamond" w:hAnsi="Garamond"/>
                <w:sz w:val="24"/>
                <w:szCs w:val="24"/>
              </w:rPr>
            </w:pPr>
            <w:r w:rsidRPr="0081128D">
              <w:rPr>
                <w:rFonts w:ascii="Garamond" w:hAnsi="Garamond"/>
                <w:sz w:val="24"/>
                <w:szCs w:val="24"/>
              </w:rPr>
              <w:t>09-Jul,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277C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5540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9176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9176C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ED7B5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D7B5C" w:rsidRPr="000D2BDC" w:rsidRDefault="00ED7B5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7B5C" w:rsidRPr="00110875" w:rsidRDefault="00ED7B5C" w:rsidP="00ED7B5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D7B5C" w:rsidRPr="00110875" w:rsidRDefault="00ED7B5C" w:rsidP="00D82A3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</w:t>
            </w:r>
            <w:r>
              <w:rPr>
                <w:rFonts w:ascii="Garamond" w:hAnsi="Garamond"/>
                <w:sz w:val="24"/>
                <w:szCs w:val="24"/>
              </w:rPr>
              <w:t>15400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D7B5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D7B5C" w:rsidRPr="000D2BDC" w:rsidRDefault="00ED7B5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D7B5C" w:rsidRPr="00110875" w:rsidRDefault="00ED7B5C" w:rsidP="00ED7B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D7B5C" w:rsidRPr="00110875" w:rsidRDefault="00ED7B5C" w:rsidP="00D82A3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D7B5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D7B5C" w:rsidRPr="000D2BDC" w:rsidRDefault="00ED7B5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D7B5C" w:rsidRPr="00110875" w:rsidRDefault="00ED7B5C" w:rsidP="00ED7B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12150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D7B5C" w:rsidRPr="00110875" w:rsidRDefault="00ED7B5C" w:rsidP="00D82A3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12150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D7B5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D7B5C" w:rsidRPr="000D2BDC" w:rsidRDefault="00ED7B5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ED7B5C" w:rsidRPr="00110875" w:rsidRDefault="00ED7B5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D7B5C" w:rsidRPr="00110875" w:rsidRDefault="00ED7B5C" w:rsidP="00D82A3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D7B5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D7B5C" w:rsidRPr="002D192C" w:rsidRDefault="00ED7B5C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ED7B5C" w:rsidRPr="00110875" w:rsidRDefault="00ED7B5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D7B5C" w:rsidRPr="00110875" w:rsidRDefault="00ED7B5C" w:rsidP="00D82A3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D7B5C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ED7B5C" w:rsidRPr="000D2BDC" w:rsidRDefault="00ED7B5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ED7B5C" w:rsidRPr="00110875" w:rsidRDefault="00ED7B5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ED7B5C" w:rsidRPr="00110875" w:rsidRDefault="00ED7B5C" w:rsidP="00D82A3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16AA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16AA2">
              <w:rPr>
                <w:rFonts w:ascii="Garamond" w:hAnsi="Garamond"/>
                <w:b/>
                <w:sz w:val="26"/>
                <w:szCs w:val="26"/>
              </w:rPr>
              <w:t>38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16AA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16AA2">
              <w:rPr>
                <w:rFonts w:ascii="Garamond" w:hAnsi="Garamond"/>
                <w:sz w:val="24"/>
                <w:szCs w:val="24"/>
              </w:rPr>
              <w:t>3</w:t>
            </w:r>
            <w:r w:rsidR="00C46B4E">
              <w:rPr>
                <w:rFonts w:ascii="Garamond" w:hAnsi="Garamond"/>
                <w:sz w:val="24"/>
                <w:szCs w:val="24"/>
              </w:rPr>
              <w:t>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16AA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616AA2">
              <w:rPr>
                <w:rFonts w:ascii="Garamond" w:hAnsi="Garamond"/>
                <w:b/>
                <w:sz w:val="26"/>
                <w:szCs w:val="26"/>
              </w:rPr>
              <w:t>3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16AA2">
              <w:rPr>
                <w:rFonts w:ascii="Garamond" w:hAnsi="Garamond"/>
                <w:b/>
                <w:sz w:val="26"/>
                <w:szCs w:val="26"/>
              </w:rPr>
              <w:t xml:space="preserve"> 3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616AA2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616AA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16AA2">
              <w:rPr>
                <w:rFonts w:ascii="Garamond" w:hAnsi="Garamond"/>
              </w:rPr>
              <w:t>Thirty Five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589" w:rsidRDefault="003C4589" w:rsidP="008270C2">
      <w:pPr>
        <w:spacing w:after="0" w:line="240" w:lineRule="auto"/>
      </w:pPr>
      <w:r>
        <w:separator/>
      </w:r>
    </w:p>
  </w:endnote>
  <w:endnote w:type="continuationSeparator" w:id="0">
    <w:p w:rsidR="003C4589" w:rsidRDefault="003C458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589" w:rsidRDefault="003C4589" w:rsidP="008270C2">
      <w:pPr>
        <w:spacing w:after="0" w:line="240" w:lineRule="auto"/>
      </w:pPr>
      <w:r>
        <w:separator/>
      </w:r>
    </w:p>
  </w:footnote>
  <w:footnote w:type="continuationSeparator" w:id="0">
    <w:p w:rsidR="003C4589" w:rsidRDefault="003C458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3C458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277C1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C4589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16AA2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3DB7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128D"/>
    <w:rsid w:val="00815207"/>
    <w:rsid w:val="00826A8E"/>
    <w:rsid w:val="008270C2"/>
    <w:rsid w:val="00830FB5"/>
    <w:rsid w:val="00832895"/>
    <w:rsid w:val="00837CA4"/>
    <w:rsid w:val="0084587C"/>
    <w:rsid w:val="00845C10"/>
    <w:rsid w:val="008505B3"/>
    <w:rsid w:val="00851307"/>
    <w:rsid w:val="0085578A"/>
    <w:rsid w:val="00856FA6"/>
    <w:rsid w:val="00857333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7B5C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506</cp:revision>
  <cp:lastPrinted>2011-09-12T18:13:00Z</cp:lastPrinted>
  <dcterms:created xsi:type="dcterms:W3CDTF">2011-09-12T05:49:00Z</dcterms:created>
  <dcterms:modified xsi:type="dcterms:W3CDTF">2015-02-03T15:34:00Z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