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 w:rsidRPr="00F94C38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94C38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Mr</w:t>
      </w:r>
      <w:r w:rsidR="006C17E9" w:rsidRPr="00F94C38">
        <w:rPr>
          <w:rFonts w:ascii="Garamond" w:hAnsi="Garamond" w:cs="Arial"/>
          <w:b/>
          <w:bCs/>
          <w:sz w:val="24"/>
          <w:szCs w:val="24"/>
          <w:lang w:val="en-US"/>
        </w:rPr>
        <w:t xml:space="preserve">. </w:t>
      </w:r>
      <w:r w:rsidR="00DF2520" w:rsidRPr="00DF2520">
        <w:rPr>
          <w:rFonts w:ascii="Garamond" w:hAnsi="Garamond" w:cs="Arial"/>
          <w:b/>
          <w:bCs/>
          <w:sz w:val="24"/>
          <w:szCs w:val="24"/>
          <w:lang w:val="en-US"/>
        </w:rPr>
        <w:t>Praveen Kumar Thakur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DF2520">
        <w:rPr>
          <w:rFonts w:ascii="Garamond" w:hAnsi="Garamond" w:cs="Arial"/>
          <w:b/>
          <w:bCs/>
          <w:sz w:val="24"/>
          <w:szCs w:val="24"/>
          <w:lang w:val="en-US"/>
        </w:rPr>
        <w:t>CT-9276</w:t>
      </w:r>
      <w:r w:rsidRPr="00F94C38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F94C38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E43268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DF2520">
        <w:rPr>
          <w:rFonts w:ascii="Garamond" w:hAnsi="Garamond" w:cs="Arial"/>
          <w:b/>
          <w:bCs/>
          <w:sz w:val="24"/>
          <w:szCs w:val="24"/>
          <w:lang w:val="en-US"/>
        </w:rPr>
        <w:t>Praveen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C27D3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C27D37">
        <w:rPr>
          <w:rFonts w:ascii="Garamond" w:hAnsi="Garamond" w:cs="Arial"/>
          <w:b/>
          <w:bCs/>
          <w:sz w:val="24"/>
          <w:szCs w:val="24"/>
          <w:lang w:val="en-US"/>
        </w:rPr>
        <w:t>69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C27D37">
        <w:rPr>
          <w:rFonts w:ascii="Garamond" w:hAnsi="Garamond" w:cs="Arial"/>
          <w:b/>
          <w:bCs/>
          <w:sz w:val="24"/>
          <w:szCs w:val="24"/>
          <w:lang w:val="en-US"/>
        </w:rPr>
        <w:t>6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A1F77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D59C7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9E2D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A53046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r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9E2DBD" w:rsidRPr="009E2DB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Praveen Kumar Thakur</w:t>
            </w:r>
            <w:r w:rsidR="00264415" w:rsidRP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264415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27</w:t>
            </w:r>
            <w:r w:rsidR="009E2DB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6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</w:t>
            </w:r>
            <w:r w:rsidR="001D59C7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1E58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1E58" w:rsidRPr="00401E58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Database Administrator (DBA)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3A6107" w:rsidP="00A5304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0F2927" w:rsidP="000F292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7157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69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6</w:t>
            </w:r>
            <w:r w:rsidR="00117157"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434151" w:rsidRPr="009916BE" w:rsidTr="004C2879">
        <w:tc>
          <w:tcPr>
            <w:tcW w:w="5238" w:type="dxa"/>
          </w:tcPr>
          <w:p w:rsidR="00434151" w:rsidRPr="009916BE" w:rsidRDefault="0043415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434151" w:rsidRPr="009916BE" w:rsidRDefault="00434151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434151" w:rsidRPr="00434151" w:rsidRDefault="00434151" w:rsidP="0043415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34151">
              <w:rPr>
                <w:rFonts w:ascii="Garamond" w:hAnsi="Garamond"/>
                <w:sz w:val="24"/>
                <w:szCs w:val="24"/>
              </w:rPr>
              <w:t>147840</w:t>
            </w:r>
          </w:p>
        </w:tc>
      </w:tr>
      <w:tr w:rsidR="00434151" w:rsidRPr="009916BE" w:rsidTr="004C2879">
        <w:tc>
          <w:tcPr>
            <w:tcW w:w="5238" w:type="dxa"/>
          </w:tcPr>
          <w:p w:rsidR="00434151" w:rsidRPr="009916BE" w:rsidRDefault="0043415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434151" w:rsidRPr="009916BE" w:rsidRDefault="00434151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434151" w:rsidRPr="00434151" w:rsidRDefault="00434151" w:rsidP="0043415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34151">
              <w:rPr>
                <w:rFonts w:ascii="Garamond" w:hAnsi="Garamond"/>
                <w:sz w:val="24"/>
                <w:szCs w:val="24"/>
              </w:rPr>
              <w:t>73920</w:t>
            </w:r>
          </w:p>
        </w:tc>
      </w:tr>
      <w:tr w:rsidR="00434151" w:rsidRPr="009916BE" w:rsidTr="004C2879">
        <w:tc>
          <w:tcPr>
            <w:tcW w:w="5238" w:type="dxa"/>
          </w:tcPr>
          <w:p w:rsidR="00434151" w:rsidRPr="009916BE" w:rsidRDefault="0043415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434151" w:rsidRPr="009916BE" w:rsidRDefault="00434151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570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434151" w:rsidRPr="00434151" w:rsidRDefault="00434151" w:rsidP="0043415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34151">
              <w:rPr>
                <w:rFonts w:ascii="Garamond" w:hAnsi="Garamond"/>
                <w:sz w:val="24"/>
                <w:szCs w:val="24"/>
              </w:rPr>
              <w:t>108840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3A6107" w:rsidRPr="009916BE" w:rsidRDefault="003A6107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A6107" w:rsidRPr="009916BE" w:rsidRDefault="003A6107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3A6107" w:rsidRPr="009916BE" w:rsidRDefault="003A6107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3A6107" w:rsidRPr="009916BE" w:rsidRDefault="003A6107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3A6107" w:rsidRPr="009916BE" w:rsidRDefault="003A6107" w:rsidP="0052341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3A6107" w:rsidRPr="009916BE" w:rsidRDefault="003A6107" w:rsidP="005F45F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A6107" w:rsidRPr="009916BE" w:rsidTr="004C2879">
        <w:tc>
          <w:tcPr>
            <w:tcW w:w="5238" w:type="dxa"/>
          </w:tcPr>
          <w:p w:rsidR="003A6107" w:rsidRPr="009916BE" w:rsidRDefault="003A6107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A6107" w:rsidRPr="009916BE" w:rsidRDefault="003A6107" w:rsidP="0052341C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2,40</w:t>
            </w:r>
            <w:r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A6107" w:rsidRPr="009916BE" w:rsidRDefault="000F2927" w:rsidP="000F2927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3A6107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69</w:t>
            </w:r>
            <w:r w:rsidR="003A6107" w:rsidRPr="009916BE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6</w:t>
            </w:r>
            <w:r w:rsidR="003A6107" w:rsidRPr="009916BE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2AD" w:rsidRDefault="000B42AD" w:rsidP="006F74B6">
      <w:pPr>
        <w:spacing w:after="0" w:line="240" w:lineRule="auto"/>
      </w:pPr>
      <w:r>
        <w:separator/>
      </w:r>
    </w:p>
  </w:endnote>
  <w:endnote w:type="continuationSeparator" w:id="0">
    <w:p w:rsidR="000B42AD" w:rsidRDefault="000B42AD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2AD" w:rsidRDefault="000B42AD" w:rsidP="006F74B6">
      <w:pPr>
        <w:spacing w:after="0" w:line="240" w:lineRule="auto"/>
      </w:pPr>
      <w:r>
        <w:separator/>
      </w:r>
    </w:p>
  </w:footnote>
  <w:footnote w:type="continuationSeparator" w:id="0">
    <w:p w:rsidR="000B42AD" w:rsidRDefault="000B42AD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23255"/>
    <w:rsid w:val="0003503B"/>
    <w:rsid w:val="000379C9"/>
    <w:rsid w:val="0004270D"/>
    <w:rsid w:val="00055637"/>
    <w:rsid w:val="00085F27"/>
    <w:rsid w:val="00090388"/>
    <w:rsid w:val="000A34A4"/>
    <w:rsid w:val="000B42AD"/>
    <w:rsid w:val="000F021B"/>
    <w:rsid w:val="000F2927"/>
    <w:rsid w:val="000F2E1E"/>
    <w:rsid w:val="0011276A"/>
    <w:rsid w:val="00114294"/>
    <w:rsid w:val="00115E88"/>
    <w:rsid w:val="00116A28"/>
    <w:rsid w:val="00117157"/>
    <w:rsid w:val="001238D9"/>
    <w:rsid w:val="00126BFD"/>
    <w:rsid w:val="0012785B"/>
    <w:rsid w:val="001325D2"/>
    <w:rsid w:val="00132803"/>
    <w:rsid w:val="00153F1B"/>
    <w:rsid w:val="00154989"/>
    <w:rsid w:val="00160F02"/>
    <w:rsid w:val="00176534"/>
    <w:rsid w:val="00176C5A"/>
    <w:rsid w:val="001A7C23"/>
    <w:rsid w:val="001D59C7"/>
    <w:rsid w:val="001D6E4C"/>
    <w:rsid w:val="001E268C"/>
    <w:rsid w:val="001E276C"/>
    <w:rsid w:val="001E6185"/>
    <w:rsid w:val="001E6B5E"/>
    <w:rsid w:val="001F209F"/>
    <w:rsid w:val="001F6A2D"/>
    <w:rsid w:val="002258AC"/>
    <w:rsid w:val="002561D3"/>
    <w:rsid w:val="00264415"/>
    <w:rsid w:val="00283D3F"/>
    <w:rsid w:val="002B3DF0"/>
    <w:rsid w:val="002D6A62"/>
    <w:rsid w:val="002E497D"/>
    <w:rsid w:val="002F6BFA"/>
    <w:rsid w:val="00310C6F"/>
    <w:rsid w:val="00334C6E"/>
    <w:rsid w:val="00335D91"/>
    <w:rsid w:val="00346BA8"/>
    <w:rsid w:val="00356540"/>
    <w:rsid w:val="00371193"/>
    <w:rsid w:val="00373230"/>
    <w:rsid w:val="0038185C"/>
    <w:rsid w:val="00386105"/>
    <w:rsid w:val="003A6107"/>
    <w:rsid w:val="003D0676"/>
    <w:rsid w:val="003F2FCF"/>
    <w:rsid w:val="00401E58"/>
    <w:rsid w:val="00405065"/>
    <w:rsid w:val="00434151"/>
    <w:rsid w:val="00443F35"/>
    <w:rsid w:val="0045056D"/>
    <w:rsid w:val="00450FE0"/>
    <w:rsid w:val="00472079"/>
    <w:rsid w:val="004847C1"/>
    <w:rsid w:val="00496E35"/>
    <w:rsid w:val="004A7471"/>
    <w:rsid w:val="004F3B94"/>
    <w:rsid w:val="004F3FD4"/>
    <w:rsid w:val="004F6FB9"/>
    <w:rsid w:val="00506384"/>
    <w:rsid w:val="00512F0F"/>
    <w:rsid w:val="005434A4"/>
    <w:rsid w:val="00543859"/>
    <w:rsid w:val="00573916"/>
    <w:rsid w:val="005B1521"/>
    <w:rsid w:val="005C3C3E"/>
    <w:rsid w:val="005D7853"/>
    <w:rsid w:val="005E6632"/>
    <w:rsid w:val="005F796F"/>
    <w:rsid w:val="006067FC"/>
    <w:rsid w:val="00610706"/>
    <w:rsid w:val="006146DE"/>
    <w:rsid w:val="006167B0"/>
    <w:rsid w:val="00642FAC"/>
    <w:rsid w:val="006A0A18"/>
    <w:rsid w:val="006A1F77"/>
    <w:rsid w:val="006C17E9"/>
    <w:rsid w:val="006D3789"/>
    <w:rsid w:val="006F1B8A"/>
    <w:rsid w:val="006F58E5"/>
    <w:rsid w:val="006F74B6"/>
    <w:rsid w:val="007067BF"/>
    <w:rsid w:val="00713424"/>
    <w:rsid w:val="00731F6E"/>
    <w:rsid w:val="00742E18"/>
    <w:rsid w:val="00771475"/>
    <w:rsid w:val="0078738C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E2DBD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93316"/>
    <w:rsid w:val="00A95588"/>
    <w:rsid w:val="00AB2EF8"/>
    <w:rsid w:val="00AB440C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27D37"/>
    <w:rsid w:val="00C40115"/>
    <w:rsid w:val="00C44799"/>
    <w:rsid w:val="00C46CE5"/>
    <w:rsid w:val="00C57438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36DBE"/>
    <w:rsid w:val="00D5667E"/>
    <w:rsid w:val="00D56A1E"/>
    <w:rsid w:val="00D8123B"/>
    <w:rsid w:val="00D909E2"/>
    <w:rsid w:val="00D93FFC"/>
    <w:rsid w:val="00DC380D"/>
    <w:rsid w:val="00DF2520"/>
    <w:rsid w:val="00E05FA7"/>
    <w:rsid w:val="00E060A9"/>
    <w:rsid w:val="00E06F65"/>
    <w:rsid w:val="00E16E7B"/>
    <w:rsid w:val="00E2104F"/>
    <w:rsid w:val="00E43268"/>
    <w:rsid w:val="00E6105B"/>
    <w:rsid w:val="00E66917"/>
    <w:rsid w:val="00E851BC"/>
    <w:rsid w:val="00EB0281"/>
    <w:rsid w:val="00EC154D"/>
    <w:rsid w:val="00EC17D1"/>
    <w:rsid w:val="00EC2230"/>
    <w:rsid w:val="00EE6173"/>
    <w:rsid w:val="00EE7FED"/>
    <w:rsid w:val="00F016EC"/>
    <w:rsid w:val="00F21ECF"/>
    <w:rsid w:val="00F419C1"/>
    <w:rsid w:val="00F74B35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153</cp:revision>
  <dcterms:created xsi:type="dcterms:W3CDTF">2013-06-24T20:14:00Z</dcterms:created>
  <dcterms:modified xsi:type="dcterms:W3CDTF">2014-11-17T13:19:00Z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