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3E40A8" w:rsidRDefault="006C17E9" w:rsidP="003E40A8">
      <w:pPr>
        <w:spacing w:after="0" w:line="240" w:lineRule="auto"/>
        <w:jc w:val="center"/>
        <w:rPr>
          <w:rFonts w:ascii="Garamond" w:hAnsi="Garamond" w:cs="Arial"/>
          <w:b/>
          <w:bCs/>
          <w:sz w:val="40"/>
          <w:szCs w:val="4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27D6F" w:rsidRPr="003E40A8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927D6F" w:rsidP="00C04CF7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9A68B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s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proofErr w:type="spellStart"/>
            <w:r w:rsidR="00C04CF7" w:rsidRPr="00C04CF7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Ritika</w:t>
            </w:r>
            <w:proofErr w:type="spellEnd"/>
            <w:r w:rsidR="00C04CF7" w:rsidRPr="00C04CF7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Singh</w:t>
            </w:r>
            <w:r w:rsidR="001750A1" w:rsidRPr="001750A1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1750A1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CT-90</w:t>
            </w:r>
            <w:r w:rsidR="00C04CF7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20</w:t>
            </w:r>
            <w:r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  <w:bookmarkStart w:id="0" w:name="_GoBack"/>
            <w:bookmarkEnd w:id="0"/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1A08CB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8531F5" w:rsidRPr="008531F5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</w:t>
            </w:r>
            <w:r w:rsidR="001A08CB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6</w:t>
            </w:r>
            <w:r w:rsidR="008531F5" w:rsidRPr="008531F5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-May, 2013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F94AF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F94AF5" w:rsidRPr="006C42F2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Trainee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Total Cost to Company (CTC - Rs. Per Annum)</w:t>
            </w:r>
          </w:p>
        </w:tc>
        <w:tc>
          <w:tcPr>
            <w:tcW w:w="3960" w:type="dxa"/>
          </w:tcPr>
          <w:p w:rsidR="002932C2" w:rsidRPr="001A5D3C" w:rsidRDefault="006C44C5" w:rsidP="006C44C5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1,80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,</w:t>
            </w:r>
            <w:r w:rsidR="00D55405" w:rsidRPr="001A5D3C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A5D3C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1A5D3C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833848" w:rsidRPr="001A5D3C" w:rsidTr="002932C2">
        <w:tc>
          <w:tcPr>
            <w:tcW w:w="5238" w:type="dxa"/>
          </w:tcPr>
          <w:p w:rsidR="00833848" w:rsidRPr="001A5D3C" w:rsidRDefault="00833848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3960" w:type="dxa"/>
          </w:tcPr>
          <w:p w:rsidR="00833848" w:rsidRPr="00833848" w:rsidRDefault="00833848" w:rsidP="00833848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833848">
              <w:rPr>
                <w:rFonts w:ascii="Garamond" w:hAnsi="Garamond"/>
                <w:sz w:val="24"/>
                <w:szCs w:val="24"/>
              </w:rPr>
              <w:t>72000</w:t>
            </w:r>
          </w:p>
        </w:tc>
      </w:tr>
      <w:tr w:rsidR="00833848" w:rsidRPr="001A5D3C" w:rsidTr="002932C2">
        <w:tc>
          <w:tcPr>
            <w:tcW w:w="5238" w:type="dxa"/>
          </w:tcPr>
          <w:p w:rsidR="00833848" w:rsidRPr="001A5D3C" w:rsidRDefault="00833848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3960" w:type="dxa"/>
          </w:tcPr>
          <w:p w:rsidR="00833848" w:rsidRPr="00833848" w:rsidRDefault="00833848" w:rsidP="00833848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833848">
              <w:rPr>
                <w:rFonts w:ascii="Garamond" w:hAnsi="Garamond"/>
                <w:sz w:val="24"/>
                <w:szCs w:val="24"/>
              </w:rPr>
              <w:t>36000</w:t>
            </w:r>
          </w:p>
        </w:tc>
      </w:tr>
      <w:tr w:rsidR="00833848" w:rsidRPr="001A5D3C" w:rsidTr="002932C2">
        <w:tc>
          <w:tcPr>
            <w:tcW w:w="5238" w:type="dxa"/>
          </w:tcPr>
          <w:p w:rsidR="00833848" w:rsidRPr="001A5D3C" w:rsidRDefault="00833848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833848" w:rsidRPr="00833848" w:rsidRDefault="00833848" w:rsidP="00833848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833848">
              <w:rPr>
                <w:rFonts w:ascii="Garamond" w:hAnsi="Garamond"/>
                <w:sz w:val="24"/>
                <w:szCs w:val="24"/>
              </w:rPr>
              <w:t>33000</w:t>
            </w:r>
          </w:p>
        </w:tc>
      </w:tr>
      <w:tr w:rsidR="00E41857" w:rsidRPr="001A5D3C" w:rsidTr="002932C2">
        <w:tc>
          <w:tcPr>
            <w:tcW w:w="5238" w:type="dxa"/>
          </w:tcPr>
          <w:p w:rsidR="00E41857" w:rsidRPr="001A5D3C" w:rsidRDefault="00E41857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E41857" w:rsidRPr="00E41857" w:rsidRDefault="00E41857" w:rsidP="00E4185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E41857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E41857" w:rsidRPr="001A5D3C" w:rsidTr="002932C2">
        <w:tc>
          <w:tcPr>
            <w:tcW w:w="5238" w:type="dxa"/>
          </w:tcPr>
          <w:p w:rsidR="00E41857" w:rsidRPr="001A5D3C" w:rsidRDefault="00E41857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E41857" w:rsidRPr="00E41857" w:rsidRDefault="00E41857" w:rsidP="00E4185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E41857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E41857" w:rsidRPr="001A5D3C" w:rsidTr="002932C2">
        <w:tc>
          <w:tcPr>
            <w:tcW w:w="5238" w:type="dxa"/>
          </w:tcPr>
          <w:p w:rsidR="00E41857" w:rsidRPr="001A5D3C" w:rsidRDefault="00E41857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E41857" w:rsidRPr="00E41857" w:rsidRDefault="00E41857" w:rsidP="00E4185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E41857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2932C2" w:rsidTr="002932C2">
        <w:tc>
          <w:tcPr>
            <w:tcW w:w="5238" w:type="dxa"/>
          </w:tcPr>
          <w:p w:rsidR="002932C2" w:rsidRPr="001A5D3C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7F5C50" w:rsidRDefault="006C44C5" w:rsidP="006C44C5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1,80</w:t>
            </w:r>
            <w:r w:rsidR="002932C2" w:rsidRPr="007F5C50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286552" w:rsidRPr="007F5C5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7F5C50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056F6D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AD084A">
        <w:rPr>
          <w:rFonts w:ascii="Garamond" w:hAnsi="Garamond" w:cs="Arial"/>
          <w:b/>
          <w:bCs/>
          <w:sz w:val="24"/>
          <w:szCs w:val="24"/>
          <w:lang w:val="en-US"/>
        </w:rPr>
        <w:t xml:space="preserve">Captiware Technologies 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5D1B" w:rsidRDefault="00035D1B" w:rsidP="006F74B6">
      <w:pPr>
        <w:spacing w:after="0" w:line="240" w:lineRule="auto"/>
      </w:pPr>
      <w:r>
        <w:separator/>
      </w:r>
    </w:p>
  </w:endnote>
  <w:endnote w:type="continuationSeparator" w:id="0">
    <w:p w:rsidR="00035D1B" w:rsidRDefault="00035D1B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5D1B" w:rsidRDefault="00035D1B" w:rsidP="006F74B6">
      <w:pPr>
        <w:spacing w:after="0" w:line="240" w:lineRule="auto"/>
      </w:pPr>
      <w:r>
        <w:separator/>
      </w:r>
    </w:p>
  </w:footnote>
  <w:footnote w:type="continuationSeparator" w:id="0">
    <w:p w:rsidR="00035D1B" w:rsidRDefault="00035D1B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9C1"/>
    <w:rsid w:val="0003503B"/>
    <w:rsid w:val="00035D1B"/>
    <w:rsid w:val="0004270D"/>
    <w:rsid w:val="00055637"/>
    <w:rsid w:val="00056F6D"/>
    <w:rsid w:val="00083FD9"/>
    <w:rsid w:val="000A25F1"/>
    <w:rsid w:val="000A34A4"/>
    <w:rsid w:val="000D120E"/>
    <w:rsid w:val="00104E0A"/>
    <w:rsid w:val="0011276A"/>
    <w:rsid w:val="00126BFD"/>
    <w:rsid w:val="001750A1"/>
    <w:rsid w:val="00176C5A"/>
    <w:rsid w:val="001A08CB"/>
    <w:rsid w:val="001A5D3C"/>
    <w:rsid w:val="001C56C0"/>
    <w:rsid w:val="001D2167"/>
    <w:rsid w:val="001E6B5E"/>
    <w:rsid w:val="001F150B"/>
    <w:rsid w:val="002032D4"/>
    <w:rsid w:val="002248C9"/>
    <w:rsid w:val="00270A05"/>
    <w:rsid w:val="00286552"/>
    <w:rsid w:val="002932C2"/>
    <w:rsid w:val="002B2A90"/>
    <w:rsid w:val="002B3DF0"/>
    <w:rsid w:val="002B4B5B"/>
    <w:rsid w:val="002D385D"/>
    <w:rsid w:val="00306F92"/>
    <w:rsid w:val="00310C6F"/>
    <w:rsid w:val="00377E6F"/>
    <w:rsid w:val="0038185C"/>
    <w:rsid w:val="003D6FB8"/>
    <w:rsid w:val="003E40A8"/>
    <w:rsid w:val="00472079"/>
    <w:rsid w:val="004943C9"/>
    <w:rsid w:val="004E6736"/>
    <w:rsid w:val="00506384"/>
    <w:rsid w:val="005446B7"/>
    <w:rsid w:val="00556633"/>
    <w:rsid w:val="00581786"/>
    <w:rsid w:val="00592EBF"/>
    <w:rsid w:val="005C3C3E"/>
    <w:rsid w:val="005E6632"/>
    <w:rsid w:val="00635471"/>
    <w:rsid w:val="006430E2"/>
    <w:rsid w:val="006C17E9"/>
    <w:rsid w:val="006C42F2"/>
    <w:rsid w:val="006C44C5"/>
    <w:rsid w:val="006D3789"/>
    <w:rsid w:val="006D3B4B"/>
    <w:rsid w:val="006E1871"/>
    <w:rsid w:val="006F74B6"/>
    <w:rsid w:val="007067BF"/>
    <w:rsid w:val="00713424"/>
    <w:rsid w:val="00731F6E"/>
    <w:rsid w:val="00752424"/>
    <w:rsid w:val="0078738C"/>
    <w:rsid w:val="007A7691"/>
    <w:rsid w:val="007F5C50"/>
    <w:rsid w:val="00822DE3"/>
    <w:rsid w:val="0083066D"/>
    <w:rsid w:val="00833848"/>
    <w:rsid w:val="0083700C"/>
    <w:rsid w:val="008531F5"/>
    <w:rsid w:val="008E3605"/>
    <w:rsid w:val="0092630F"/>
    <w:rsid w:val="00927D6F"/>
    <w:rsid w:val="009522AF"/>
    <w:rsid w:val="009539BD"/>
    <w:rsid w:val="00955D7E"/>
    <w:rsid w:val="009707FB"/>
    <w:rsid w:val="009A2127"/>
    <w:rsid w:val="009A68BF"/>
    <w:rsid w:val="009F2133"/>
    <w:rsid w:val="00A06F35"/>
    <w:rsid w:val="00A22E7D"/>
    <w:rsid w:val="00A36088"/>
    <w:rsid w:val="00A52FD2"/>
    <w:rsid w:val="00A54A6C"/>
    <w:rsid w:val="00A55031"/>
    <w:rsid w:val="00A652E5"/>
    <w:rsid w:val="00A817B3"/>
    <w:rsid w:val="00A93316"/>
    <w:rsid w:val="00AA0944"/>
    <w:rsid w:val="00AB2EF8"/>
    <w:rsid w:val="00AD084A"/>
    <w:rsid w:val="00AE3F8C"/>
    <w:rsid w:val="00B55752"/>
    <w:rsid w:val="00B62FE9"/>
    <w:rsid w:val="00B73E1B"/>
    <w:rsid w:val="00B73F71"/>
    <w:rsid w:val="00B95E02"/>
    <w:rsid w:val="00BE0736"/>
    <w:rsid w:val="00C04CF7"/>
    <w:rsid w:val="00C375FD"/>
    <w:rsid w:val="00C6509D"/>
    <w:rsid w:val="00C7178C"/>
    <w:rsid w:val="00C73C88"/>
    <w:rsid w:val="00C80A54"/>
    <w:rsid w:val="00C953A0"/>
    <w:rsid w:val="00CA6406"/>
    <w:rsid w:val="00CC552A"/>
    <w:rsid w:val="00D55405"/>
    <w:rsid w:val="00D56A1E"/>
    <w:rsid w:val="00D8123B"/>
    <w:rsid w:val="00D83B64"/>
    <w:rsid w:val="00DC020A"/>
    <w:rsid w:val="00E05FA7"/>
    <w:rsid w:val="00E060A9"/>
    <w:rsid w:val="00E315B8"/>
    <w:rsid w:val="00E41857"/>
    <w:rsid w:val="00EB0281"/>
    <w:rsid w:val="00EB4C0E"/>
    <w:rsid w:val="00EC17D1"/>
    <w:rsid w:val="00EE25F0"/>
    <w:rsid w:val="00F23AC7"/>
    <w:rsid w:val="00F33F2B"/>
    <w:rsid w:val="00F419C1"/>
    <w:rsid w:val="00F56953"/>
    <w:rsid w:val="00F94AF5"/>
    <w:rsid w:val="00FC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Techmadmin</cp:lastModifiedBy>
  <cp:revision>83</cp:revision>
  <dcterms:created xsi:type="dcterms:W3CDTF">2013-06-24T20:14:00Z</dcterms:created>
  <dcterms:modified xsi:type="dcterms:W3CDTF">2014-12-26T11:04:00Z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97855339-cdea-466e-bca5-fb96288df766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