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B2088E">
        <w:rPr>
          <w:rFonts w:ascii="Garamond" w:hAnsi="Garamond" w:cs="Arial"/>
          <w:b/>
          <w:bCs/>
          <w:sz w:val="24"/>
          <w:szCs w:val="24"/>
          <w:lang w:val="en-US"/>
        </w:rPr>
        <w:t>0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B2088E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2088E" w:rsidRPr="00B2088E">
        <w:rPr>
          <w:rFonts w:ascii="Garamond" w:hAnsi="Garamond" w:cs="Arial"/>
          <w:b/>
          <w:bCs/>
          <w:sz w:val="24"/>
          <w:szCs w:val="24"/>
          <w:lang w:val="en-US"/>
        </w:rPr>
        <w:t>Arun Kumar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A1372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A1372F">
        <w:rPr>
          <w:rFonts w:ascii="Garamond" w:hAnsi="Garamond" w:cs="Arial"/>
          <w:b/>
          <w:bCs/>
          <w:sz w:val="24"/>
          <w:szCs w:val="24"/>
          <w:lang w:val="en-US"/>
        </w:rPr>
        <w:t>1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2C5947">
        <w:rPr>
          <w:rFonts w:ascii="Garamond" w:hAnsi="Garamond" w:cs="Arial"/>
          <w:b/>
          <w:bCs/>
          <w:sz w:val="24"/>
          <w:szCs w:val="24"/>
          <w:lang w:val="en-US"/>
        </w:rPr>
        <w:t>Arun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B80705" w:rsidRPr="00B80705">
        <w:rPr>
          <w:rFonts w:ascii="Garamond" w:hAnsi="Garamond" w:cs="Times New Roman"/>
          <w:b/>
          <w:sz w:val="24"/>
          <w:szCs w:val="24"/>
        </w:rPr>
        <w:t>Software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97053D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80705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97053D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80705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476B4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B80705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560541">
        <w:rPr>
          <w:rFonts w:ascii="Garamond" w:hAnsi="Garamond" w:cs="Arial"/>
          <w:b/>
          <w:bCs/>
          <w:sz w:val="24"/>
          <w:szCs w:val="24"/>
          <w:lang w:val="en-US"/>
        </w:rPr>
        <w:t>09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560541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20D2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720D2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20D23" w:rsidRPr="00720D2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Arun Kumar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70657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720D23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720D23" w:rsidRPr="00720D2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EB6C3D" w:rsidP="00EB6C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3C3040" w:rsidP="003C30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E5701" w:rsidTr="004C2879">
        <w:tc>
          <w:tcPr>
            <w:tcW w:w="5238" w:type="dxa"/>
          </w:tcPr>
          <w:p w:rsidR="00EE5701" w:rsidRDefault="00EE57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EE5701" w:rsidRPr="00C147F9" w:rsidRDefault="00EE5701" w:rsidP="00156D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147F9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EE5701" w:rsidRPr="00EE5701" w:rsidRDefault="00EE5701" w:rsidP="00EE57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5701">
              <w:rPr>
                <w:rFonts w:ascii="Garamond" w:hAnsi="Garamond"/>
                <w:sz w:val="24"/>
                <w:szCs w:val="24"/>
              </w:rPr>
              <w:t>88800</w:t>
            </w:r>
          </w:p>
        </w:tc>
      </w:tr>
      <w:tr w:rsidR="00EE5701" w:rsidTr="004C2879">
        <w:tc>
          <w:tcPr>
            <w:tcW w:w="5238" w:type="dxa"/>
          </w:tcPr>
          <w:p w:rsidR="00EE5701" w:rsidRPr="0004270D" w:rsidRDefault="00EE57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EE5701" w:rsidRPr="00C147F9" w:rsidRDefault="00EE5701" w:rsidP="00156D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147F9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EE5701" w:rsidRPr="00EE5701" w:rsidRDefault="00EE5701" w:rsidP="00EE57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5701">
              <w:rPr>
                <w:rFonts w:ascii="Garamond" w:hAnsi="Garamond"/>
                <w:sz w:val="24"/>
                <w:szCs w:val="24"/>
              </w:rPr>
              <w:t>44400</w:t>
            </w:r>
          </w:p>
        </w:tc>
      </w:tr>
      <w:tr w:rsidR="00EE5701" w:rsidTr="004C2879">
        <w:tc>
          <w:tcPr>
            <w:tcW w:w="5238" w:type="dxa"/>
          </w:tcPr>
          <w:p w:rsidR="00EE5701" w:rsidRPr="0004270D" w:rsidRDefault="00EE570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E5701" w:rsidRPr="00C147F9" w:rsidRDefault="00EE5701" w:rsidP="00156D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147F9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EE5701" w:rsidRPr="00EE5701" w:rsidRDefault="00EE5701" w:rsidP="00EE570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5701">
              <w:rPr>
                <w:rFonts w:ascii="Garamond" w:hAnsi="Garamond"/>
                <w:sz w:val="24"/>
                <w:szCs w:val="24"/>
              </w:rPr>
              <w:t>49800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EB6C3D" w:rsidP="00EB6C3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3C3040" w:rsidP="003C304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5CA" w:rsidRDefault="004545CA" w:rsidP="006F74B6">
      <w:pPr>
        <w:spacing w:after="0" w:line="240" w:lineRule="auto"/>
      </w:pPr>
      <w:r>
        <w:separator/>
      </w:r>
    </w:p>
  </w:endnote>
  <w:endnote w:type="continuationSeparator" w:id="0">
    <w:p w:rsidR="004545CA" w:rsidRDefault="004545C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5CA" w:rsidRDefault="004545CA" w:rsidP="006F74B6">
      <w:pPr>
        <w:spacing w:after="0" w:line="240" w:lineRule="auto"/>
      </w:pPr>
      <w:r>
        <w:separator/>
      </w:r>
    </w:p>
  </w:footnote>
  <w:footnote w:type="continuationSeparator" w:id="0">
    <w:p w:rsidR="004545CA" w:rsidRDefault="004545C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100BF5"/>
    <w:rsid w:val="0011276A"/>
    <w:rsid w:val="00115E88"/>
    <w:rsid w:val="00116A28"/>
    <w:rsid w:val="00126BFD"/>
    <w:rsid w:val="00132803"/>
    <w:rsid w:val="001349AA"/>
    <w:rsid w:val="001433E4"/>
    <w:rsid w:val="001476B4"/>
    <w:rsid w:val="00153F1B"/>
    <w:rsid w:val="00176C5A"/>
    <w:rsid w:val="001E268C"/>
    <w:rsid w:val="001E276C"/>
    <w:rsid w:val="001E6185"/>
    <w:rsid w:val="001E6B5E"/>
    <w:rsid w:val="001E6F68"/>
    <w:rsid w:val="001F6A2D"/>
    <w:rsid w:val="002443C4"/>
    <w:rsid w:val="002B3DF0"/>
    <w:rsid w:val="002C5947"/>
    <w:rsid w:val="002D4AE2"/>
    <w:rsid w:val="00305B6F"/>
    <w:rsid w:val="00310C6F"/>
    <w:rsid w:val="00323F22"/>
    <w:rsid w:val="00335D91"/>
    <w:rsid w:val="00373230"/>
    <w:rsid w:val="0038185C"/>
    <w:rsid w:val="003C3040"/>
    <w:rsid w:val="00405065"/>
    <w:rsid w:val="0041352D"/>
    <w:rsid w:val="00432B77"/>
    <w:rsid w:val="00443F35"/>
    <w:rsid w:val="004545CA"/>
    <w:rsid w:val="00472079"/>
    <w:rsid w:val="004847C1"/>
    <w:rsid w:val="00495E91"/>
    <w:rsid w:val="004A7471"/>
    <w:rsid w:val="00506384"/>
    <w:rsid w:val="0054472B"/>
    <w:rsid w:val="00560541"/>
    <w:rsid w:val="00573916"/>
    <w:rsid w:val="005A3D3E"/>
    <w:rsid w:val="005C3C3E"/>
    <w:rsid w:val="005E6632"/>
    <w:rsid w:val="00656625"/>
    <w:rsid w:val="006C17E9"/>
    <w:rsid w:val="006D3789"/>
    <w:rsid w:val="006F74B6"/>
    <w:rsid w:val="00706574"/>
    <w:rsid w:val="007067BF"/>
    <w:rsid w:val="00713424"/>
    <w:rsid w:val="00720D23"/>
    <w:rsid w:val="0073043F"/>
    <w:rsid w:val="00731F6E"/>
    <w:rsid w:val="00742E18"/>
    <w:rsid w:val="0078738C"/>
    <w:rsid w:val="007A529A"/>
    <w:rsid w:val="007F7BBA"/>
    <w:rsid w:val="00822DE3"/>
    <w:rsid w:val="00826B32"/>
    <w:rsid w:val="0083066D"/>
    <w:rsid w:val="00835BA1"/>
    <w:rsid w:val="0083700C"/>
    <w:rsid w:val="008C535D"/>
    <w:rsid w:val="008D4489"/>
    <w:rsid w:val="008E3605"/>
    <w:rsid w:val="009044C1"/>
    <w:rsid w:val="0092630F"/>
    <w:rsid w:val="00926A21"/>
    <w:rsid w:val="00927D6F"/>
    <w:rsid w:val="00931A0D"/>
    <w:rsid w:val="00955D7E"/>
    <w:rsid w:val="0097053D"/>
    <w:rsid w:val="009707FB"/>
    <w:rsid w:val="009A2127"/>
    <w:rsid w:val="009F2133"/>
    <w:rsid w:val="00A1372F"/>
    <w:rsid w:val="00A20322"/>
    <w:rsid w:val="00A52FD2"/>
    <w:rsid w:val="00A54A6C"/>
    <w:rsid w:val="00A55031"/>
    <w:rsid w:val="00A93316"/>
    <w:rsid w:val="00A95588"/>
    <w:rsid w:val="00AA312E"/>
    <w:rsid w:val="00AB2EF8"/>
    <w:rsid w:val="00AC6704"/>
    <w:rsid w:val="00AC6BC3"/>
    <w:rsid w:val="00AE3F8C"/>
    <w:rsid w:val="00B2088E"/>
    <w:rsid w:val="00B42BC1"/>
    <w:rsid w:val="00B55752"/>
    <w:rsid w:val="00B62FE9"/>
    <w:rsid w:val="00B73E1B"/>
    <w:rsid w:val="00B73F71"/>
    <w:rsid w:val="00B76C63"/>
    <w:rsid w:val="00B80705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44CF7"/>
    <w:rsid w:val="00D56A1E"/>
    <w:rsid w:val="00D8123B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B0281"/>
    <w:rsid w:val="00EB68FD"/>
    <w:rsid w:val="00EB6C3D"/>
    <w:rsid w:val="00EC17D1"/>
    <w:rsid w:val="00EE5701"/>
    <w:rsid w:val="00F21ECF"/>
    <w:rsid w:val="00F419C1"/>
    <w:rsid w:val="00F82611"/>
    <w:rsid w:val="00F86D74"/>
    <w:rsid w:val="00FA6BB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122</cp:revision>
  <dcterms:created xsi:type="dcterms:W3CDTF">2013-06-24T20:14:00Z</dcterms:created>
  <dcterms:modified xsi:type="dcterms:W3CDTF">2013-11-14T19:35:00Z</dcterms:modified>
</cp:coreProperties>
</file>