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354F" w:rsidRDefault="00B4354F">
      <w:pPr>
        <w:rPr>
          <w:rFonts w:ascii="Times New Roman" w:hAnsi="Times New Roman" w:cs="Times New Roman"/>
          <w:sz w:val="24"/>
          <w:szCs w:val="24"/>
        </w:rPr>
      </w:pPr>
    </w:p>
    <w:p w:rsidR="005249F4" w:rsidRDefault="005249F4">
      <w:pPr>
        <w:rPr>
          <w:rFonts w:ascii="Times New Roman" w:hAnsi="Times New Roman" w:cs="Times New Roman"/>
          <w:sz w:val="24"/>
          <w:szCs w:val="24"/>
        </w:rPr>
      </w:pPr>
    </w:p>
    <w:p w:rsidR="005249F4" w:rsidRDefault="005249F4">
      <w:pPr>
        <w:rPr>
          <w:rFonts w:ascii="Times New Roman" w:hAnsi="Times New Roman" w:cs="Times New Roman"/>
          <w:sz w:val="24"/>
          <w:szCs w:val="24"/>
        </w:rPr>
      </w:pPr>
    </w:p>
    <w:p w:rsidR="005F7D4D" w:rsidRDefault="005F7D4D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9576"/>
      </w:tblGrid>
      <w:tr w:rsidR="00F32886" w:rsidRPr="0034601D" w:rsidTr="00E86B61">
        <w:trPr>
          <w:trHeight w:val="503"/>
        </w:trPr>
        <w:tc>
          <w:tcPr>
            <w:tcW w:w="9576" w:type="dxa"/>
            <w:tcBorders>
              <w:bottom w:val="single" w:sz="4" w:space="0" w:color="000000" w:themeColor="text1"/>
            </w:tcBorders>
            <w:shd w:val="solid" w:color="auto" w:fill="auto"/>
            <w:vAlign w:val="center"/>
          </w:tcPr>
          <w:p w:rsidR="00F32886" w:rsidRPr="0034601D" w:rsidRDefault="00F32886" w:rsidP="00235950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36"/>
                <w:szCs w:val="36"/>
              </w:rPr>
            </w:pPr>
            <w:r w:rsidRPr="0034601D">
              <w:rPr>
                <w:rFonts w:ascii="Times New Roman" w:hAnsi="Times New Roman" w:cs="Times New Roman"/>
                <w:b/>
                <w:color w:val="FFFFFF" w:themeColor="background1"/>
                <w:sz w:val="36"/>
                <w:szCs w:val="36"/>
              </w:rPr>
              <w:t>Annexure 1</w:t>
            </w:r>
            <w:r w:rsidR="00C53943">
              <w:rPr>
                <w:rFonts w:ascii="Times New Roman" w:hAnsi="Times New Roman" w:cs="Times New Roman"/>
                <w:b/>
                <w:color w:val="FFFFFF" w:themeColor="background1"/>
                <w:sz w:val="36"/>
                <w:szCs w:val="36"/>
              </w:rPr>
              <w:t xml:space="preserve"> – </w:t>
            </w:r>
            <w:r w:rsidR="00235950" w:rsidRPr="00235950">
              <w:rPr>
                <w:rFonts w:ascii="Times New Roman" w:hAnsi="Times New Roman" w:cs="Times New Roman"/>
                <w:b/>
                <w:color w:val="FFFFFF" w:themeColor="background1"/>
                <w:sz w:val="36"/>
                <w:szCs w:val="36"/>
              </w:rPr>
              <w:t xml:space="preserve">Ashish Kumar </w:t>
            </w:r>
            <w:r w:rsidR="00183967">
              <w:rPr>
                <w:rFonts w:ascii="Times New Roman" w:hAnsi="Times New Roman" w:cs="Times New Roman"/>
                <w:b/>
                <w:color w:val="FFFFFF" w:themeColor="background1"/>
                <w:sz w:val="36"/>
                <w:szCs w:val="36"/>
              </w:rPr>
              <w:t>(</w:t>
            </w:r>
            <w:r w:rsidR="001476CA">
              <w:rPr>
                <w:rFonts w:ascii="Times New Roman" w:hAnsi="Times New Roman" w:cs="Times New Roman"/>
                <w:b/>
                <w:color w:val="FFFFFF" w:themeColor="background1"/>
                <w:sz w:val="36"/>
                <w:szCs w:val="36"/>
              </w:rPr>
              <w:t>6</w:t>
            </w:r>
            <w:r w:rsidR="00A40E86">
              <w:rPr>
                <w:rFonts w:ascii="Times New Roman" w:hAnsi="Times New Roman" w:cs="Times New Roman"/>
                <w:b/>
                <w:color w:val="FFFFFF" w:themeColor="background1"/>
                <w:sz w:val="36"/>
                <w:szCs w:val="36"/>
              </w:rPr>
              <w:t>9</w:t>
            </w:r>
            <w:r w:rsidR="001476CA">
              <w:rPr>
                <w:rFonts w:ascii="Times New Roman" w:hAnsi="Times New Roman" w:cs="Times New Roman"/>
                <w:b/>
                <w:color w:val="FFFFFF" w:themeColor="background1"/>
                <w:sz w:val="36"/>
                <w:szCs w:val="36"/>
              </w:rPr>
              <w:t>8</w:t>
            </w:r>
            <w:r w:rsidR="00235950">
              <w:rPr>
                <w:rFonts w:ascii="Times New Roman" w:hAnsi="Times New Roman" w:cs="Times New Roman"/>
                <w:b/>
                <w:color w:val="FFFFFF" w:themeColor="background1"/>
                <w:sz w:val="36"/>
                <w:szCs w:val="36"/>
              </w:rPr>
              <w:t>1</w:t>
            </w:r>
            <w:r w:rsidR="00183967">
              <w:rPr>
                <w:rFonts w:ascii="Times New Roman" w:hAnsi="Times New Roman" w:cs="Times New Roman"/>
                <w:b/>
                <w:color w:val="FFFFFF" w:themeColor="background1"/>
                <w:sz w:val="36"/>
                <w:szCs w:val="36"/>
              </w:rPr>
              <w:t>)</w:t>
            </w:r>
          </w:p>
        </w:tc>
      </w:tr>
      <w:tr w:rsidR="00E86B61" w:rsidRPr="00E86B61" w:rsidTr="00435962">
        <w:trPr>
          <w:trHeight w:val="377"/>
        </w:trPr>
        <w:tc>
          <w:tcPr>
            <w:tcW w:w="9576" w:type="dxa"/>
            <w:shd w:val="clear" w:color="auto" w:fill="808080" w:themeFill="background1" w:themeFillShade="80"/>
            <w:vAlign w:val="center"/>
          </w:tcPr>
          <w:p w:rsidR="00E86B61" w:rsidRPr="00E86B61" w:rsidRDefault="00E86B61" w:rsidP="00235950">
            <w:pP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E86B61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Salary Composition w.e.f</w:t>
            </w:r>
            <w:r w:rsidR="00E62AC8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.</w:t>
            </w:r>
            <w:r w:rsidR="006D448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 xml:space="preserve"> </w:t>
            </w:r>
            <w:r w:rsidR="00235950" w:rsidRPr="00235950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06-Feb, 2012</w:t>
            </w:r>
          </w:p>
        </w:tc>
      </w:tr>
      <w:tr w:rsidR="00A736F8" w:rsidRPr="0034601D" w:rsidTr="000E5A98">
        <w:tc>
          <w:tcPr>
            <w:tcW w:w="9576" w:type="dxa"/>
          </w:tcPr>
          <w:p w:rsidR="00A736F8" w:rsidRPr="0034601D" w:rsidRDefault="00A736F8" w:rsidP="00245A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601D">
              <w:rPr>
                <w:rFonts w:ascii="Times New Roman" w:hAnsi="Times New Roman" w:cs="Times New Roman"/>
                <w:sz w:val="24"/>
                <w:szCs w:val="24"/>
              </w:rPr>
              <w:t xml:space="preserve">Designation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             </w:t>
            </w:r>
            <w:r w:rsidR="001C74E9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r w:rsidR="00245A00">
              <w:rPr>
                <w:rFonts w:ascii="Times New Roman" w:hAnsi="Times New Roman" w:cs="Times New Roman"/>
                <w:sz w:val="24"/>
                <w:szCs w:val="24"/>
              </w:rPr>
              <w:t>Testing</w:t>
            </w:r>
            <w:r w:rsidR="001C74E9">
              <w:rPr>
                <w:rFonts w:ascii="Times New Roman" w:hAnsi="Times New Roman" w:cs="Times New Roman"/>
                <w:sz w:val="24"/>
                <w:szCs w:val="24"/>
              </w:rPr>
              <w:t xml:space="preserve"> Trainee</w:t>
            </w:r>
          </w:p>
        </w:tc>
      </w:tr>
      <w:tr w:rsidR="00757ACA" w:rsidRPr="0034601D" w:rsidTr="003968EC">
        <w:trPr>
          <w:trHeight w:val="368"/>
        </w:trPr>
        <w:tc>
          <w:tcPr>
            <w:tcW w:w="9576" w:type="dxa"/>
          </w:tcPr>
          <w:p w:rsidR="00757ACA" w:rsidRPr="0034601D" w:rsidRDefault="00757AC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736F8" w:rsidRPr="0034601D" w:rsidTr="00396781">
        <w:tc>
          <w:tcPr>
            <w:tcW w:w="9576" w:type="dxa"/>
          </w:tcPr>
          <w:p w:rsidR="00A736F8" w:rsidRPr="0034601D" w:rsidRDefault="00A736F8" w:rsidP="004C45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601D">
              <w:rPr>
                <w:rFonts w:ascii="Times New Roman" w:hAnsi="Times New Roman" w:cs="Times New Roman"/>
                <w:sz w:val="24"/>
                <w:szCs w:val="24"/>
              </w:rPr>
              <w:t>Total Cost To Company (TCC) (Per Annum)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</w:t>
            </w:r>
            <w:r w:rsidR="0005430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E7A0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AF3A0D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4C45D8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CE7A0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00.00</w:t>
            </w:r>
          </w:p>
        </w:tc>
      </w:tr>
      <w:tr w:rsidR="00A736F8" w:rsidRPr="0034601D" w:rsidTr="00955313">
        <w:tc>
          <w:tcPr>
            <w:tcW w:w="9576" w:type="dxa"/>
          </w:tcPr>
          <w:p w:rsidR="00A736F8" w:rsidRPr="0034601D" w:rsidRDefault="00A736F8" w:rsidP="004C45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601D">
              <w:rPr>
                <w:rFonts w:ascii="Times New Roman" w:hAnsi="Times New Roman" w:cs="Times New Roman"/>
                <w:sz w:val="24"/>
                <w:szCs w:val="24"/>
              </w:rPr>
              <w:t>Total Fixed Pay (TFP) (Per Annum)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</w:t>
            </w:r>
            <w:r w:rsidR="0005430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E7A0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AF3A0D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4C45D8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CE7A0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00.00</w:t>
            </w:r>
          </w:p>
        </w:tc>
      </w:tr>
      <w:tr w:rsidR="00A736F8" w:rsidRPr="0034601D" w:rsidTr="00000861">
        <w:tc>
          <w:tcPr>
            <w:tcW w:w="9576" w:type="dxa"/>
          </w:tcPr>
          <w:p w:rsidR="00A736F8" w:rsidRPr="0034601D" w:rsidRDefault="00A736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601D">
              <w:rPr>
                <w:rFonts w:ascii="Times New Roman" w:hAnsi="Times New Roman" w:cs="Times New Roman"/>
                <w:sz w:val="24"/>
                <w:szCs w:val="24"/>
              </w:rPr>
              <w:t>Total Variable Pay (TVP) (Per Annum)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</w:t>
            </w:r>
            <w:r w:rsidR="0005430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0.00</w:t>
            </w:r>
          </w:p>
        </w:tc>
      </w:tr>
      <w:tr w:rsidR="00953194" w:rsidRPr="0034601D" w:rsidTr="008C106A">
        <w:trPr>
          <w:trHeight w:val="368"/>
        </w:trPr>
        <w:tc>
          <w:tcPr>
            <w:tcW w:w="9576" w:type="dxa"/>
            <w:tcBorders>
              <w:bottom w:val="single" w:sz="4" w:space="0" w:color="000000" w:themeColor="text1"/>
            </w:tcBorders>
          </w:tcPr>
          <w:p w:rsidR="00953194" w:rsidRPr="0034601D" w:rsidRDefault="009531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A76B8" w:rsidRPr="008C106A" w:rsidTr="008C106A">
        <w:trPr>
          <w:trHeight w:val="350"/>
        </w:trPr>
        <w:tc>
          <w:tcPr>
            <w:tcW w:w="9576" w:type="dxa"/>
            <w:shd w:val="clear" w:color="auto" w:fill="808080" w:themeFill="background1" w:themeFillShade="80"/>
            <w:vAlign w:val="center"/>
          </w:tcPr>
          <w:p w:rsidR="000A76B8" w:rsidRPr="008C106A" w:rsidRDefault="000A76B8" w:rsidP="000422C2">
            <w:pP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8C106A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Components of Salary</w:t>
            </w:r>
            <w:r w:rsidR="00435523" w:rsidRPr="008C106A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 xml:space="preserve">                                                                          </w:t>
            </w:r>
            <w:r w:rsidR="000422C2" w:rsidRPr="008C106A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 xml:space="preserve"> </w:t>
            </w:r>
            <w:r w:rsidR="00FC0551" w:rsidRPr="008C106A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 xml:space="preserve"> </w:t>
            </w:r>
            <w:r w:rsidR="00435523" w:rsidRPr="008C106A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Rs. (Per Annum)</w:t>
            </w:r>
          </w:p>
        </w:tc>
      </w:tr>
      <w:tr w:rsidR="007E7C6A" w:rsidRPr="0034601D" w:rsidTr="006B180F">
        <w:tc>
          <w:tcPr>
            <w:tcW w:w="9576" w:type="dxa"/>
          </w:tcPr>
          <w:p w:rsidR="007E7C6A" w:rsidRPr="0034601D" w:rsidRDefault="007E7C6A" w:rsidP="00B229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601D">
              <w:rPr>
                <w:rFonts w:ascii="Times New Roman" w:hAnsi="Times New Roman" w:cs="Times New Roman"/>
                <w:sz w:val="24"/>
                <w:szCs w:val="24"/>
              </w:rPr>
              <w:t>Basic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                                      </w:t>
            </w:r>
            <w:r w:rsidR="000422C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C05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229A8">
              <w:rPr>
                <w:rFonts w:ascii="Times New Roman" w:hAnsi="Times New Roman" w:cs="Times New Roman"/>
                <w:sz w:val="24"/>
                <w:szCs w:val="24"/>
              </w:rPr>
              <w:t>48</w:t>
            </w:r>
            <w:r w:rsidR="000533F7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B229A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2E10C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0.00</w:t>
            </w:r>
          </w:p>
        </w:tc>
      </w:tr>
      <w:tr w:rsidR="007E7C6A" w:rsidRPr="0034601D" w:rsidTr="002269F1">
        <w:tc>
          <w:tcPr>
            <w:tcW w:w="9576" w:type="dxa"/>
          </w:tcPr>
          <w:p w:rsidR="007E7C6A" w:rsidRPr="0034601D" w:rsidRDefault="007E7C6A" w:rsidP="00B229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601D">
              <w:rPr>
                <w:rFonts w:ascii="Times New Roman" w:hAnsi="Times New Roman" w:cs="Times New Roman"/>
                <w:sz w:val="24"/>
                <w:szCs w:val="24"/>
              </w:rPr>
              <w:t>HRA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                                 </w:t>
            </w:r>
            <w:r w:rsidR="00D6106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0422C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164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229A8">
              <w:rPr>
                <w:rFonts w:ascii="Times New Roman" w:hAnsi="Times New Roman" w:cs="Times New Roman"/>
                <w:sz w:val="24"/>
                <w:szCs w:val="24"/>
              </w:rPr>
              <w:t xml:space="preserve"> 24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B229A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2E10C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0.00</w:t>
            </w:r>
          </w:p>
        </w:tc>
      </w:tr>
      <w:tr w:rsidR="007E7C6A" w:rsidRPr="0034601D" w:rsidTr="00890B57">
        <w:tc>
          <w:tcPr>
            <w:tcW w:w="9576" w:type="dxa"/>
          </w:tcPr>
          <w:p w:rsidR="007E7C6A" w:rsidRPr="0034601D" w:rsidRDefault="007E7C6A" w:rsidP="00B229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601D">
              <w:rPr>
                <w:rFonts w:ascii="Times New Roman" w:hAnsi="Times New Roman" w:cs="Times New Roman"/>
                <w:sz w:val="24"/>
                <w:szCs w:val="24"/>
              </w:rPr>
              <w:t>Special Personal Allowance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  </w:t>
            </w:r>
            <w:r w:rsidR="00FC05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422C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229A8">
              <w:rPr>
                <w:rFonts w:ascii="Times New Roman" w:hAnsi="Times New Roman" w:cs="Times New Roman"/>
                <w:sz w:val="24"/>
                <w:szCs w:val="24"/>
              </w:rPr>
              <w:t>09</w:t>
            </w:r>
            <w:r w:rsidR="007F4918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B229A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2E10C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0.00</w:t>
            </w:r>
          </w:p>
        </w:tc>
      </w:tr>
      <w:tr w:rsidR="007E7C6A" w:rsidRPr="0034601D" w:rsidTr="0074151C">
        <w:tc>
          <w:tcPr>
            <w:tcW w:w="9576" w:type="dxa"/>
          </w:tcPr>
          <w:p w:rsidR="007E7C6A" w:rsidRPr="0034601D" w:rsidRDefault="007E7C6A" w:rsidP="007E7C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601D">
              <w:rPr>
                <w:rFonts w:ascii="Times New Roman" w:hAnsi="Times New Roman" w:cs="Times New Roman"/>
                <w:sz w:val="24"/>
                <w:szCs w:val="24"/>
              </w:rPr>
              <w:t>LTA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                                       </w:t>
            </w:r>
            <w:r w:rsidR="000422C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C05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12,000.00</w:t>
            </w:r>
          </w:p>
        </w:tc>
      </w:tr>
      <w:tr w:rsidR="007E7C6A" w:rsidRPr="0034601D" w:rsidTr="00854958">
        <w:tc>
          <w:tcPr>
            <w:tcW w:w="9576" w:type="dxa"/>
          </w:tcPr>
          <w:p w:rsidR="007E7C6A" w:rsidRPr="0034601D" w:rsidRDefault="007E7C6A" w:rsidP="00A443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601D">
              <w:rPr>
                <w:rFonts w:ascii="Times New Roman" w:hAnsi="Times New Roman" w:cs="Times New Roman"/>
                <w:sz w:val="24"/>
                <w:szCs w:val="24"/>
              </w:rPr>
              <w:t>Communication Expenses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    </w:t>
            </w:r>
            <w:r w:rsidR="000422C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C05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443D1">
              <w:rPr>
                <w:rFonts w:ascii="Times New Roman" w:hAnsi="Times New Roman" w:cs="Times New Roman"/>
                <w:sz w:val="24"/>
                <w:szCs w:val="24"/>
              </w:rPr>
              <w:t>12,0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00.00</w:t>
            </w:r>
          </w:p>
        </w:tc>
      </w:tr>
      <w:tr w:rsidR="007E7C6A" w:rsidRPr="0034601D" w:rsidTr="001A5938">
        <w:tc>
          <w:tcPr>
            <w:tcW w:w="9576" w:type="dxa"/>
          </w:tcPr>
          <w:p w:rsidR="007E7C6A" w:rsidRPr="0034601D" w:rsidRDefault="007E7C6A" w:rsidP="007E7C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601D">
              <w:rPr>
                <w:rFonts w:ascii="Times New Roman" w:hAnsi="Times New Roman" w:cs="Times New Roman"/>
                <w:sz w:val="24"/>
                <w:szCs w:val="24"/>
              </w:rPr>
              <w:t>Medical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                                 </w:t>
            </w:r>
            <w:r w:rsidR="000422C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C05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15,000.00</w:t>
            </w:r>
          </w:p>
        </w:tc>
      </w:tr>
      <w:tr w:rsidR="007E7C6A" w:rsidRPr="000A76B8" w:rsidTr="002E2283">
        <w:tc>
          <w:tcPr>
            <w:tcW w:w="9576" w:type="dxa"/>
          </w:tcPr>
          <w:p w:rsidR="007E7C6A" w:rsidRPr="000A76B8" w:rsidRDefault="007E7C6A" w:rsidP="004C45D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A76B8">
              <w:rPr>
                <w:rFonts w:ascii="Times New Roman" w:hAnsi="Times New Roman" w:cs="Times New Roman"/>
                <w:b/>
                <w:sz w:val="24"/>
                <w:szCs w:val="24"/>
              </w:rPr>
              <w:t>Total Pay (Per Annum)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                                               </w:t>
            </w:r>
            <w:r w:rsidR="00454D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</w:t>
            </w:r>
            <w:r w:rsidR="005C1FE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  <w:r w:rsidR="002E3BD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  <w:r w:rsidR="002C4CD7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25141F">
              <w:rPr>
                <w:rFonts w:ascii="Times New Roman" w:hAnsi="Times New Roman" w:cs="Times New Roman"/>
                <w:b/>
                <w:sz w:val="24"/>
                <w:szCs w:val="24"/>
              </w:rPr>
              <w:t>,</w:t>
            </w:r>
            <w:r w:rsidR="004C45D8"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,</w:t>
            </w:r>
            <w:r w:rsidR="002C4CD7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00.00</w:t>
            </w:r>
          </w:p>
        </w:tc>
      </w:tr>
    </w:tbl>
    <w:p w:rsidR="00F32886" w:rsidRPr="0034601D" w:rsidRDefault="00F32886">
      <w:pPr>
        <w:rPr>
          <w:rFonts w:ascii="Times New Roman" w:hAnsi="Times New Roman" w:cs="Times New Roman"/>
          <w:sz w:val="24"/>
          <w:szCs w:val="24"/>
        </w:rPr>
      </w:pPr>
    </w:p>
    <w:p w:rsidR="00627EF2" w:rsidRPr="0034601D" w:rsidRDefault="00627EF2">
      <w:pPr>
        <w:rPr>
          <w:rFonts w:ascii="Times New Roman" w:hAnsi="Times New Roman" w:cs="Times New Roman"/>
          <w:sz w:val="24"/>
          <w:szCs w:val="24"/>
        </w:rPr>
      </w:pPr>
    </w:p>
    <w:p w:rsidR="00627EF2" w:rsidRPr="0034601D" w:rsidRDefault="00627EF2">
      <w:pPr>
        <w:rPr>
          <w:rFonts w:ascii="Times New Roman" w:hAnsi="Times New Roman" w:cs="Times New Roman"/>
          <w:sz w:val="24"/>
          <w:szCs w:val="24"/>
        </w:rPr>
      </w:pPr>
      <w:r w:rsidRPr="0034601D">
        <w:rPr>
          <w:rFonts w:ascii="Times New Roman" w:hAnsi="Times New Roman" w:cs="Times New Roman"/>
          <w:sz w:val="24"/>
          <w:szCs w:val="24"/>
        </w:rPr>
        <w:t>With Best Wishes</w:t>
      </w:r>
    </w:p>
    <w:p w:rsidR="00627EF2" w:rsidRPr="0034601D" w:rsidRDefault="00627EF2">
      <w:pPr>
        <w:rPr>
          <w:rFonts w:ascii="Times New Roman" w:hAnsi="Times New Roman" w:cs="Times New Roman"/>
          <w:sz w:val="24"/>
          <w:szCs w:val="24"/>
        </w:rPr>
      </w:pPr>
      <w:r w:rsidRPr="0034601D">
        <w:rPr>
          <w:rFonts w:ascii="Times New Roman" w:hAnsi="Times New Roman" w:cs="Times New Roman"/>
          <w:sz w:val="24"/>
          <w:szCs w:val="24"/>
        </w:rPr>
        <w:t>For</w:t>
      </w:r>
      <w:r w:rsidR="004368EE">
        <w:rPr>
          <w:rFonts w:ascii="Times New Roman" w:hAnsi="Times New Roman" w:cs="Times New Roman"/>
          <w:sz w:val="24"/>
          <w:szCs w:val="24"/>
        </w:rPr>
        <w:t>:</w:t>
      </w:r>
      <w:r w:rsidRPr="0034601D">
        <w:rPr>
          <w:rFonts w:ascii="Times New Roman" w:hAnsi="Times New Roman" w:cs="Times New Roman"/>
          <w:sz w:val="24"/>
          <w:szCs w:val="24"/>
        </w:rPr>
        <w:t xml:space="preserve"> </w:t>
      </w:r>
      <w:r w:rsidR="00C402DE" w:rsidRPr="00C402DE">
        <w:rPr>
          <w:rFonts w:ascii="Times New Roman" w:hAnsi="Times New Roman" w:cs="Times New Roman"/>
          <w:b/>
          <w:sz w:val="24"/>
          <w:szCs w:val="24"/>
        </w:rPr>
        <w:t>Primologic Systems</w:t>
      </w:r>
      <w:r w:rsidR="00884C70" w:rsidRPr="0056324C">
        <w:rPr>
          <w:rFonts w:ascii="Times New Roman" w:hAnsi="Times New Roman" w:cs="Times New Roman"/>
          <w:b/>
          <w:sz w:val="24"/>
          <w:szCs w:val="24"/>
        </w:rPr>
        <w:t xml:space="preserve"> Pvt. Ltd.</w:t>
      </w:r>
      <w:r w:rsidRPr="0034601D">
        <w:rPr>
          <w:rFonts w:ascii="Times New Roman" w:hAnsi="Times New Roman" w:cs="Times New Roman"/>
          <w:sz w:val="24"/>
          <w:szCs w:val="24"/>
        </w:rPr>
        <w:t xml:space="preserve">                                           </w:t>
      </w:r>
      <w:r w:rsidR="00C402DE">
        <w:rPr>
          <w:rFonts w:ascii="Times New Roman" w:hAnsi="Times New Roman" w:cs="Times New Roman"/>
          <w:sz w:val="24"/>
          <w:szCs w:val="24"/>
        </w:rPr>
        <w:t xml:space="preserve">      </w:t>
      </w:r>
      <w:r w:rsidRPr="0034601D">
        <w:rPr>
          <w:rFonts w:ascii="Times New Roman" w:hAnsi="Times New Roman" w:cs="Times New Roman"/>
          <w:sz w:val="24"/>
          <w:szCs w:val="24"/>
        </w:rPr>
        <w:t>Accepted</w:t>
      </w:r>
    </w:p>
    <w:p w:rsidR="00627EF2" w:rsidRPr="0034601D" w:rsidRDefault="00627EF2" w:rsidP="00902E0B">
      <w:pPr>
        <w:tabs>
          <w:tab w:val="left" w:pos="6750"/>
          <w:tab w:val="left" w:pos="6840"/>
          <w:tab w:val="left" w:pos="6930"/>
        </w:tabs>
        <w:rPr>
          <w:rFonts w:ascii="Times New Roman" w:hAnsi="Times New Roman" w:cs="Times New Roman"/>
          <w:sz w:val="24"/>
          <w:szCs w:val="24"/>
        </w:rPr>
      </w:pPr>
    </w:p>
    <w:p w:rsidR="00627EF2" w:rsidRPr="0034601D" w:rsidRDefault="00345D8E" w:rsidP="00627EF2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Vijendra Pal</w:t>
      </w:r>
    </w:p>
    <w:p w:rsidR="00627EF2" w:rsidRPr="0034601D" w:rsidRDefault="00627EF2" w:rsidP="00627EF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4601D">
        <w:rPr>
          <w:rFonts w:ascii="Times New Roman" w:hAnsi="Times New Roman" w:cs="Times New Roman"/>
          <w:sz w:val="24"/>
          <w:szCs w:val="24"/>
        </w:rPr>
        <w:t xml:space="preserve">Manager – Human Resources                                                    </w:t>
      </w:r>
      <w:r w:rsidR="000509F1" w:rsidRPr="0034601D">
        <w:rPr>
          <w:rFonts w:ascii="Times New Roman" w:hAnsi="Times New Roman" w:cs="Times New Roman"/>
          <w:sz w:val="24"/>
          <w:szCs w:val="24"/>
        </w:rPr>
        <w:t xml:space="preserve">       </w:t>
      </w:r>
      <w:r w:rsidRPr="0034601D">
        <w:rPr>
          <w:rFonts w:ascii="Times New Roman" w:hAnsi="Times New Roman" w:cs="Times New Roman"/>
          <w:sz w:val="24"/>
          <w:szCs w:val="24"/>
        </w:rPr>
        <w:t>Name:</w:t>
      </w:r>
    </w:p>
    <w:p w:rsidR="0034601D" w:rsidRPr="0034601D" w:rsidRDefault="0034601D" w:rsidP="00627EF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4601D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</w:t>
      </w:r>
      <w:r w:rsidR="00627EF2" w:rsidRPr="0034601D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</w:p>
    <w:p w:rsidR="00627EF2" w:rsidRPr="0034601D" w:rsidRDefault="0034601D" w:rsidP="00627EF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4601D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r w:rsidR="00627EF2" w:rsidRPr="0034601D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</w:t>
      </w:r>
      <w:r w:rsidR="000509F1" w:rsidRPr="0034601D">
        <w:rPr>
          <w:rFonts w:ascii="Times New Roman" w:hAnsi="Times New Roman" w:cs="Times New Roman"/>
          <w:sz w:val="24"/>
          <w:szCs w:val="24"/>
        </w:rPr>
        <w:t xml:space="preserve">       </w:t>
      </w:r>
      <w:r w:rsidR="00627EF2" w:rsidRPr="0034601D">
        <w:rPr>
          <w:rFonts w:ascii="Times New Roman" w:hAnsi="Times New Roman" w:cs="Times New Roman"/>
          <w:sz w:val="24"/>
          <w:szCs w:val="24"/>
        </w:rPr>
        <w:t>Signature:</w:t>
      </w:r>
    </w:p>
    <w:p w:rsidR="0034601D" w:rsidRPr="0034601D" w:rsidRDefault="0034601D" w:rsidP="00627EF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27EF2" w:rsidRPr="0034601D" w:rsidRDefault="00627EF2" w:rsidP="00627EF2">
      <w:pPr>
        <w:rPr>
          <w:rFonts w:ascii="Times New Roman" w:hAnsi="Times New Roman" w:cs="Times New Roman"/>
          <w:sz w:val="24"/>
          <w:szCs w:val="24"/>
        </w:rPr>
      </w:pPr>
      <w:r w:rsidRPr="0034601D">
        <w:rPr>
          <w:rFonts w:ascii="Times New Roman" w:hAnsi="Times New Roman" w:cs="Times New Roman"/>
          <w:sz w:val="24"/>
          <w:szCs w:val="24"/>
        </w:rPr>
        <w:t xml:space="preserve">Cc: Personal File                                                                       </w:t>
      </w:r>
      <w:r w:rsidR="000509F1" w:rsidRPr="0034601D">
        <w:rPr>
          <w:rFonts w:ascii="Times New Roman" w:hAnsi="Times New Roman" w:cs="Times New Roman"/>
          <w:sz w:val="24"/>
          <w:szCs w:val="24"/>
        </w:rPr>
        <w:t xml:space="preserve">     </w:t>
      </w:r>
      <w:r w:rsidR="00B12F75" w:rsidRPr="0034601D">
        <w:rPr>
          <w:rFonts w:ascii="Times New Roman" w:hAnsi="Times New Roman" w:cs="Times New Roman"/>
          <w:sz w:val="24"/>
          <w:szCs w:val="24"/>
        </w:rPr>
        <w:t xml:space="preserve">  </w:t>
      </w:r>
      <w:r w:rsidR="000509F1" w:rsidRPr="0034601D">
        <w:rPr>
          <w:rFonts w:ascii="Times New Roman" w:hAnsi="Times New Roman" w:cs="Times New Roman"/>
          <w:sz w:val="24"/>
          <w:szCs w:val="24"/>
        </w:rPr>
        <w:t xml:space="preserve"> </w:t>
      </w:r>
      <w:r w:rsidRPr="0034601D">
        <w:rPr>
          <w:rFonts w:ascii="Times New Roman" w:hAnsi="Times New Roman" w:cs="Times New Roman"/>
          <w:sz w:val="24"/>
          <w:szCs w:val="24"/>
        </w:rPr>
        <w:t>Date:</w:t>
      </w:r>
    </w:p>
    <w:p w:rsidR="00627EF2" w:rsidRPr="0034601D" w:rsidRDefault="00627EF2">
      <w:pPr>
        <w:rPr>
          <w:rFonts w:ascii="Times New Roman" w:hAnsi="Times New Roman" w:cs="Times New Roman"/>
          <w:sz w:val="24"/>
          <w:szCs w:val="24"/>
        </w:rPr>
      </w:pPr>
    </w:p>
    <w:sectPr w:rsidR="00627EF2" w:rsidRPr="0034601D" w:rsidSect="00B435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savePreviewPicture/>
  <w:compat/>
  <w:rsids>
    <w:rsidRoot w:val="00F32886"/>
    <w:rsid w:val="00002130"/>
    <w:rsid w:val="00011171"/>
    <w:rsid w:val="000306E8"/>
    <w:rsid w:val="00041950"/>
    <w:rsid w:val="000422C2"/>
    <w:rsid w:val="000509F1"/>
    <w:rsid w:val="000533F7"/>
    <w:rsid w:val="00054305"/>
    <w:rsid w:val="000652DE"/>
    <w:rsid w:val="000A1393"/>
    <w:rsid w:val="000A76B8"/>
    <w:rsid w:val="000C186D"/>
    <w:rsid w:val="000E1C9C"/>
    <w:rsid w:val="000E4906"/>
    <w:rsid w:val="000E5794"/>
    <w:rsid w:val="00130BC8"/>
    <w:rsid w:val="0013560B"/>
    <w:rsid w:val="001476CA"/>
    <w:rsid w:val="00160F69"/>
    <w:rsid w:val="00183967"/>
    <w:rsid w:val="001927C0"/>
    <w:rsid w:val="001C211D"/>
    <w:rsid w:val="001C74E9"/>
    <w:rsid w:val="001E0CC2"/>
    <w:rsid w:val="001F2A96"/>
    <w:rsid w:val="002164AA"/>
    <w:rsid w:val="00233707"/>
    <w:rsid w:val="00235950"/>
    <w:rsid w:val="0024572B"/>
    <w:rsid w:val="00245A00"/>
    <w:rsid w:val="0025141F"/>
    <w:rsid w:val="0025316E"/>
    <w:rsid w:val="00265B31"/>
    <w:rsid w:val="00282FD0"/>
    <w:rsid w:val="00294E56"/>
    <w:rsid w:val="002B07E4"/>
    <w:rsid w:val="002B0D72"/>
    <w:rsid w:val="002C4CD7"/>
    <w:rsid w:val="002E0AAE"/>
    <w:rsid w:val="002E10C5"/>
    <w:rsid w:val="002E1A3C"/>
    <w:rsid w:val="002E285A"/>
    <w:rsid w:val="002E3BD7"/>
    <w:rsid w:val="00316D8A"/>
    <w:rsid w:val="00320AC6"/>
    <w:rsid w:val="0033201D"/>
    <w:rsid w:val="00345D8E"/>
    <w:rsid w:val="0034601D"/>
    <w:rsid w:val="003575F6"/>
    <w:rsid w:val="00382C65"/>
    <w:rsid w:val="00395A77"/>
    <w:rsid w:val="00397411"/>
    <w:rsid w:val="003A6320"/>
    <w:rsid w:val="003B5CAC"/>
    <w:rsid w:val="003D185E"/>
    <w:rsid w:val="003D1DEB"/>
    <w:rsid w:val="003D3D18"/>
    <w:rsid w:val="003E399A"/>
    <w:rsid w:val="003E48A5"/>
    <w:rsid w:val="00403B9C"/>
    <w:rsid w:val="00435523"/>
    <w:rsid w:val="00435962"/>
    <w:rsid w:val="004368EE"/>
    <w:rsid w:val="00452E45"/>
    <w:rsid w:val="00454DB1"/>
    <w:rsid w:val="004613EC"/>
    <w:rsid w:val="00476806"/>
    <w:rsid w:val="0048156E"/>
    <w:rsid w:val="004B1A4E"/>
    <w:rsid w:val="004C45D8"/>
    <w:rsid w:val="004D1319"/>
    <w:rsid w:val="004F3204"/>
    <w:rsid w:val="005249F4"/>
    <w:rsid w:val="005317C7"/>
    <w:rsid w:val="00533F73"/>
    <w:rsid w:val="005542B1"/>
    <w:rsid w:val="0056324C"/>
    <w:rsid w:val="0058732D"/>
    <w:rsid w:val="005978A6"/>
    <w:rsid w:val="005A5960"/>
    <w:rsid w:val="005A6EEA"/>
    <w:rsid w:val="005B2BE8"/>
    <w:rsid w:val="005C1FE0"/>
    <w:rsid w:val="005E01C6"/>
    <w:rsid w:val="005F7D4D"/>
    <w:rsid w:val="00627EF2"/>
    <w:rsid w:val="00635014"/>
    <w:rsid w:val="00647E00"/>
    <w:rsid w:val="006D3C1A"/>
    <w:rsid w:val="006D448F"/>
    <w:rsid w:val="006E57C9"/>
    <w:rsid w:val="00712B05"/>
    <w:rsid w:val="00730A81"/>
    <w:rsid w:val="00736ED5"/>
    <w:rsid w:val="00756D55"/>
    <w:rsid w:val="00757ACA"/>
    <w:rsid w:val="00795308"/>
    <w:rsid w:val="007C510F"/>
    <w:rsid w:val="007E7C6A"/>
    <w:rsid w:val="007F05FB"/>
    <w:rsid w:val="007F4918"/>
    <w:rsid w:val="007F634D"/>
    <w:rsid w:val="0080563C"/>
    <w:rsid w:val="00816DA0"/>
    <w:rsid w:val="008558FA"/>
    <w:rsid w:val="008600CA"/>
    <w:rsid w:val="00875AE8"/>
    <w:rsid w:val="00884C70"/>
    <w:rsid w:val="008924C7"/>
    <w:rsid w:val="008A5245"/>
    <w:rsid w:val="008C106A"/>
    <w:rsid w:val="008C2252"/>
    <w:rsid w:val="008E01A5"/>
    <w:rsid w:val="00902E0B"/>
    <w:rsid w:val="00924F39"/>
    <w:rsid w:val="0092607F"/>
    <w:rsid w:val="0093079E"/>
    <w:rsid w:val="00935E17"/>
    <w:rsid w:val="00953194"/>
    <w:rsid w:val="009B0F1D"/>
    <w:rsid w:val="009D2234"/>
    <w:rsid w:val="009F0FC1"/>
    <w:rsid w:val="009F2D0C"/>
    <w:rsid w:val="00A03DFB"/>
    <w:rsid w:val="00A12D71"/>
    <w:rsid w:val="00A20FA4"/>
    <w:rsid w:val="00A30443"/>
    <w:rsid w:val="00A40E86"/>
    <w:rsid w:val="00A41DF7"/>
    <w:rsid w:val="00A43892"/>
    <w:rsid w:val="00A443D1"/>
    <w:rsid w:val="00A5184C"/>
    <w:rsid w:val="00A5318E"/>
    <w:rsid w:val="00A736F8"/>
    <w:rsid w:val="00AB2341"/>
    <w:rsid w:val="00AD4D17"/>
    <w:rsid w:val="00AE0E26"/>
    <w:rsid w:val="00AF3A0D"/>
    <w:rsid w:val="00B12F75"/>
    <w:rsid w:val="00B14537"/>
    <w:rsid w:val="00B229A8"/>
    <w:rsid w:val="00B4231B"/>
    <w:rsid w:val="00B4354F"/>
    <w:rsid w:val="00B50AE8"/>
    <w:rsid w:val="00B676EA"/>
    <w:rsid w:val="00B703F9"/>
    <w:rsid w:val="00B8687E"/>
    <w:rsid w:val="00B91DF1"/>
    <w:rsid w:val="00B97CA3"/>
    <w:rsid w:val="00BE3B7D"/>
    <w:rsid w:val="00BF1825"/>
    <w:rsid w:val="00C0721C"/>
    <w:rsid w:val="00C11FBF"/>
    <w:rsid w:val="00C402DE"/>
    <w:rsid w:val="00C522A8"/>
    <w:rsid w:val="00C53943"/>
    <w:rsid w:val="00C569AA"/>
    <w:rsid w:val="00C56E69"/>
    <w:rsid w:val="00C7093B"/>
    <w:rsid w:val="00C86D0D"/>
    <w:rsid w:val="00CA0E84"/>
    <w:rsid w:val="00CB305B"/>
    <w:rsid w:val="00CB4F96"/>
    <w:rsid w:val="00CB586F"/>
    <w:rsid w:val="00CD3584"/>
    <w:rsid w:val="00CE795D"/>
    <w:rsid w:val="00CE7A0F"/>
    <w:rsid w:val="00D043FA"/>
    <w:rsid w:val="00D476CA"/>
    <w:rsid w:val="00D51FF9"/>
    <w:rsid w:val="00D6106D"/>
    <w:rsid w:val="00D64EAD"/>
    <w:rsid w:val="00D90B3D"/>
    <w:rsid w:val="00D939F1"/>
    <w:rsid w:val="00DA158B"/>
    <w:rsid w:val="00DA6ED0"/>
    <w:rsid w:val="00DB3E84"/>
    <w:rsid w:val="00DB5141"/>
    <w:rsid w:val="00DE476A"/>
    <w:rsid w:val="00DF434B"/>
    <w:rsid w:val="00DF541A"/>
    <w:rsid w:val="00E05BB9"/>
    <w:rsid w:val="00E16290"/>
    <w:rsid w:val="00E20C99"/>
    <w:rsid w:val="00E62AC8"/>
    <w:rsid w:val="00E67013"/>
    <w:rsid w:val="00E86B61"/>
    <w:rsid w:val="00EC677E"/>
    <w:rsid w:val="00F24274"/>
    <w:rsid w:val="00F32886"/>
    <w:rsid w:val="00F34792"/>
    <w:rsid w:val="00F4359E"/>
    <w:rsid w:val="00F55D62"/>
    <w:rsid w:val="00F60F08"/>
    <w:rsid w:val="00F77B71"/>
    <w:rsid w:val="00F9038C"/>
    <w:rsid w:val="00F97A32"/>
    <w:rsid w:val="00FC05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35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3288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627EF2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295</Words>
  <Characters>1686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210</cp:revision>
  <dcterms:created xsi:type="dcterms:W3CDTF">2011-12-04T19:28:00Z</dcterms:created>
  <dcterms:modified xsi:type="dcterms:W3CDTF">2013-05-27T04:44:00Z</dcterms:modified>
</cp:coreProperties>
</file>