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single time </w:t>
      </w:r>
      <w:r w:rsidR="008F2965">
        <w:rPr>
          <w:rFonts w:ascii="Garamond" w:hAnsi="Garamond"/>
          <w:sz w:val="26"/>
          <w:szCs w:val="26"/>
        </w:rPr>
        <w:t xml:space="preserve">employment </w:t>
      </w:r>
      <w:r>
        <w:rPr>
          <w:rFonts w:ascii="Garamond" w:hAnsi="Garamond"/>
          <w:sz w:val="26"/>
          <w:szCs w:val="26"/>
        </w:rPr>
        <w:t>verific</w:t>
      </w:r>
      <w:r w:rsidR="001A117A">
        <w:rPr>
          <w:rFonts w:ascii="Garamond" w:hAnsi="Garamond"/>
          <w:sz w:val="26"/>
          <w:szCs w:val="26"/>
        </w:rPr>
        <w:t xml:space="preserve">ation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0E0923" w:rsidRPr="000E0923" w:rsidRDefault="000E0923" w:rsidP="000E0923">
      <w:pPr>
        <w:rPr>
          <w:rFonts w:ascii="Garamond" w:hAnsi="Garamond"/>
          <w:sz w:val="26"/>
          <w:szCs w:val="26"/>
        </w:rPr>
      </w:pP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00559" w:rsidP="0000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="004537C9"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="004537C9"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="004537C9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4537C9"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lastRenderedPageBreak/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135" w:rsidRDefault="00FA3135" w:rsidP="001D0BB1">
      <w:pPr>
        <w:spacing w:after="0" w:line="240" w:lineRule="auto"/>
      </w:pPr>
      <w:r>
        <w:separator/>
      </w:r>
    </w:p>
  </w:endnote>
  <w:endnote w:type="continuationSeparator" w:id="0">
    <w:p w:rsidR="00FA3135" w:rsidRDefault="00FA3135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135" w:rsidRDefault="00FA3135" w:rsidP="001D0BB1">
      <w:pPr>
        <w:spacing w:after="0" w:line="240" w:lineRule="auto"/>
      </w:pPr>
      <w:r>
        <w:separator/>
      </w:r>
    </w:p>
  </w:footnote>
  <w:footnote w:type="continuationSeparator" w:id="0">
    <w:p w:rsidR="00FA3135" w:rsidRDefault="00FA3135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331E8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253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0559"/>
    <w:rsid w:val="00024701"/>
    <w:rsid w:val="00035AFB"/>
    <w:rsid w:val="000A23C2"/>
    <w:rsid w:val="000E0923"/>
    <w:rsid w:val="00184018"/>
    <w:rsid w:val="001A117A"/>
    <w:rsid w:val="001D0BB1"/>
    <w:rsid w:val="00257B01"/>
    <w:rsid w:val="002672F1"/>
    <w:rsid w:val="002E41E1"/>
    <w:rsid w:val="002F1E27"/>
    <w:rsid w:val="00324020"/>
    <w:rsid w:val="00331E80"/>
    <w:rsid w:val="0034270B"/>
    <w:rsid w:val="0034416D"/>
    <w:rsid w:val="00395AAB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B2816"/>
    <w:rsid w:val="009B2FB7"/>
    <w:rsid w:val="00A067F0"/>
    <w:rsid w:val="00A33A66"/>
    <w:rsid w:val="00A53D09"/>
    <w:rsid w:val="00B30468"/>
    <w:rsid w:val="00B433E4"/>
    <w:rsid w:val="00B561A6"/>
    <w:rsid w:val="00B97F75"/>
    <w:rsid w:val="00BB1EB4"/>
    <w:rsid w:val="00D55437"/>
    <w:rsid w:val="00DA0192"/>
    <w:rsid w:val="00E2688B"/>
    <w:rsid w:val="00E81F7F"/>
    <w:rsid w:val="00E8409B"/>
    <w:rsid w:val="00E97B4C"/>
    <w:rsid w:val="00EB7293"/>
    <w:rsid w:val="00EF2EF6"/>
    <w:rsid w:val="00F1528B"/>
    <w:rsid w:val="00F44532"/>
    <w:rsid w:val="00FA3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5</cp:revision>
  <dcterms:created xsi:type="dcterms:W3CDTF">2015-09-01T18:49:00Z</dcterms:created>
  <dcterms:modified xsi:type="dcterms:W3CDTF">2015-09-02T18:50:00Z</dcterms:modified>
</cp:coreProperties>
</file>