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A94B2C6" wp14:editId="159B3A7D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300B49">
              <w:rPr>
                <w:rFonts w:ascii="Garamond" w:hAnsi="Garamond"/>
                <w:sz w:val="24"/>
                <w:szCs w:val="24"/>
              </w:rPr>
              <w:t>110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00B49" w:rsidP="00763F50">
            <w:pPr>
              <w:rPr>
                <w:rFonts w:ascii="Garamond" w:hAnsi="Garamond"/>
                <w:sz w:val="24"/>
                <w:szCs w:val="24"/>
              </w:rPr>
            </w:pPr>
            <w:r w:rsidRPr="00300B49">
              <w:rPr>
                <w:rFonts w:ascii="Garamond" w:hAnsi="Garamond"/>
                <w:sz w:val="24"/>
                <w:szCs w:val="24"/>
              </w:rPr>
              <w:t>Chanderkant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00B4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16-Jul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00B4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0A0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A42B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A42BB" w:rsidRPr="000D2BDC" w:rsidRDefault="005A42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42BB" w:rsidRPr="00110875" w:rsidRDefault="005A42B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A42BB" w:rsidRPr="00110875" w:rsidRDefault="005A42BB" w:rsidP="00EA21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A42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42BB" w:rsidRPr="000D2BDC" w:rsidRDefault="005A42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A42BB" w:rsidRPr="00110875" w:rsidRDefault="005A42B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A42BB" w:rsidRPr="00110875" w:rsidRDefault="005A42BB" w:rsidP="00EA21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A42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42BB" w:rsidRPr="000D2BDC" w:rsidRDefault="005A42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A42BB" w:rsidRPr="00110875" w:rsidRDefault="005A42B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A42BB" w:rsidRPr="00110875" w:rsidRDefault="005A42BB" w:rsidP="00EA21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22E3">
              <w:rPr>
                <w:rFonts w:ascii="Garamond" w:hAnsi="Garamond"/>
                <w:b/>
                <w:sz w:val="24"/>
                <w:szCs w:val="24"/>
              </w:rPr>
              <w:t>16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22E3">
              <w:rPr>
                <w:rFonts w:ascii="Garamond" w:hAnsi="Garamond"/>
                <w:b/>
                <w:sz w:val="24"/>
                <w:szCs w:val="24"/>
              </w:rPr>
              <w:t>14</w:t>
            </w:r>
            <w:bookmarkStart w:id="0" w:name="_GoBack"/>
            <w:bookmarkEnd w:id="0"/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8D22E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D22E3">
              <w:rPr>
                <w:rFonts w:ascii="Garamond" w:hAnsi="Garamond"/>
              </w:rPr>
              <w:t>Fourteen</w:t>
            </w:r>
            <w:r w:rsidR="00A75211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EBC" w:rsidRDefault="006C3EBC" w:rsidP="008270C2">
      <w:pPr>
        <w:spacing w:after="0" w:line="240" w:lineRule="auto"/>
      </w:pPr>
      <w:r>
        <w:separator/>
      </w:r>
    </w:p>
  </w:endnote>
  <w:endnote w:type="continuationSeparator" w:id="0">
    <w:p w:rsidR="006C3EBC" w:rsidRDefault="006C3EB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EBC" w:rsidRDefault="006C3EBC" w:rsidP="008270C2">
      <w:pPr>
        <w:spacing w:after="0" w:line="240" w:lineRule="auto"/>
      </w:pPr>
      <w:r>
        <w:separator/>
      </w:r>
    </w:p>
  </w:footnote>
  <w:footnote w:type="continuationSeparator" w:id="0">
    <w:p w:rsidR="006C3EBC" w:rsidRDefault="006C3EB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6C3EB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49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0B5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A42BB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C3EBC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2E3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2718C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75211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5AA1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25E1A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Saurabh Singh</cp:lastModifiedBy>
  <cp:revision>499</cp:revision>
  <cp:lastPrinted>2011-09-12T18:13:00Z</cp:lastPrinted>
  <dcterms:created xsi:type="dcterms:W3CDTF">2011-09-12T05:49:00Z</dcterms:created>
  <dcterms:modified xsi:type="dcterms:W3CDTF">2014-06-03T18:26:00Z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403c7a2e-7aa7-4736-9deb-d27ee446aeca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