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B-85,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Sewak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 Park,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Dwarka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66CD2E79" wp14:editId="687CCF9E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8728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87289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29521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C81C0A" w:rsidP="00763F50">
            <w:pPr>
              <w:rPr>
                <w:rFonts w:ascii="Garamond" w:hAnsi="Garamond"/>
                <w:sz w:val="24"/>
                <w:szCs w:val="24"/>
              </w:rPr>
            </w:pPr>
            <w:r w:rsidRPr="00C81C0A">
              <w:rPr>
                <w:rFonts w:ascii="Garamond" w:hAnsi="Garamond"/>
                <w:sz w:val="24"/>
                <w:szCs w:val="24"/>
              </w:rPr>
              <w:t>Chandra Kumar Mishra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C81C0A" w:rsidP="00EE0521">
            <w:pPr>
              <w:rPr>
                <w:rFonts w:ascii="Garamond" w:hAnsi="Garamond"/>
                <w:sz w:val="24"/>
                <w:szCs w:val="24"/>
              </w:rPr>
            </w:pPr>
            <w:r w:rsidRPr="00C81C0A">
              <w:rPr>
                <w:rFonts w:ascii="Garamond" w:hAnsi="Garamond"/>
                <w:sz w:val="24"/>
                <w:szCs w:val="24"/>
              </w:rPr>
              <w:t>10-Jan,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81C0A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87289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9B1E3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B1E3D" w:rsidRPr="000D2BDC" w:rsidRDefault="009B1E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1E3D" w:rsidRPr="00110875" w:rsidRDefault="009B1E3D" w:rsidP="009B1E3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B1E3D" w:rsidRPr="00110875" w:rsidRDefault="009B1E3D" w:rsidP="009B1E3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B1E3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B1E3D" w:rsidRPr="000D2BDC" w:rsidRDefault="009B1E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B1E3D" w:rsidRPr="00110875" w:rsidRDefault="009B1E3D" w:rsidP="009B1E3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B1E3D" w:rsidRPr="00110875" w:rsidRDefault="009B1E3D" w:rsidP="007327F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B1E3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B1E3D" w:rsidRPr="000D2BDC" w:rsidRDefault="009B1E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B1E3D" w:rsidRPr="00110875" w:rsidRDefault="009B1E3D" w:rsidP="009B1E3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B1E3D" w:rsidRPr="00110875" w:rsidRDefault="009B1E3D" w:rsidP="007327F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B1E3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B1E3D" w:rsidRPr="000D2BDC" w:rsidRDefault="009B1E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9B1E3D" w:rsidRPr="00110875" w:rsidRDefault="009B1E3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9B1E3D" w:rsidRPr="00110875" w:rsidRDefault="009B1E3D" w:rsidP="007327F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9B1E3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B1E3D" w:rsidRPr="002D192C" w:rsidRDefault="009B1E3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9B1E3D" w:rsidRPr="00110875" w:rsidRDefault="009B1E3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9B1E3D" w:rsidRPr="00110875" w:rsidRDefault="009B1E3D" w:rsidP="007327F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9B1E3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9B1E3D" w:rsidRPr="000D2BDC" w:rsidRDefault="009B1E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9B1E3D" w:rsidRPr="00110875" w:rsidRDefault="009B1E3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9B1E3D" w:rsidRPr="00110875" w:rsidRDefault="009B1E3D" w:rsidP="007327F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F27E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F27EF" w:rsidRPr="002F27EF">
              <w:rPr>
                <w:rFonts w:ascii="Garamond" w:hAnsi="Garamond"/>
                <w:b/>
                <w:sz w:val="26"/>
                <w:szCs w:val="26"/>
              </w:rPr>
              <w:t>165</w:t>
            </w:r>
            <w:r w:rsidR="00FB166F" w:rsidRPr="002F27E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12A73" w:rsidRPr="002F27E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F27E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2F27E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2F27EF">
              <w:rPr>
                <w:rFonts w:ascii="Garamond" w:hAnsi="Garamond"/>
                <w:sz w:val="24"/>
                <w:szCs w:val="24"/>
                <w:lang w:eastAsia="zh-TW"/>
              </w:rPr>
              <w:t>15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2F27E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2F27EF">
              <w:rPr>
                <w:rFonts w:ascii="Garamond" w:hAnsi="Garamond"/>
                <w:b/>
                <w:sz w:val="26"/>
                <w:szCs w:val="26"/>
              </w:rPr>
              <w:t>15</w:t>
            </w:r>
            <w:r w:rsidR="0037318E" w:rsidRPr="002F27E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D162F1" w:rsidRPr="002F27E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F27E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2F27EF">
              <w:rPr>
                <w:rFonts w:ascii="Garamond" w:hAnsi="Garamond"/>
                <w:b/>
                <w:sz w:val="26"/>
                <w:szCs w:val="26"/>
              </w:rPr>
              <w:t>15,</w:t>
            </w:r>
            <w:r w:rsidR="00380324" w:rsidRPr="002F27E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F27EF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2F27E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F27EF">
              <w:rPr>
                <w:rFonts w:ascii="Garamond" w:hAnsi="Garamond"/>
              </w:rPr>
              <w:t xml:space="preserve">Fifteen </w:t>
            </w:r>
            <w:r w:rsidR="00D162F1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E8F" w:rsidRDefault="00257E8F" w:rsidP="008270C2">
      <w:pPr>
        <w:spacing w:after="0" w:line="240" w:lineRule="auto"/>
      </w:pPr>
      <w:r>
        <w:separator/>
      </w:r>
    </w:p>
  </w:endnote>
  <w:endnote w:type="continuationSeparator" w:id="0">
    <w:p w:rsidR="00257E8F" w:rsidRDefault="00257E8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E8F" w:rsidRDefault="00257E8F" w:rsidP="008270C2">
      <w:pPr>
        <w:spacing w:after="0" w:line="240" w:lineRule="auto"/>
      </w:pPr>
      <w:r>
        <w:separator/>
      </w:r>
    </w:p>
  </w:footnote>
  <w:footnote w:type="continuationSeparator" w:id="0">
    <w:p w:rsidR="00257E8F" w:rsidRDefault="00257E8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257E8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57E8F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2511"/>
    <w:rsid w:val="002E772C"/>
    <w:rsid w:val="002F27EF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B1E3D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1C0A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12A73"/>
    <w:rsid w:val="00F12C17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Techmadmin</cp:lastModifiedBy>
  <cp:revision>536</cp:revision>
  <cp:lastPrinted>2011-09-12T18:13:00Z</cp:lastPrinted>
  <dcterms:created xsi:type="dcterms:W3CDTF">2011-09-12T05:49:00Z</dcterms:created>
  <dcterms:modified xsi:type="dcterms:W3CDTF">2015-02-16T16:02:00Z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