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BC260D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BC260D">
        <w:rPr>
          <w:rFonts w:ascii="Garamond" w:hAnsi="Garamond"/>
          <w:b/>
          <w:sz w:val="28"/>
          <w:szCs w:val="28"/>
        </w:rPr>
        <w:t>Chaturbhuj Narayan Pant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185EFA">
        <w:rPr>
          <w:rFonts w:ascii="Garamond" w:hAnsi="Garamond"/>
          <w:sz w:val="24"/>
          <w:szCs w:val="24"/>
        </w:rPr>
        <w:t>58</w:t>
      </w:r>
      <w:r w:rsidR="00BC260D">
        <w:rPr>
          <w:rFonts w:ascii="Garamond" w:hAnsi="Garamond"/>
          <w:sz w:val="24"/>
          <w:szCs w:val="24"/>
        </w:rPr>
        <w:t>5</w:t>
      </w:r>
      <w:r w:rsidR="00185EFA">
        <w:rPr>
          <w:rFonts w:ascii="Garamond" w:hAnsi="Garamond"/>
          <w:sz w:val="24"/>
          <w:szCs w:val="24"/>
        </w:rPr>
        <w:t>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0514F9">
        <w:rPr>
          <w:rFonts w:ascii="Garamond" w:hAnsi="Garamond" w:cs="Times New Roman"/>
          <w:sz w:val="24"/>
          <w:szCs w:val="24"/>
        </w:rPr>
        <w:t>12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0514F9">
        <w:rPr>
          <w:rFonts w:ascii="Garamond" w:hAnsi="Garamond" w:cs="Times New Roman"/>
          <w:b/>
          <w:sz w:val="24"/>
          <w:szCs w:val="24"/>
        </w:rPr>
        <w:t>Chaturbhuj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1849CC">
      <w:pPr>
        <w:rPr>
          <w:rFonts w:ascii="Garamond" w:hAnsi="Garamond" w:cs="Times New Roman"/>
          <w:sz w:val="24"/>
          <w:szCs w:val="24"/>
        </w:rPr>
      </w:pPr>
      <w:r w:rsidRPr="001849CC">
        <w:rPr>
          <w:rFonts w:ascii="Garamond" w:hAnsi="Garamond" w:cs="Times New Roman"/>
          <w:sz w:val="24"/>
          <w:szCs w:val="24"/>
        </w:rPr>
        <w:t xml:space="preserve">In appreciation of your capabilities, commitment and performance, I am pleased to inform that you have been confirmed as </w:t>
      </w:r>
      <w:r w:rsidRPr="001849CC">
        <w:rPr>
          <w:rFonts w:ascii="Garamond" w:hAnsi="Garamond" w:cs="Times New Roman"/>
          <w:b/>
          <w:sz w:val="24"/>
          <w:szCs w:val="24"/>
        </w:rPr>
        <w:t>“</w:t>
      </w:r>
      <w:r>
        <w:rPr>
          <w:rFonts w:ascii="Garamond" w:hAnsi="Garamond" w:cs="Times New Roman"/>
          <w:b/>
          <w:sz w:val="24"/>
          <w:szCs w:val="24"/>
        </w:rPr>
        <w:t>Testing</w:t>
      </w:r>
      <w:r w:rsidRPr="001849CC">
        <w:rPr>
          <w:rFonts w:ascii="Garamond" w:hAnsi="Garamond" w:cs="Times New Roman"/>
          <w:b/>
          <w:sz w:val="24"/>
          <w:szCs w:val="24"/>
        </w:rPr>
        <w:t xml:space="preserve"> Engineer”</w:t>
      </w:r>
      <w:r w:rsidRPr="001849CC">
        <w:rPr>
          <w:rFonts w:ascii="Garamond" w:hAnsi="Garamond" w:cs="Times New Roman"/>
          <w:sz w:val="24"/>
          <w:szCs w:val="24"/>
        </w:rPr>
        <w:t xml:space="preserve"> and management is also pleased to revise your salary with effect from 01-April, 2012.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D531CE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6680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D531CE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3340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D531CE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3430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D531CE" w:rsidP="00E210F8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16,700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C22A76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14F9"/>
    <w:rsid w:val="000579DF"/>
    <w:rsid w:val="00061470"/>
    <w:rsid w:val="00062818"/>
    <w:rsid w:val="000A25F5"/>
    <w:rsid w:val="000C06A3"/>
    <w:rsid w:val="000C6E1D"/>
    <w:rsid w:val="000D17E5"/>
    <w:rsid w:val="000F0BCD"/>
    <w:rsid w:val="0011360C"/>
    <w:rsid w:val="00116003"/>
    <w:rsid w:val="00127789"/>
    <w:rsid w:val="00132B4C"/>
    <w:rsid w:val="0015141B"/>
    <w:rsid w:val="00156A87"/>
    <w:rsid w:val="001609D1"/>
    <w:rsid w:val="001849CC"/>
    <w:rsid w:val="00185EFA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C6BB5"/>
    <w:rsid w:val="003E6E54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02A77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A4A3C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E1000"/>
    <w:rsid w:val="007E1F57"/>
    <w:rsid w:val="007E6CAE"/>
    <w:rsid w:val="00811D4F"/>
    <w:rsid w:val="00814D2C"/>
    <w:rsid w:val="00831509"/>
    <w:rsid w:val="008406D9"/>
    <w:rsid w:val="00842234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6A0"/>
    <w:rsid w:val="009F2810"/>
    <w:rsid w:val="009F377E"/>
    <w:rsid w:val="009F3B9D"/>
    <w:rsid w:val="009F5B03"/>
    <w:rsid w:val="00A00B65"/>
    <w:rsid w:val="00A236D2"/>
    <w:rsid w:val="00A25C7B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10E5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9698F"/>
    <w:rsid w:val="00BA6B26"/>
    <w:rsid w:val="00BB3C41"/>
    <w:rsid w:val="00BC2205"/>
    <w:rsid w:val="00BC260D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22A76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531CE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2E97"/>
    <w:rsid w:val="00DD6604"/>
    <w:rsid w:val="00DF1639"/>
    <w:rsid w:val="00DF1E10"/>
    <w:rsid w:val="00E02971"/>
    <w:rsid w:val="00E07B09"/>
    <w:rsid w:val="00E162A1"/>
    <w:rsid w:val="00E16D0C"/>
    <w:rsid w:val="00E210F8"/>
    <w:rsid w:val="00E21FD4"/>
    <w:rsid w:val="00E56E45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5159"/>
    <w:rsid w:val="00F8162A"/>
    <w:rsid w:val="00F8236C"/>
    <w:rsid w:val="00F967E5"/>
    <w:rsid w:val="00F97D7B"/>
    <w:rsid w:val="00FA7138"/>
    <w:rsid w:val="00FA7CDF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DS0064177</cp:lastModifiedBy>
  <cp:revision>256</cp:revision>
  <dcterms:created xsi:type="dcterms:W3CDTF">2011-07-25T17:53:00Z</dcterms:created>
  <dcterms:modified xsi:type="dcterms:W3CDTF">2013-05-20T15:35:00Z</dcterms:modified>
</cp:coreProperties>
</file>