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052F1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55AA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729F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729F3">
              <w:rPr>
                <w:rFonts w:ascii="Garamond" w:hAnsi="Garamond"/>
                <w:sz w:val="24"/>
                <w:szCs w:val="24"/>
              </w:rPr>
              <w:t>Debashree</w:t>
            </w:r>
            <w:proofErr w:type="spellEnd"/>
            <w:r w:rsidRPr="00E729F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729F3">
              <w:rPr>
                <w:rFonts w:ascii="Garamond" w:hAnsi="Garamond"/>
                <w:sz w:val="24"/>
                <w:szCs w:val="24"/>
              </w:rPr>
              <w:t>Ghosh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255AAC">
              <w:rPr>
                <w:rFonts w:ascii="Garamond" w:hAnsi="Garamond"/>
                <w:sz w:val="24"/>
                <w:szCs w:val="24"/>
              </w:rPr>
              <w:t>2-Sep</w:t>
            </w:r>
            <w:r w:rsidRPr="00EE5267">
              <w:rPr>
                <w:rFonts w:ascii="Garamond" w:hAnsi="Garamond"/>
                <w:sz w:val="24"/>
                <w:szCs w:val="24"/>
              </w:rPr>
              <w:t>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90ED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826A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60B3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1CAF" w:rsidRPr="00110875" w:rsidRDefault="00D91CA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1CAF" w:rsidRPr="00110875" w:rsidRDefault="00D91CAF" w:rsidP="009C2E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91CAF" w:rsidRPr="00110875" w:rsidRDefault="00D91CA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91CAF" w:rsidRPr="00110875" w:rsidRDefault="00D91CAF" w:rsidP="009C2E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91CAF" w:rsidRPr="00110875" w:rsidRDefault="00D91CA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91CAF" w:rsidRPr="00110875" w:rsidRDefault="00D91CAF" w:rsidP="009C2E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2EE1" w:rsidRPr="004D301F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="009A3292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82B29">
              <w:rPr>
                <w:rFonts w:ascii="Garamond" w:hAnsi="Garamond"/>
                <w:sz w:val="24"/>
                <w:szCs w:val="24"/>
              </w:rPr>
              <w:t>100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82B29" w:rsidRPr="004D301F">
              <w:rPr>
                <w:rFonts w:ascii="Garamond" w:hAnsi="Garamond"/>
                <w:b/>
                <w:sz w:val="26"/>
                <w:szCs w:val="26"/>
              </w:rPr>
              <w:t>100</w:t>
            </w:r>
            <w:r w:rsidR="00756757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82B29" w:rsidRPr="004D301F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8D1148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4D301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882B29">
              <w:rPr>
                <w:rFonts w:ascii="Garamond" w:hAnsi="Garamond"/>
              </w:rPr>
              <w:t xml:space="preserve">Four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32E" w:rsidRDefault="00B2632E" w:rsidP="008270C2">
      <w:pPr>
        <w:spacing w:after="0" w:line="240" w:lineRule="auto"/>
      </w:pPr>
      <w:r>
        <w:separator/>
      </w:r>
    </w:p>
  </w:endnote>
  <w:endnote w:type="continuationSeparator" w:id="0">
    <w:p w:rsidR="00B2632E" w:rsidRDefault="00B2632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32E" w:rsidRDefault="00B2632E" w:rsidP="008270C2">
      <w:pPr>
        <w:spacing w:after="0" w:line="240" w:lineRule="auto"/>
      </w:pPr>
      <w:r>
        <w:separator/>
      </w:r>
    </w:p>
  </w:footnote>
  <w:footnote w:type="continuationSeparator" w:id="0">
    <w:p w:rsidR="00B2632E" w:rsidRDefault="00B2632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828D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2EE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60B3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5AAC"/>
    <w:rsid w:val="00256AB1"/>
    <w:rsid w:val="002628DC"/>
    <w:rsid w:val="002728EB"/>
    <w:rsid w:val="002754B4"/>
    <w:rsid w:val="00276C77"/>
    <w:rsid w:val="002828DB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AFA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301F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2F1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6A7"/>
    <w:rsid w:val="00882B29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32E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0ED7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1CAF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9F3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4DD4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2014-03-08T18:49:00Z</dcterms:modified>
</cp:coreProperties>
</file>