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5C43F0">
        <w:rPr>
          <w:rFonts w:ascii="Garamond" w:eastAsia="Times New Roman" w:hAnsi="Garamond" w:cs="Times New Roman"/>
          <w:color w:val="000000"/>
          <w:sz w:val="24"/>
          <w:szCs w:val="24"/>
        </w:rPr>
        <w:t>01</w:t>
      </w:r>
      <w:r w:rsidR="005C43F0" w:rsidRPr="00782B1D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5C43F0">
        <w:rPr>
          <w:rFonts w:ascii="Garamond" w:eastAsia="Times New Roman" w:hAnsi="Garamond" w:cs="Times New Roman"/>
          <w:color w:val="000000"/>
          <w:sz w:val="24"/>
          <w:szCs w:val="24"/>
        </w:rPr>
        <w:t>Nov</w:t>
      </w:r>
      <w:r w:rsidR="005C43F0" w:rsidRPr="00782B1D">
        <w:rPr>
          <w:rFonts w:ascii="Garamond" w:eastAsia="Times New Roman" w:hAnsi="Garamond" w:cs="Times New Roman"/>
          <w:color w:val="000000"/>
          <w:sz w:val="24"/>
          <w:szCs w:val="24"/>
        </w:rPr>
        <w:t>, 2012</w:t>
      </w:r>
      <w:bookmarkStart w:id="0" w:name="_GoBack"/>
      <w:bookmarkEnd w:id="0"/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5C43F0" w:rsidRPr="005C43F0">
        <w:rPr>
          <w:rFonts w:ascii="Garamond" w:eastAsia="Times New Roman" w:hAnsi="Garamond" w:cs="Times New Roman"/>
          <w:b/>
          <w:color w:val="000000"/>
          <w:sz w:val="28"/>
          <w:szCs w:val="28"/>
        </w:rPr>
        <w:t>Disha</w:t>
      </w:r>
      <w:proofErr w:type="spellEnd"/>
      <w:r w:rsidR="005C43F0" w:rsidRPr="005C43F0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proofErr w:type="spellStart"/>
      <w:r w:rsidR="005C43F0" w:rsidRPr="005C43F0">
        <w:rPr>
          <w:rFonts w:ascii="Garamond" w:eastAsia="Times New Roman" w:hAnsi="Garamond" w:cs="Times New Roman"/>
          <w:b/>
          <w:color w:val="000000"/>
          <w:sz w:val="28"/>
          <w:szCs w:val="28"/>
        </w:rPr>
        <w:t>Upadhyaya</w:t>
      </w:r>
      <w:proofErr w:type="spellEnd"/>
      <w:r w:rsidR="009C452B" w:rsidRPr="0096475D"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D1447F" w:rsidRPr="00D1447F">
        <w:rPr>
          <w:rFonts w:ascii="Garamond" w:eastAsia="Times New Roman" w:hAnsi="Garamond" w:cs="Times New Roman"/>
          <w:b/>
          <w:color w:val="000000"/>
          <w:sz w:val="28"/>
          <w:szCs w:val="28"/>
        </w:rPr>
        <w:t>4075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96475D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5C43F0" w:rsidRPr="005C43F0">
        <w:rPr>
          <w:rFonts w:ascii="Garamond" w:eastAsia="Times New Roman" w:hAnsi="Garamond" w:cs="Times New Roman"/>
          <w:b/>
          <w:color w:val="000000"/>
          <w:sz w:val="24"/>
          <w:szCs w:val="24"/>
        </w:rPr>
        <w:t>01-Aug, 2012</w:t>
      </w:r>
      <w:r w:rsidR="0037792D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5C43F0">
        <w:rPr>
          <w:rFonts w:ascii="Garamond" w:eastAsia="Times New Roman" w:hAnsi="Garamond" w:cs="Times New Roman"/>
          <w:b/>
          <w:color w:val="000000"/>
          <w:sz w:val="24"/>
          <w:szCs w:val="24"/>
        </w:rPr>
        <w:t>31</w:t>
      </w:r>
      <w:r w:rsidR="005E38C1" w:rsidRPr="005E38C1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A43227">
        <w:rPr>
          <w:rFonts w:ascii="Garamond" w:eastAsia="Times New Roman" w:hAnsi="Garamond" w:cs="Times New Roman"/>
          <w:b/>
          <w:color w:val="000000"/>
          <w:sz w:val="24"/>
          <w:szCs w:val="24"/>
        </w:rPr>
        <w:t>Oct</w:t>
      </w:r>
      <w:r w:rsidR="005E38C1" w:rsidRPr="005E38C1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A43227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DD432A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C225EF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>
        <w:rPr>
          <w:rFonts w:ascii="Times New Roman" w:hAnsi="Times New Roman" w:cs="Times New Roman"/>
          <w:b/>
          <w:sz w:val="24"/>
          <w:szCs w:val="24"/>
        </w:rPr>
        <w:t>”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D1447F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5C43F0">
        <w:rPr>
          <w:rFonts w:ascii="Garamond" w:eastAsia="Times New Roman" w:hAnsi="Garamond" w:cs="Times New Roman"/>
          <w:color w:val="000000"/>
          <w:sz w:val="24"/>
          <w:szCs w:val="24"/>
        </w:rPr>
        <w:t>1</w:t>
      </w:r>
      <w:r w:rsidR="00782B1D" w:rsidRPr="00782B1D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5C43F0">
        <w:rPr>
          <w:rFonts w:ascii="Garamond" w:eastAsia="Times New Roman" w:hAnsi="Garamond" w:cs="Times New Roman"/>
          <w:color w:val="000000"/>
          <w:sz w:val="24"/>
          <w:szCs w:val="24"/>
        </w:rPr>
        <w:t>Nov</w:t>
      </w:r>
      <w:r w:rsidR="00782B1D" w:rsidRPr="00782B1D">
        <w:rPr>
          <w:rFonts w:ascii="Garamond" w:eastAsia="Times New Roman" w:hAnsi="Garamond" w:cs="Times New Roman"/>
          <w:color w:val="000000"/>
          <w:sz w:val="24"/>
          <w:szCs w:val="24"/>
        </w:rPr>
        <w:t>, 2012</w:t>
      </w:r>
      <w:r w:rsidR="001A3681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762CB8" w:rsidRPr="00762CB8">
        <w:rPr>
          <w:rFonts w:ascii="Garamond" w:hAnsi="Garamond" w:cs="Times New Roman"/>
          <w:b/>
          <w:sz w:val="24"/>
          <w:szCs w:val="24"/>
        </w:rPr>
        <w:t>Primologic</w:t>
      </w:r>
      <w:proofErr w:type="spellEnd"/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Systems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B6DCC"/>
    <w:rsid w:val="000E63EA"/>
    <w:rsid w:val="000F4E15"/>
    <w:rsid w:val="001273D2"/>
    <w:rsid w:val="00146E13"/>
    <w:rsid w:val="001678B7"/>
    <w:rsid w:val="001717EC"/>
    <w:rsid w:val="001A3681"/>
    <w:rsid w:val="001A4CEE"/>
    <w:rsid w:val="001E761A"/>
    <w:rsid w:val="001F7FD1"/>
    <w:rsid w:val="00240E5D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7792D"/>
    <w:rsid w:val="00385AE9"/>
    <w:rsid w:val="003B2B04"/>
    <w:rsid w:val="003B360F"/>
    <w:rsid w:val="004230EC"/>
    <w:rsid w:val="00423D69"/>
    <w:rsid w:val="00436F27"/>
    <w:rsid w:val="004A202F"/>
    <w:rsid w:val="004D508F"/>
    <w:rsid w:val="004F36F3"/>
    <w:rsid w:val="004F42D1"/>
    <w:rsid w:val="005233A3"/>
    <w:rsid w:val="00543273"/>
    <w:rsid w:val="005712B4"/>
    <w:rsid w:val="00580623"/>
    <w:rsid w:val="00597160"/>
    <w:rsid w:val="005C43F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D6D5B"/>
    <w:rsid w:val="006E583A"/>
    <w:rsid w:val="006E73DE"/>
    <w:rsid w:val="006E7A71"/>
    <w:rsid w:val="006F77C4"/>
    <w:rsid w:val="00730E73"/>
    <w:rsid w:val="0075766C"/>
    <w:rsid w:val="00762CB8"/>
    <w:rsid w:val="00782B1D"/>
    <w:rsid w:val="00784650"/>
    <w:rsid w:val="007D683A"/>
    <w:rsid w:val="00825297"/>
    <w:rsid w:val="00866062"/>
    <w:rsid w:val="00873459"/>
    <w:rsid w:val="0088676E"/>
    <w:rsid w:val="00894378"/>
    <w:rsid w:val="008D4B64"/>
    <w:rsid w:val="008F1425"/>
    <w:rsid w:val="008F5BED"/>
    <w:rsid w:val="0090770B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43227"/>
    <w:rsid w:val="00A507BC"/>
    <w:rsid w:val="00A60838"/>
    <w:rsid w:val="00A86521"/>
    <w:rsid w:val="00A9749D"/>
    <w:rsid w:val="00AC32FF"/>
    <w:rsid w:val="00AF063E"/>
    <w:rsid w:val="00B75547"/>
    <w:rsid w:val="00B76992"/>
    <w:rsid w:val="00B81165"/>
    <w:rsid w:val="00B954CD"/>
    <w:rsid w:val="00BC5AA4"/>
    <w:rsid w:val="00BE2694"/>
    <w:rsid w:val="00C225EF"/>
    <w:rsid w:val="00C25E3A"/>
    <w:rsid w:val="00C7630A"/>
    <w:rsid w:val="00CF56BB"/>
    <w:rsid w:val="00D117B9"/>
    <w:rsid w:val="00D1447F"/>
    <w:rsid w:val="00D50FC2"/>
    <w:rsid w:val="00D6226C"/>
    <w:rsid w:val="00D6596E"/>
    <w:rsid w:val="00DD432A"/>
    <w:rsid w:val="00DE4B67"/>
    <w:rsid w:val="00E0635D"/>
    <w:rsid w:val="00E30FA4"/>
    <w:rsid w:val="00E64234"/>
    <w:rsid w:val="00E97722"/>
    <w:rsid w:val="00ED4598"/>
    <w:rsid w:val="00EE6794"/>
    <w:rsid w:val="00EF5B39"/>
    <w:rsid w:val="00EF6782"/>
    <w:rsid w:val="00F13244"/>
    <w:rsid w:val="00F25B50"/>
    <w:rsid w:val="00FC4979"/>
    <w:rsid w:val="00FD443C"/>
    <w:rsid w:val="00FE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103</cp:revision>
  <cp:lastPrinted>2012-09-06T16:25:00Z</cp:lastPrinted>
  <dcterms:created xsi:type="dcterms:W3CDTF">2012-08-31T05:15:00Z</dcterms:created>
  <dcterms:modified xsi:type="dcterms:W3CDTF">2014-04-02T15:40:00Z</dcterms:modified>
</cp:coreProperties>
</file>