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1E3720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r w:rsidR="0024517F" w:rsidRPr="0024517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Gourav Bajaj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AF7FA9" w:rsidRPr="00AF7FA9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3056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  <w:bookmarkStart w:id="0" w:name="_GoBack"/>
            <w:bookmarkEnd w:id="0"/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24517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24517F" w:rsidRPr="0024517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16-Jul, 2012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Tr="002932C2">
        <w:tc>
          <w:tcPr>
            <w:tcW w:w="5238" w:type="dxa"/>
          </w:tcPr>
          <w:p w:rsidR="002932C2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Pr="0004270D">
              <w:rPr>
                <w:rFonts w:ascii="Garamond" w:hAnsi="Garamond"/>
                <w:sz w:val="24"/>
                <w:szCs w:val="24"/>
              </w:rPr>
              <w:t xml:space="preserve">C - </w:t>
            </w:r>
            <w:proofErr w:type="spellStart"/>
            <w:r w:rsidRPr="0004270D">
              <w:rPr>
                <w:rFonts w:ascii="Garamond" w:hAnsi="Garamond"/>
                <w:sz w:val="24"/>
                <w:szCs w:val="24"/>
              </w:rPr>
              <w:t>Rs</w:t>
            </w:r>
            <w:proofErr w:type="spellEnd"/>
            <w:r w:rsidRPr="0004270D">
              <w:rPr>
                <w:rFonts w:ascii="Garamond" w:hAnsi="Garamond"/>
                <w:sz w:val="24"/>
                <w:szCs w:val="24"/>
              </w:rPr>
              <w:t>. Per Annum)</w:t>
            </w:r>
          </w:p>
        </w:tc>
        <w:tc>
          <w:tcPr>
            <w:tcW w:w="3960" w:type="dxa"/>
          </w:tcPr>
          <w:p w:rsidR="002932C2" w:rsidRDefault="00826550" w:rsidP="0082655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F33F2B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16</w:t>
            </w:r>
            <w:r w:rsidR="002932C2">
              <w:rPr>
                <w:rFonts w:ascii="Garamond" w:hAnsi="Garamond"/>
                <w:sz w:val="24"/>
                <w:szCs w:val="24"/>
              </w:rPr>
              <w:t>,</w:t>
            </w:r>
            <w:r w:rsidR="00083FD9">
              <w:rPr>
                <w:rFonts w:ascii="Garamond" w:hAnsi="Garamond"/>
                <w:sz w:val="24"/>
                <w:szCs w:val="24"/>
              </w:rPr>
              <w:t>0</w:t>
            </w:r>
            <w:r w:rsidR="002932C2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</w:tr>
      <w:tr w:rsidR="00E43799" w:rsidTr="002932C2">
        <w:tc>
          <w:tcPr>
            <w:tcW w:w="5238" w:type="dxa"/>
          </w:tcPr>
          <w:p w:rsidR="00E43799" w:rsidRDefault="00E43799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3960" w:type="dxa"/>
          </w:tcPr>
          <w:p w:rsidR="00E43799" w:rsidRPr="00E43799" w:rsidRDefault="00E43799" w:rsidP="00E4379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43799">
              <w:rPr>
                <w:rFonts w:ascii="Garamond" w:hAnsi="Garamond"/>
                <w:sz w:val="24"/>
                <w:szCs w:val="24"/>
              </w:rPr>
              <w:t>86400</w:t>
            </w:r>
          </w:p>
        </w:tc>
      </w:tr>
      <w:tr w:rsidR="00E43799" w:rsidTr="002932C2">
        <w:tc>
          <w:tcPr>
            <w:tcW w:w="5238" w:type="dxa"/>
          </w:tcPr>
          <w:p w:rsidR="00E43799" w:rsidRPr="0004270D" w:rsidRDefault="00E43799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3960" w:type="dxa"/>
          </w:tcPr>
          <w:p w:rsidR="00E43799" w:rsidRPr="00E43799" w:rsidRDefault="00E43799" w:rsidP="00E4379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43799">
              <w:rPr>
                <w:rFonts w:ascii="Garamond" w:hAnsi="Garamond"/>
                <w:sz w:val="24"/>
                <w:szCs w:val="24"/>
              </w:rPr>
              <w:t>43200</w:t>
            </w:r>
          </w:p>
        </w:tc>
      </w:tr>
      <w:tr w:rsidR="00E43799" w:rsidTr="002932C2">
        <w:tc>
          <w:tcPr>
            <w:tcW w:w="5238" w:type="dxa"/>
          </w:tcPr>
          <w:p w:rsidR="00E43799" w:rsidRPr="0004270D" w:rsidRDefault="00E43799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E43799" w:rsidRPr="00E43799" w:rsidRDefault="00E43799" w:rsidP="00E4379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43799">
              <w:rPr>
                <w:rFonts w:ascii="Garamond" w:hAnsi="Garamond"/>
                <w:sz w:val="24"/>
                <w:szCs w:val="24"/>
              </w:rPr>
              <w:t>47400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AE3F8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826550" w:rsidRDefault="00826550" w:rsidP="004D5F13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826550">
              <w:rPr>
                <w:rFonts w:ascii="Garamond" w:hAnsi="Garamond"/>
                <w:b/>
                <w:sz w:val="24"/>
                <w:szCs w:val="24"/>
              </w:rPr>
              <w:t>2,16,000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F5C" w:rsidRDefault="00E71F5C" w:rsidP="006F74B6">
      <w:pPr>
        <w:spacing w:after="0" w:line="240" w:lineRule="auto"/>
      </w:pPr>
      <w:r>
        <w:separator/>
      </w:r>
    </w:p>
  </w:endnote>
  <w:endnote w:type="continuationSeparator" w:id="0">
    <w:p w:rsidR="00E71F5C" w:rsidRDefault="00E71F5C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F5C" w:rsidRDefault="00E71F5C" w:rsidP="006F74B6">
      <w:pPr>
        <w:spacing w:after="0" w:line="240" w:lineRule="auto"/>
      </w:pPr>
      <w:r>
        <w:separator/>
      </w:r>
    </w:p>
  </w:footnote>
  <w:footnote w:type="continuationSeparator" w:id="0">
    <w:p w:rsidR="00E71F5C" w:rsidRDefault="00E71F5C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76C5A"/>
    <w:rsid w:val="001C56C0"/>
    <w:rsid w:val="001D2167"/>
    <w:rsid w:val="001E3720"/>
    <w:rsid w:val="001E6B5E"/>
    <w:rsid w:val="0024517F"/>
    <w:rsid w:val="00286552"/>
    <w:rsid w:val="002932C2"/>
    <w:rsid w:val="002B3DF0"/>
    <w:rsid w:val="00306F92"/>
    <w:rsid w:val="00310C6F"/>
    <w:rsid w:val="00377E6F"/>
    <w:rsid w:val="0038185C"/>
    <w:rsid w:val="003D6FB8"/>
    <w:rsid w:val="00472079"/>
    <w:rsid w:val="004D5F13"/>
    <w:rsid w:val="004E6736"/>
    <w:rsid w:val="00506384"/>
    <w:rsid w:val="00556633"/>
    <w:rsid w:val="005C3C3E"/>
    <w:rsid w:val="005E6632"/>
    <w:rsid w:val="00635D35"/>
    <w:rsid w:val="006430E2"/>
    <w:rsid w:val="006C17E9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822DE3"/>
    <w:rsid w:val="00826550"/>
    <w:rsid w:val="0083066D"/>
    <w:rsid w:val="0083700C"/>
    <w:rsid w:val="008E3605"/>
    <w:rsid w:val="0092630F"/>
    <w:rsid w:val="00927D6F"/>
    <w:rsid w:val="009539BD"/>
    <w:rsid w:val="00955D7E"/>
    <w:rsid w:val="009707FB"/>
    <w:rsid w:val="009A2127"/>
    <w:rsid w:val="009F2133"/>
    <w:rsid w:val="00A046E8"/>
    <w:rsid w:val="00A06F35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E3F8C"/>
    <w:rsid w:val="00AF7FA9"/>
    <w:rsid w:val="00B55752"/>
    <w:rsid w:val="00B62FE9"/>
    <w:rsid w:val="00B73E1B"/>
    <w:rsid w:val="00B73F71"/>
    <w:rsid w:val="00B95E02"/>
    <w:rsid w:val="00BE0736"/>
    <w:rsid w:val="00C375FD"/>
    <w:rsid w:val="00C6509D"/>
    <w:rsid w:val="00C7178C"/>
    <w:rsid w:val="00C73C88"/>
    <w:rsid w:val="00C80A54"/>
    <w:rsid w:val="00C953A0"/>
    <w:rsid w:val="00CC552A"/>
    <w:rsid w:val="00D56A1E"/>
    <w:rsid w:val="00D8123B"/>
    <w:rsid w:val="00D83B64"/>
    <w:rsid w:val="00E05FA7"/>
    <w:rsid w:val="00E060A9"/>
    <w:rsid w:val="00E43799"/>
    <w:rsid w:val="00E71F5C"/>
    <w:rsid w:val="00EB0281"/>
    <w:rsid w:val="00EB4C0E"/>
    <w:rsid w:val="00EC17D1"/>
    <w:rsid w:val="00F14CAA"/>
    <w:rsid w:val="00F23AC7"/>
    <w:rsid w:val="00F33F2B"/>
    <w:rsid w:val="00F419C1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Techmadmin</cp:lastModifiedBy>
  <cp:revision>68</cp:revision>
  <dcterms:created xsi:type="dcterms:W3CDTF">2013-06-24T20:14:00Z</dcterms:created>
  <dcterms:modified xsi:type="dcterms:W3CDTF">2014-03-27T14:31:00Z</dcterms:modified>
</cp:coreProperties>
</file>