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B72305" w:rsidRDefault="00110F94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03</w:t>
      </w:r>
      <w:r w:rsidR="00AE3F8C" w:rsidRPr="00B72305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="00EC17D1" w:rsidRPr="00B72305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B72305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B72305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B72305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A77D16" w:rsidRPr="00A77D16">
        <w:rPr>
          <w:rFonts w:ascii="Garamond" w:hAnsi="Garamond" w:cs="Arial"/>
          <w:b/>
          <w:bCs/>
          <w:sz w:val="24"/>
          <w:szCs w:val="24"/>
          <w:lang w:val="en-US"/>
        </w:rPr>
        <w:t>Harjot Singh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6D789D">
        <w:rPr>
          <w:rFonts w:ascii="Garamond" w:hAnsi="Garamond" w:cs="Arial"/>
          <w:b/>
          <w:bCs/>
          <w:sz w:val="24"/>
          <w:szCs w:val="24"/>
          <w:lang w:val="en-US"/>
        </w:rPr>
        <w:t>PS-4069</w:t>
      </w: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110F94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110F94">
        <w:rPr>
          <w:rFonts w:ascii="Garamond" w:hAnsi="Garamond" w:cs="Arial"/>
          <w:b/>
          <w:bCs/>
          <w:sz w:val="24"/>
          <w:szCs w:val="24"/>
          <w:lang w:val="en-US"/>
        </w:rPr>
        <w:t>6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A77D16">
        <w:rPr>
          <w:rFonts w:ascii="Garamond" w:hAnsi="Garamond" w:cs="Arial"/>
          <w:b/>
          <w:bCs/>
          <w:sz w:val="24"/>
          <w:szCs w:val="24"/>
          <w:lang w:val="en-US"/>
        </w:rPr>
        <w:t>Harjot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B959B9" w:rsidRPr="00B959B9">
        <w:rPr>
          <w:rFonts w:ascii="Garamond" w:hAnsi="Garamond" w:cs="Arial"/>
          <w:b/>
          <w:bCs/>
          <w:sz w:val="24"/>
          <w:szCs w:val="24"/>
          <w:lang w:val="en-US"/>
        </w:rPr>
        <w:t>Process Associate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7B6EDA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8166DE">
        <w:rPr>
          <w:rFonts w:ascii="Garamond" w:hAnsi="Garamond" w:cs="Arial"/>
          <w:b/>
          <w:bCs/>
          <w:sz w:val="24"/>
          <w:szCs w:val="24"/>
          <w:lang w:val="en-US"/>
        </w:rPr>
        <w:t>23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bookmarkStart w:id="0" w:name="_GoBack"/>
      <w:bookmarkEnd w:id="0"/>
      <w:r w:rsidR="008166DE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110F94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110F9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10F94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3F557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A77D16" w:rsidRPr="00A77D1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Harjot</w:t>
            </w:r>
            <w:proofErr w:type="spellEnd"/>
            <w:r w:rsidR="00A77D16" w:rsidRPr="00A77D1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Singh</w:t>
            </w:r>
            <w:r w:rsidR="00767E69" w:rsidRPr="00767E6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2648E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3F557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PS-4069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44BA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110F94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5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F609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F60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P</w:t>
            </w:r>
            <w:r w:rsidR="00BF6095" w:rsidRPr="00BF60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rocess </w:t>
            </w:r>
            <w:r w:rsidR="00BF60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A</w:t>
            </w:r>
            <w:r w:rsidR="00BF6095" w:rsidRPr="00BF60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ssociate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F01588" w:rsidP="00AD48B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AD48BD">
              <w:rPr>
                <w:rFonts w:ascii="Garamond" w:hAnsi="Garamond"/>
                <w:sz w:val="24"/>
                <w:szCs w:val="24"/>
              </w:rPr>
              <w:t>22</w:t>
            </w:r>
            <w:r w:rsidR="00D95F44">
              <w:rPr>
                <w:rFonts w:ascii="Garamond" w:hAnsi="Garamond"/>
                <w:sz w:val="24"/>
                <w:szCs w:val="24"/>
              </w:rPr>
              <w:t>,00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04270D" w:rsidRPr="009916BE" w:rsidRDefault="00286FE6" w:rsidP="008B413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E76BF8">
              <w:rPr>
                <w:rFonts w:ascii="Garamond" w:hAnsi="Garamond"/>
                <w:sz w:val="24"/>
                <w:szCs w:val="24"/>
              </w:rPr>
              <w:t>,</w:t>
            </w:r>
            <w:r w:rsidR="008B4136">
              <w:rPr>
                <w:rFonts w:ascii="Garamond" w:hAnsi="Garamond"/>
                <w:sz w:val="24"/>
                <w:szCs w:val="24"/>
              </w:rPr>
              <w:t>23</w:t>
            </w:r>
            <w:r w:rsidR="00E76BF8">
              <w:rPr>
                <w:rFonts w:ascii="Garamond" w:hAnsi="Garamond"/>
                <w:sz w:val="24"/>
                <w:szCs w:val="24"/>
              </w:rPr>
              <w:t>,</w:t>
            </w:r>
            <w:r w:rsidR="008B4136">
              <w:rPr>
                <w:rFonts w:ascii="Garamond" w:hAnsi="Garamond"/>
                <w:sz w:val="24"/>
                <w:szCs w:val="24"/>
              </w:rPr>
              <w:t>40</w:t>
            </w:r>
            <w:r w:rsidR="00E76BF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3E4FD3" w:rsidRPr="009916BE" w:rsidTr="004C2879">
        <w:tc>
          <w:tcPr>
            <w:tcW w:w="5238" w:type="dxa"/>
          </w:tcPr>
          <w:p w:rsidR="003E4FD3" w:rsidRPr="009916BE" w:rsidRDefault="003E4FD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3E4FD3" w:rsidRPr="000F3811" w:rsidRDefault="003E4FD3" w:rsidP="000F381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F3811">
              <w:rPr>
                <w:rFonts w:ascii="Garamond" w:hAnsi="Garamond"/>
                <w:sz w:val="24"/>
                <w:szCs w:val="24"/>
              </w:rPr>
              <w:t>88800</w:t>
            </w:r>
          </w:p>
        </w:tc>
        <w:tc>
          <w:tcPr>
            <w:tcW w:w="2024" w:type="dxa"/>
          </w:tcPr>
          <w:p w:rsidR="003E4FD3" w:rsidRPr="003E4FD3" w:rsidRDefault="003E4FD3" w:rsidP="003E4FD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E4FD3">
              <w:rPr>
                <w:rFonts w:ascii="Garamond" w:hAnsi="Garamond"/>
                <w:sz w:val="24"/>
                <w:szCs w:val="24"/>
              </w:rPr>
              <w:t>129360</w:t>
            </w:r>
          </w:p>
        </w:tc>
      </w:tr>
      <w:tr w:rsidR="003E4FD3" w:rsidRPr="009916BE" w:rsidTr="004C2879">
        <w:tc>
          <w:tcPr>
            <w:tcW w:w="5238" w:type="dxa"/>
          </w:tcPr>
          <w:p w:rsidR="003E4FD3" w:rsidRPr="009916BE" w:rsidRDefault="003E4FD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3E4FD3" w:rsidRPr="000F3811" w:rsidRDefault="003E4FD3" w:rsidP="000F381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F3811">
              <w:rPr>
                <w:rFonts w:ascii="Garamond" w:hAnsi="Garamond"/>
                <w:sz w:val="24"/>
                <w:szCs w:val="24"/>
              </w:rPr>
              <w:t>44400</w:t>
            </w:r>
          </w:p>
        </w:tc>
        <w:tc>
          <w:tcPr>
            <w:tcW w:w="2024" w:type="dxa"/>
          </w:tcPr>
          <w:p w:rsidR="003E4FD3" w:rsidRPr="003E4FD3" w:rsidRDefault="003E4FD3" w:rsidP="003E4FD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E4FD3">
              <w:rPr>
                <w:rFonts w:ascii="Garamond" w:hAnsi="Garamond"/>
                <w:sz w:val="24"/>
                <w:szCs w:val="24"/>
              </w:rPr>
              <w:t>64680</w:t>
            </w:r>
          </w:p>
        </w:tc>
      </w:tr>
      <w:tr w:rsidR="003E4FD3" w:rsidRPr="009916BE" w:rsidTr="004C2879">
        <w:tc>
          <w:tcPr>
            <w:tcW w:w="5238" w:type="dxa"/>
          </w:tcPr>
          <w:p w:rsidR="003E4FD3" w:rsidRPr="009916BE" w:rsidRDefault="003E4FD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3E4FD3" w:rsidRPr="000F3811" w:rsidRDefault="003E4FD3" w:rsidP="000F381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F3811">
              <w:rPr>
                <w:rFonts w:ascii="Garamond" w:hAnsi="Garamond"/>
                <w:sz w:val="24"/>
                <w:szCs w:val="24"/>
              </w:rPr>
              <w:t>49800</w:t>
            </w:r>
          </w:p>
        </w:tc>
        <w:tc>
          <w:tcPr>
            <w:tcW w:w="2024" w:type="dxa"/>
          </w:tcPr>
          <w:p w:rsidR="003E4FD3" w:rsidRPr="003E4FD3" w:rsidRDefault="003E4FD3" w:rsidP="003E4FD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E4FD3">
              <w:rPr>
                <w:rFonts w:ascii="Garamond" w:hAnsi="Garamond"/>
                <w:sz w:val="24"/>
                <w:szCs w:val="24"/>
              </w:rPr>
              <w:t>90360</w:t>
            </w:r>
          </w:p>
        </w:tc>
      </w:tr>
      <w:tr w:rsidR="00926F51" w:rsidRPr="009916BE" w:rsidTr="004C2879">
        <w:tc>
          <w:tcPr>
            <w:tcW w:w="5238" w:type="dxa"/>
          </w:tcPr>
          <w:p w:rsidR="00926F51" w:rsidRPr="009916BE" w:rsidRDefault="00926F5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926F51" w:rsidRPr="001A5D3C" w:rsidRDefault="00926F51" w:rsidP="00856B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926F51" w:rsidRPr="001A5D3C" w:rsidRDefault="00926F51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926F51" w:rsidRPr="009916BE" w:rsidTr="004C2879">
        <w:tc>
          <w:tcPr>
            <w:tcW w:w="5238" w:type="dxa"/>
          </w:tcPr>
          <w:p w:rsidR="00926F51" w:rsidRPr="009916BE" w:rsidRDefault="00926F5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926F51" w:rsidRPr="001A5D3C" w:rsidRDefault="00926F51" w:rsidP="00856B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926F51" w:rsidRPr="001A5D3C" w:rsidRDefault="00926F51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926F51" w:rsidRPr="009916BE" w:rsidTr="004C2879">
        <w:tc>
          <w:tcPr>
            <w:tcW w:w="5238" w:type="dxa"/>
          </w:tcPr>
          <w:p w:rsidR="00926F51" w:rsidRPr="009916BE" w:rsidRDefault="00926F5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926F51" w:rsidRPr="001A5D3C" w:rsidRDefault="00926F51" w:rsidP="00856B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926F51" w:rsidRPr="001A5D3C" w:rsidRDefault="00926F51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E76BF8" w:rsidRPr="007F5C50" w:rsidRDefault="00F01588" w:rsidP="00AD48BD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E76BF8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AD48BD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E76BF8"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E76BF8" w:rsidRPr="00286FE6" w:rsidRDefault="00286FE6" w:rsidP="008B413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286FE6">
              <w:rPr>
                <w:rFonts w:ascii="Garamond" w:hAnsi="Garamond"/>
                <w:b/>
                <w:sz w:val="24"/>
                <w:szCs w:val="24"/>
              </w:rPr>
              <w:t>3,2</w:t>
            </w:r>
            <w:r w:rsidR="008B4136">
              <w:rPr>
                <w:rFonts w:ascii="Garamond" w:hAnsi="Garamond"/>
                <w:b/>
                <w:sz w:val="24"/>
                <w:szCs w:val="24"/>
              </w:rPr>
              <w:t>3</w:t>
            </w:r>
            <w:r w:rsidRPr="00286FE6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8B4136">
              <w:rPr>
                <w:rFonts w:ascii="Garamond" w:hAnsi="Garamond"/>
                <w:b/>
                <w:sz w:val="24"/>
                <w:szCs w:val="24"/>
              </w:rPr>
              <w:t>40</w:t>
            </w:r>
            <w:r w:rsidRPr="00286FE6">
              <w:rPr>
                <w:rFonts w:ascii="Garamond" w:hAnsi="Garamond"/>
                <w:b/>
                <w:sz w:val="24"/>
                <w:szCs w:val="24"/>
              </w:rPr>
              <w:t>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E7E" w:rsidRDefault="005A0E7E" w:rsidP="006F74B6">
      <w:pPr>
        <w:spacing w:after="0" w:line="240" w:lineRule="auto"/>
      </w:pPr>
      <w:r>
        <w:separator/>
      </w:r>
    </w:p>
  </w:endnote>
  <w:endnote w:type="continuationSeparator" w:id="0">
    <w:p w:rsidR="005A0E7E" w:rsidRDefault="005A0E7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E7E" w:rsidRDefault="005A0E7E" w:rsidP="006F74B6">
      <w:pPr>
        <w:spacing w:after="0" w:line="240" w:lineRule="auto"/>
      </w:pPr>
      <w:r>
        <w:separator/>
      </w:r>
    </w:p>
  </w:footnote>
  <w:footnote w:type="continuationSeparator" w:id="0">
    <w:p w:rsidR="005A0E7E" w:rsidRDefault="005A0E7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9C1"/>
    <w:rsid w:val="00016E8A"/>
    <w:rsid w:val="00020D9A"/>
    <w:rsid w:val="0003503B"/>
    <w:rsid w:val="000357D2"/>
    <w:rsid w:val="000379C9"/>
    <w:rsid w:val="0004270D"/>
    <w:rsid w:val="000447E1"/>
    <w:rsid w:val="000453F9"/>
    <w:rsid w:val="0004555E"/>
    <w:rsid w:val="000501E4"/>
    <w:rsid w:val="00055637"/>
    <w:rsid w:val="00085F27"/>
    <w:rsid w:val="000A34A4"/>
    <w:rsid w:val="000B7B3D"/>
    <w:rsid w:val="000F021B"/>
    <w:rsid w:val="000F2E1E"/>
    <w:rsid w:val="000F3811"/>
    <w:rsid w:val="000F55F3"/>
    <w:rsid w:val="00110F94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33058"/>
    <w:rsid w:val="00145E00"/>
    <w:rsid w:val="00153F1B"/>
    <w:rsid w:val="00154989"/>
    <w:rsid w:val="0015521C"/>
    <w:rsid w:val="0015565B"/>
    <w:rsid w:val="00160F02"/>
    <w:rsid w:val="001710CB"/>
    <w:rsid w:val="00176534"/>
    <w:rsid w:val="00176C5A"/>
    <w:rsid w:val="0018706F"/>
    <w:rsid w:val="001A7C23"/>
    <w:rsid w:val="001A7D27"/>
    <w:rsid w:val="001D084E"/>
    <w:rsid w:val="001D6E4C"/>
    <w:rsid w:val="001E268C"/>
    <w:rsid w:val="001E276C"/>
    <w:rsid w:val="001E6185"/>
    <w:rsid w:val="001E6B5E"/>
    <w:rsid w:val="001F209F"/>
    <w:rsid w:val="001F6A2D"/>
    <w:rsid w:val="00225421"/>
    <w:rsid w:val="002258AC"/>
    <w:rsid w:val="002273AA"/>
    <w:rsid w:val="002424A5"/>
    <w:rsid w:val="002561D3"/>
    <w:rsid w:val="00264415"/>
    <w:rsid w:val="002648E7"/>
    <w:rsid w:val="00283D3F"/>
    <w:rsid w:val="00286FE6"/>
    <w:rsid w:val="002B3DF0"/>
    <w:rsid w:val="002D6A62"/>
    <w:rsid w:val="002E497D"/>
    <w:rsid w:val="002F2CC7"/>
    <w:rsid w:val="00304050"/>
    <w:rsid w:val="00310C6F"/>
    <w:rsid w:val="00335D91"/>
    <w:rsid w:val="00346BA8"/>
    <w:rsid w:val="00346BD9"/>
    <w:rsid w:val="003518B5"/>
    <w:rsid w:val="00356540"/>
    <w:rsid w:val="00371193"/>
    <w:rsid w:val="00373230"/>
    <w:rsid w:val="00374F29"/>
    <w:rsid w:val="0038185C"/>
    <w:rsid w:val="003846C9"/>
    <w:rsid w:val="00386105"/>
    <w:rsid w:val="003A5229"/>
    <w:rsid w:val="003B5CB4"/>
    <w:rsid w:val="003C0DF1"/>
    <w:rsid w:val="003C5484"/>
    <w:rsid w:val="003D0676"/>
    <w:rsid w:val="003D18E2"/>
    <w:rsid w:val="003E4FD3"/>
    <w:rsid w:val="003F557E"/>
    <w:rsid w:val="00405065"/>
    <w:rsid w:val="00406FF1"/>
    <w:rsid w:val="0044067E"/>
    <w:rsid w:val="00443F35"/>
    <w:rsid w:val="00450FE0"/>
    <w:rsid w:val="00461002"/>
    <w:rsid w:val="00472079"/>
    <w:rsid w:val="004847C1"/>
    <w:rsid w:val="00496E35"/>
    <w:rsid w:val="004A7471"/>
    <w:rsid w:val="004C0E60"/>
    <w:rsid w:val="004D409B"/>
    <w:rsid w:val="004F3B94"/>
    <w:rsid w:val="004F3FD4"/>
    <w:rsid w:val="004F3FF3"/>
    <w:rsid w:val="00503ED6"/>
    <w:rsid w:val="00506384"/>
    <w:rsid w:val="005109CC"/>
    <w:rsid w:val="00512F0F"/>
    <w:rsid w:val="00522F07"/>
    <w:rsid w:val="00525C8A"/>
    <w:rsid w:val="005434A4"/>
    <w:rsid w:val="00543859"/>
    <w:rsid w:val="00555AA6"/>
    <w:rsid w:val="00573916"/>
    <w:rsid w:val="00590300"/>
    <w:rsid w:val="005A0E7E"/>
    <w:rsid w:val="005B1521"/>
    <w:rsid w:val="005C3C3E"/>
    <w:rsid w:val="005D46D5"/>
    <w:rsid w:val="005D7853"/>
    <w:rsid w:val="005E3F13"/>
    <w:rsid w:val="005E6632"/>
    <w:rsid w:val="005F2100"/>
    <w:rsid w:val="005F796F"/>
    <w:rsid w:val="006167B0"/>
    <w:rsid w:val="00617582"/>
    <w:rsid w:val="00631842"/>
    <w:rsid w:val="00651C39"/>
    <w:rsid w:val="00694296"/>
    <w:rsid w:val="006A0D91"/>
    <w:rsid w:val="006C17E9"/>
    <w:rsid w:val="006C2040"/>
    <w:rsid w:val="006C43FD"/>
    <w:rsid w:val="006D3789"/>
    <w:rsid w:val="006D789D"/>
    <w:rsid w:val="006F58E5"/>
    <w:rsid w:val="006F74B6"/>
    <w:rsid w:val="007067BF"/>
    <w:rsid w:val="00713424"/>
    <w:rsid w:val="0071525C"/>
    <w:rsid w:val="00731F6E"/>
    <w:rsid w:val="007320A3"/>
    <w:rsid w:val="007352F9"/>
    <w:rsid w:val="00742E18"/>
    <w:rsid w:val="00760D41"/>
    <w:rsid w:val="0076663A"/>
    <w:rsid w:val="00767E69"/>
    <w:rsid w:val="00771475"/>
    <w:rsid w:val="0078738C"/>
    <w:rsid w:val="007A683D"/>
    <w:rsid w:val="007B55D5"/>
    <w:rsid w:val="007B6EDA"/>
    <w:rsid w:val="007E27A8"/>
    <w:rsid w:val="007F1F4E"/>
    <w:rsid w:val="008166DE"/>
    <w:rsid w:val="008228BF"/>
    <w:rsid w:val="00822DE3"/>
    <w:rsid w:val="0083066D"/>
    <w:rsid w:val="0083700C"/>
    <w:rsid w:val="008466CB"/>
    <w:rsid w:val="008520BD"/>
    <w:rsid w:val="00860393"/>
    <w:rsid w:val="008638C0"/>
    <w:rsid w:val="008B1B56"/>
    <w:rsid w:val="008B4136"/>
    <w:rsid w:val="008C0F69"/>
    <w:rsid w:val="008C5352"/>
    <w:rsid w:val="008D4489"/>
    <w:rsid w:val="008E3605"/>
    <w:rsid w:val="009007E1"/>
    <w:rsid w:val="009176C3"/>
    <w:rsid w:val="0092630F"/>
    <w:rsid w:val="00926A21"/>
    <w:rsid w:val="00926F51"/>
    <w:rsid w:val="00927D6F"/>
    <w:rsid w:val="009324D6"/>
    <w:rsid w:val="00955D7E"/>
    <w:rsid w:val="00955EF3"/>
    <w:rsid w:val="00956BAD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743B5"/>
    <w:rsid w:val="00A77D16"/>
    <w:rsid w:val="00A858A1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D48BD"/>
    <w:rsid w:val="00AE3D94"/>
    <w:rsid w:val="00AE3F8C"/>
    <w:rsid w:val="00AE66A9"/>
    <w:rsid w:val="00AF2D8E"/>
    <w:rsid w:val="00AF36DC"/>
    <w:rsid w:val="00AF3A3C"/>
    <w:rsid w:val="00B02FBD"/>
    <w:rsid w:val="00B23681"/>
    <w:rsid w:val="00B378BF"/>
    <w:rsid w:val="00B42BC1"/>
    <w:rsid w:val="00B44BA6"/>
    <w:rsid w:val="00B55752"/>
    <w:rsid w:val="00B62FE9"/>
    <w:rsid w:val="00B65E58"/>
    <w:rsid w:val="00B679D5"/>
    <w:rsid w:val="00B72305"/>
    <w:rsid w:val="00B73E1B"/>
    <w:rsid w:val="00B73F71"/>
    <w:rsid w:val="00B959B9"/>
    <w:rsid w:val="00B95E02"/>
    <w:rsid w:val="00BA323B"/>
    <w:rsid w:val="00BD0BD7"/>
    <w:rsid w:val="00BD41B6"/>
    <w:rsid w:val="00BD5294"/>
    <w:rsid w:val="00BE0736"/>
    <w:rsid w:val="00BF6095"/>
    <w:rsid w:val="00C162C2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8403E"/>
    <w:rsid w:val="00C953A0"/>
    <w:rsid w:val="00CB6A6E"/>
    <w:rsid w:val="00CC1003"/>
    <w:rsid w:val="00CC552A"/>
    <w:rsid w:val="00CC7164"/>
    <w:rsid w:val="00CE7FB4"/>
    <w:rsid w:val="00CF498E"/>
    <w:rsid w:val="00D02EEA"/>
    <w:rsid w:val="00D21564"/>
    <w:rsid w:val="00D32129"/>
    <w:rsid w:val="00D32B17"/>
    <w:rsid w:val="00D36DBE"/>
    <w:rsid w:val="00D5667E"/>
    <w:rsid w:val="00D56A1E"/>
    <w:rsid w:val="00D8123B"/>
    <w:rsid w:val="00D909E2"/>
    <w:rsid w:val="00D93FFC"/>
    <w:rsid w:val="00D95F44"/>
    <w:rsid w:val="00DC380D"/>
    <w:rsid w:val="00E02760"/>
    <w:rsid w:val="00E05FA7"/>
    <w:rsid w:val="00E060A9"/>
    <w:rsid w:val="00E06F65"/>
    <w:rsid w:val="00E16E7B"/>
    <w:rsid w:val="00E2104F"/>
    <w:rsid w:val="00E222B8"/>
    <w:rsid w:val="00E34602"/>
    <w:rsid w:val="00E43055"/>
    <w:rsid w:val="00E571EF"/>
    <w:rsid w:val="00E6105B"/>
    <w:rsid w:val="00E66917"/>
    <w:rsid w:val="00E76562"/>
    <w:rsid w:val="00E76BF8"/>
    <w:rsid w:val="00E94FC5"/>
    <w:rsid w:val="00EA13EE"/>
    <w:rsid w:val="00EB0281"/>
    <w:rsid w:val="00EC154D"/>
    <w:rsid w:val="00EC17D1"/>
    <w:rsid w:val="00EE3DE1"/>
    <w:rsid w:val="00EE6173"/>
    <w:rsid w:val="00EE7FED"/>
    <w:rsid w:val="00F01588"/>
    <w:rsid w:val="00F016EC"/>
    <w:rsid w:val="00F21ECF"/>
    <w:rsid w:val="00F300A6"/>
    <w:rsid w:val="00F32304"/>
    <w:rsid w:val="00F419C1"/>
    <w:rsid w:val="00F45719"/>
    <w:rsid w:val="00F74B35"/>
    <w:rsid w:val="00F760B3"/>
    <w:rsid w:val="00F82611"/>
    <w:rsid w:val="00F8551D"/>
    <w:rsid w:val="00F94C38"/>
    <w:rsid w:val="00FA3A2C"/>
    <w:rsid w:val="00FB63B9"/>
    <w:rsid w:val="00FC300F"/>
    <w:rsid w:val="00FD677D"/>
    <w:rsid w:val="00FF0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 satisfied Microsoft Office User</cp:lastModifiedBy>
  <cp:revision>241</cp:revision>
  <dcterms:created xsi:type="dcterms:W3CDTF">2013-06-24T20:14:00Z</dcterms:created>
  <dcterms:modified xsi:type="dcterms:W3CDTF">2015-11-25T12:55:00Z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1abf4ed1-8087-4bfc-bf98-5d70e0a33de9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