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B-85, Sewak Park, Dwarka,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2A3320D5" wp14:editId="067F582F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FE02C5">
            <w:pPr>
              <w:jc w:val="center"/>
              <w:rPr>
                <w:rFonts w:ascii="Garamond" w:hAnsi="Garamond" w:hint="eastAsia"/>
                <w:b/>
                <w:sz w:val="28"/>
                <w:szCs w:val="28"/>
                <w:u w:val="single"/>
                <w:lang w:eastAsia="zh-TW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2828B6">
              <w:rPr>
                <w:rFonts w:ascii="Garamond" w:hAnsi="Garamond" w:hint="eastAsia"/>
                <w:b/>
                <w:sz w:val="28"/>
                <w:szCs w:val="28"/>
                <w:u w:val="single"/>
                <w:lang w:eastAsia="zh-TW"/>
              </w:rPr>
              <w:t>April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2828B6">
              <w:rPr>
                <w:rFonts w:ascii="Garamond" w:hAnsi="Garamond" w:hint="eastAsia"/>
                <w:b/>
                <w:sz w:val="28"/>
                <w:szCs w:val="28"/>
                <w:u w:val="single"/>
                <w:lang w:eastAsia="zh-TW"/>
              </w:rPr>
              <w:t>5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2828B6">
              <w:rPr>
                <w:rFonts w:ascii="Garamond" w:hAnsi="Garamond" w:hint="eastAsia"/>
                <w:b/>
                <w:sz w:val="28"/>
                <w:szCs w:val="28"/>
                <w:u w:val="single"/>
                <w:lang w:eastAsia="zh-TW"/>
              </w:rPr>
              <w:t>6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FE02C5" w:rsidP="00EE0521">
            <w:pPr>
              <w:rPr>
                <w:rFonts w:ascii="Garamond" w:hAnsi="Garamond"/>
                <w:sz w:val="24"/>
                <w:szCs w:val="24"/>
                <w:lang w:eastAsia="zh-TW"/>
              </w:rPr>
            </w:pPr>
            <w:r>
              <w:rPr>
                <w:rFonts w:ascii="Garamond" w:hAnsi="Garamond"/>
                <w:sz w:val="24"/>
                <w:szCs w:val="24"/>
              </w:rPr>
              <w:t>9</w:t>
            </w: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254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5F3515" w:rsidP="00763F50">
            <w:pPr>
              <w:rPr>
                <w:rFonts w:ascii="Garamond" w:hAnsi="Garamond"/>
                <w:sz w:val="24"/>
                <w:szCs w:val="24"/>
              </w:rPr>
            </w:pPr>
            <w:r w:rsidRPr="005F3515">
              <w:rPr>
                <w:rFonts w:ascii="Garamond" w:hAnsi="Garamond"/>
                <w:sz w:val="24"/>
                <w:szCs w:val="24"/>
              </w:rPr>
              <w:t>Harshit Gupta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5F3515" w:rsidP="00EE0521">
            <w:pPr>
              <w:rPr>
                <w:rFonts w:ascii="Garamond" w:hAnsi="Garamond"/>
                <w:sz w:val="24"/>
                <w:szCs w:val="24"/>
                <w:lang w:eastAsia="zh-TW"/>
              </w:rPr>
            </w:pPr>
            <w:r>
              <w:rPr>
                <w:rFonts w:ascii="Garamond" w:hAnsi="Garamond"/>
                <w:sz w:val="24"/>
                <w:szCs w:val="24"/>
              </w:rPr>
              <w:t>01-Nov, 201</w:t>
            </w: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4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B96DD1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7D0534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  <w:lang w:eastAsia="zh-TW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12C17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2828B6">
              <w:rPr>
                <w:rFonts w:ascii="Garamond" w:hAnsi="Garamond" w:hint="eastAsia"/>
                <w:sz w:val="24"/>
                <w:szCs w:val="24"/>
                <w:lang w:eastAsia="zh-TW"/>
              </w:rPr>
              <w:t>0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7D40C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D40CB" w:rsidRPr="000D2BDC" w:rsidRDefault="007D40C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40CB" w:rsidRPr="00110875" w:rsidRDefault="007D40CB" w:rsidP="007D40C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</w:t>
            </w: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 xml:space="preserve">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D40CB" w:rsidRPr="00110875" w:rsidRDefault="007D40CB" w:rsidP="0028563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</w:t>
            </w: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 xml:space="preserve">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D40C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D40CB" w:rsidRPr="000D2BDC" w:rsidRDefault="007D40C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7D40CB" w:rsidRPr="00110875" w:rsidRDefault="007D40CB" w:rsidP="00A20AA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330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7D40CB" w:rsidRPr="00110875" w:rsidRDefault="007D40CB" w:rsidP="0028563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330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D40C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D40CB" w:rsidRPr="000D2BDC" w:rsidRDefault="007D40C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7D40CB" w:rsidRPr="00110875" w:rsidRDefault="007D40CB" w:rsidP="00A20AA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335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7D40CB" w:rsidRPr="00110875" w:rsidRDefault="007D40CB" w:rsidP="0028563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335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F12A7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01692">
              <w:rPr>
                <w:rFonts w:ascii="Garamond" w:hAnsi="Garamond" w:hint="eastAsia"/>
                <w:b/>
                <w:sz w:val="24"/>
                <w:szCs w:val="24"/>
                <w:lang w:eastAsia="zh-TW"/>
              </w:rPr>
              <w:t>165</w:t>
            </w:r>
            <w:r w:rsidR="00FB166F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F12A73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AF1E7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F1E7B">
              <w:rPr>
                <w:rFonts w:ascii="Garamond" w:hAnsi="Garamond" w:hint="eastAsia"/>
                <w:sz w:val="24"/>
                <w:szCs w:val="24"/>
                <w:lang w:eastAsia="zh-TW"/>
              </w:rPr>
              <w:t>15</w:t>
            </w:r>
            <w:r w:rsidR="0037318E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AF1E7B">
              <w:rPr>
                <w:rFonts w:ascii="Garamond" w:hAnsi="Garamond" w:hint="eastAsia"/>
                <w:b/>
                <w:sz w:val="24"/>
                <w:szCs w:val="24"/>
                <w:lang w:eastAsia="zh-TW"/>
              </w:rPr>
              <w:t>15</w:t>
            </w:r>
            <w:r w:rsidR="0037318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D162F1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AF1E7B">
              <w:rPr>
                <w:rFonts w:ascii="Garamond" w:hAnsi="Garamond" w:hint="eastAsia"/>
                <w:b/>
                <w:sz w:val="24"/>
                <w:szCs w:val="24"/>
                <w:lang w:eastAsia="zh-TW"/>
              </w:rPr>
              <w:t>165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00.00</w:t>
            </w:r>
          </w:p>
          <w:p w:rsidR="00C55889" w:rsidRPr="00981EAC" w:rsidRDefault="00C55889" w:rsidP="007270E4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AF1E7B">
              <w:rPr>
                <w:rFonts w:ascii="Garamond" w:hAnsi="Garamond" w:hint="eastAsia"/>
                <w:lang w:eastAsia="zh-TW"/>
              </w:rPr>
              <w:t>Sixteen</w:t>
            </w:r>
            <w:r w:rsidR="00380324">
              <w:rPr>
                <w:rFonts w:ascii="Garamond" w:hAnsi="Garamond"/>
              </w:rPr>
              <w:t xml:space="preserve"> </w:t>
            </w:r>
            <w:r w:rsidR="00300AB5">
              <w:rPr>
                <w:rFonts w:ascii="Garamond" w:hAnsi="Garamond"/>
              </w:rPr>
              <w:t>Thousand</w:t>
            </w:r>
            <w:r w:rsidR="00C56B9A">
              <w:rPr>
                <w:rFonts w:ascii="Garamond" w:hAnsi="Garamond"/>
              </w:rPr>
              <w:t xml:space="preserve"> </w:t>
            </w:r>
            <w:r w:rsidR="00AF1E7B">
              <w:rPr>
                <w:rFonts w:ascii="Garamond" w:hAnsi="Garamond" w:hint="eastAsia"/>
                <w:lang w:eastAsia="zh-TW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004" w:rsidRDefault="00152004" w:rsidP="008270C2">
      <w:pPr>
        <w:spacing w:after="0" w:line="240" w:lineRule="auto"/>
      </w:pPr>
      <w:r>
        <w:separator/>
      </w:r>
    </w:p>
  </w:endnote>
  <w:endnote w:type="continuationSeparator" w:id="0">
    <w:p w:rsidR="00152004" w:rsidRDefault="00152004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004" w:rsidRDefault="00152004" w:rsidP="008270C2">
      <w:pPr>
        <w:spacing w:after="0" w:line="240" w:lineRule="auto"/>
      </w:pPr>
      <w:r>
        <w:separator/>
      </w:r>
    </w:p>
  </w:footnote>
  <w:footnote w:type="continuationSeparator" w:id="0">
    <w:p w:rsidR="00152004" w:rsidRDefault="00152004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152004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1875"/>
    <w:rsid w:val="00112C28"/>
    <w:rsid w:val="00120BE8"/>
    <w:rsid w:val="001210D9"/>
    <w:rsid w:val="00121B7B"/>
    <w:rsid w:val="001255FF"/>
    <w:rsid w:val="00126CC9"/>
    <w:rsid w:val="001271DD"/>
    <w:rsid w:val="001307D1"/>
    <w:rsid w:val="0013149B"/>
    <w:rsid w:val="001341C5"/>
    <w:rsid w:val="00143CDD"/>
    <w:rsid w:val="00152004"/>
    <w:rsid w:val="0016080A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28B6"/>
    <w:rsid w:val="00285FDE"/>
    <w:rsid w:val="00287A97"/>
    <w:rsid w:val="00292AD2"/>
    <w:rsid w:val="00295211"/>
    <w:rsid w:val="002B46A8"/>
    <w:rsid w:val="002B61F3"/>
    <w:rsid w:val="002C0E66"/>
    <w:rsid w:val="002C578E"/>
    <w:rsid w:val="002C64B0"/>
    <w:rsid w:val="002D00B0"/>
    <w:rsid w:val="002D2511"/>
    <w:rsid w:val="002E772C"/>
    <w:rsid w:val="00300AB5"/>
    <w:rsid w:val="00300BC2"/>
    <w:rsid w:val="00312D00"/>
    <w:rsid w:val="00315F32"/>
    <w:rsid w:val="003207A0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18E"/>
    <w:rsid w:val="00373E58"/>
    <w:rsid w:val="00380324"/>
    <w:rsid w:val="00384958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4CB3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3DC8"/>
    <w:rsid w:val="00596F76"/>
    <w:rsid w:val="00596F7C"/>
    <w:rsid w:val="005A6F8E"/>
    <w:rsid w:val="005B0F15"/>
    <w:rsid w:val="005B306B"/>
    <w:rsid w:val="005C12C2"/>
    <w:rsid w:val="005C7053"/>
    <w:rsid w:val="005D0DE1"/>
    <w:rsid w:val="005D4FB3"/>
    <w:rsid w:val="005E1DC3"/>
    <w:rsid w:val="005F2008"/>
    <w:rsid w:val="005F33EA"/>
    <w:rsid w:val="005F3515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339"/>
    <w:rsid w:val="00715590"/>
    <w:rsid w:val="007165C3"/>
    <w:rsid w:val="007209F1"/>
    <w:rsid w:val="00722BFE"/>
    <w:rsid w:val="007270E4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0534"/>
    <w:rsid w:val="007D40CB"/>
    <w:rsid w:val="007D57DC"/>
    <w:rsid w:val="007D58D9"/>
    <w:rsid w:val="00801692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53B96"/>
    <w:rsid w:val="00963AF9"/>
    <w:rsid w:val="009651AC"/>
    <w:rsid w:val="00966E93"/>
    <w:rsid w:val="00981EAC"/>
    <w:rsid w:val="00991AFE"/>
    <w:rsid w:val="00993821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0AAE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2E15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1E7B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C30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87289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970A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C694C"/>
    <w:rsid w:val="00ED0C10"/>
    <w:rsid w:val="00EE5267"/>
    <w:rsid w:val="00EF6AB4"/>
    <w:rsid w:val="00F072F1"/>
    <w:rsid w:val="00F11FE5"/>
    <w:rsid w:val="00F12A73"/>
    <w:rsid w:val="00F12C17"/>
    <w:rsid w:val="00F24BBE"/>
    <w:rsid w:val="00F3048E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166F"/>
    <w:rsid w:val="00FB3D14"/>
    <w:rsid w:val="00FD2EBE"/>
    <w:rsid w:val="00FD52EE"/>
    <w:rsid w:val="00FE02C5"/>
    <w:rsid w:val="00FE2227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Singh2, Saurabh</cp:lastModifiedBy>
  <cp:revision>555</cp:revision>
  <cp:lastPrinted>2011-09-12T18:13:00Z</cp:lastPrinted>
  <dcterms:created xsi:type="dcterms:W3CDTF">2011-09-12T05:49:00Z</dcterms:created>
  <dcterms:modified xsi:type="dcterms:W3CDTF">2015-05-26T18:10:00Z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