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861A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861A2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627AA3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16CC3" w:rsidP="00763F50">
            <w:pPr>
              <w:rPr>
                <w:rFonts w:ascii="Garamond" w:hAnsi="Garamond"/>
                <w:sz w:val="24"/>
                <w:szCs w:val="24"/>
              </w:rPr>
            </w:pPr>
            <w:r w:rsidRPr="00216CC3">
              <w:rPr>
                <w:rFonts w:ascii="Garamond" w:hAnsi="Garamond"/>
                <w:sz w:val="24"/>
                <w:szCs w:val="24"/>
              </w:rPr>
              <w:t>Inam Waris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16CC3" w:rsidP="00584D08">
            <w:pPr>
              <w:rPr>
                <w:rFonts w:ascii="Garamond" w:hAnsi="Garamond"/>
                <w:sz w:val="24"/>
                <w:szCs w:val="24"/>
              </w:rPr>
            </w:pPr>
            <w:r w:rsidRPr="00216CC3">
              <w:rPr>
                <w:rFonts w:ascii="Garamond" w:hAnsi="Garamond"/>
                <w:sz w:val="24"/>
                <w:szCs w:val="24"/>
              </w:rPr>
              <w:t>24-Dec,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F2A1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85EBA" w:rsidP="00085EB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861A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861A2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F7017" w:rsidRPr="000D2BDC" w:rsidRDefault="006F70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7017" w:rsidRPr="00110875" w:rsidRDefault="006F7017" w:rsidP="00094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7017" w:rsidRPr="00110875" w:rsidRDefault="006F7017" w:rsidP="0074732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968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7017" w:rsidRPr="000D2BDC" w:rsidRDefault="006F70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F7017" w:rsidRPr="00110875" w:rsidRDefault="006F7017" w:rsidP="006F70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484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F7017" w:rsidRPr="00110875" w:rsidRDefault="006F7017" w:rsidP="00D11F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484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7017" w:rsidRPr="000D2BDC" w:rsidRDefault="006F70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F7017" w:rsidRPr="00110875" w:rsidRDefault="006F7017" w:rsidP="006F70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F7017" w:rsidRPr="00110875" w:rsidRDefault="006F7017" w:rsidP="00D11F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7017" w:rsidRPr="000D2BDC" w:rsidRDefault="006F70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F7017" w:rsidRPr="00110875" w:rsidRDefault="006F701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F7017" w:rsidRPr="00110875" w:rsidRDefault="006F7017" w:rsidP="00D11F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7017" w:rsidRPr="002D192C" w:rsidRDefault="006F701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F7017" w:rsidRPr="00110875" w:rsidRDefault="006F701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F7017" w:rsidRPr="00110875" w:rsidRDefault="006F7017" w:rsidP="00D11F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F701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F7017" w:rsidRPr="000D2BDC" w:rsidRDefault="006F70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F7017" w:rsidRPr="00110875" w:rsidRDefault="006F701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F7017" w:rsidRPr="00110875" w:rsidRDefault="006F7017" w:rsidP="00D11F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70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F7017">
              <w:rPr>
                <w:rFonts w:ascii="Garamond" w:hAnsi="Garamond"/>
                <w:b/>
                <w:sz w:val="24"/>
                <w:szCs w:val="24"/>
              </w:rPr>
              <w:t>242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8B39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 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B39B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8B39BD">
              <w:rPr>
                <w:rFonts w:ascii="Garamond" w:hAnsi="Garamond"/>
                <w:b/>
                <w:sz w:val="24"/>
                <w:szCs w:val="24"/>
              </w:rPr>
              <w:t xml:space="preserve"> 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8B39BD" w:rsidRPr="008B39BD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E26C07" w:rsidRPr="008B39BD">
              <w:rPr>
                <w:rFonts w:ascii="Garamond" w:hAnsi="Garamond"/>
                <w:b/>
                <w:sz w:val="26"/>
                <w:szCs w:val="26"/>
              </w:rPr>
              <w:t>3</w:t>
            </w:r>
            <w:r w:rsidR="008B39BD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4732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67059">
              <w:rPr>
                <w:rFonts w:ascii="Garamond" w:hAnsi="Garamond"/>
              </w:rPr>
              <w:t>Twenty</w:t>
            </w:r>
            <w:r w:rsidR="00216FF6">
              <w:rPr>
                <w:rFonts w:ascii="Garamond" w:hAnsi="Garamond"/>
              </w:rPr>
              <w:t xml:space="preserve"> </w:t>
            </w:r>
            <w:r w:rsidR="008B39BD">
              <w:rPr>
                <w:rFonts w:ascii="Garamond" w:hAnsi="Garamond"/>
              </w:rPr>
              <w:t xml:space="preserve">Three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8B39BD">
              <w:rPr>
                <w:rFonts w:ascii="Garamond" w:hAnsi="Garamond"/>
              </w:rPr>
              <w:t xml:space="preserve">Seven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29E" w:rsidRDefault="00D8229E" w:rsidP="008270C2">
      <w:pPr>
        <w:spacing w:after="0" w:line="240" w:lineRule="auto"/>
      </w:pPr>
      <w:r>
        <w:separator/>
      </w:r>
    </w:p>
  </w:endnote>
  <w:endnote w:type="continuationSeparator" w:id="0">
    <w:p w:rsidR="00D8229E" w:rsidRDefault="00D8229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29E" w:rsidRDefault="00D8229E" w:rsidP="008270C2">
      <w:pPr>
        <w:spacing w:after="0" w:line="240" w:lineRule="auto"/>
      </w:pPr>
      <w:r>
        <w:separator/>
      </w:r>
    </w:p>
  </w:footnote>
  <w:footnote w:type="continuationSeparator" w:id="0">
    <w:p w:rsidR="00D8229E" w:rsidRDefault="00D8229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335D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185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35D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42F39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E37F2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229E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61A2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437</cp:revision>
  <cp:lastPrinted>2011-09-12T18:13:00Z</cp:lastPrinted>
  <dcterms:created xsi:type="dcterms:W3CDTF">2011-09-12T05:49:00Z</dcterms:created>
  <dcterms:modified xsi:type="dcterms:W3CDTF">2013-07-20T17:22:00Z</dcterms:modified>
</cp:coreProperties>
</file>